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E221370" w:rsidR="002376C7" w:rsidRDefault="005B68FA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rFonts w:hint="eastAsia"/>
              </w:rPr>
              <w:t>春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長　あて</w:t>
            </w:r>
          </w:p>
          <w:p w14:paraId="7C50ADF0" w14:textId="77777777" w:rsidR="005B68FA" w:rsidRPr="005B68FA" w:rsidRDefault="005B68FA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995"/>
              <w:gridCol w:w="3325"/>
            </w:tblGrid>
            <w:tr w:rsidR="004B79BF" w14:paraId="64548992" w14:textId="77777777" w:rsidTr="004B79BF">
              <w:trPr>
                <w:trHeight w:val="689"/>
              </w:trPr>
              <w:tc>
                <w:tcPr>
                  <w:tcW w:w="3828" w:type="dxa"/>
                  <w:vAlign w:val="center"/>
                  <w:hideMark/>
                </w:tcPr>
                <w:p w14:paraId="187BE0B7" w14:textId="77777777" w:rsidR="004B79BF" w:rsidRDefault="004B79BF" w:rsidP="004B79B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6" w:lineRule="exact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報告</w:t>
                  </w:r>
                  <w:r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636881C1" w14:textId="77777777" w:rsidR="004B79BF" w:rsidRDefault="004B79BF" w:rsidP="004B79B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 w:cs="Times New Roman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氏名又は名称及び住所</w:t>
                  </w:r>
                </w:p>
                <w:p w14:paraId="3B46A893" w14:textId="77777777" w:rsidR="004B79BF" w:rsidRDefault="004B79BF" w:rsidP="004B79B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 w:hint="eastAsia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並びに法人にあっては、</w:t>
                  </w:r>
                </w:p>
                <w:p w14:paraId="20BDD29E" w14:textId="77777777" w:rsidR="004B79BF" w:rsidRDefault="004B79BF" w:rsidP="004B79B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/>
                      <w:sz w:val="12"/>
                      <w:szCs w:val="12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その代表者の氏名</w:t>
                  </w:r>
                </w:p>
              </w:tc>
              <w:tc>
                <w:tcPr>
                  <w:tcW w:w="3325" w:type="dxa"/>
                  <w:vAlign w:val="center"/>
                </w:tcPr>
                <w:p w14:paraId="2D45A841" w14:textId="77777777" w:rsidR="004B79BF" w:rsidRDefault="004B79BF" w:rsidP="004B79B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6" w:lineRule="exact"/>
                    <w:jc w:val="left"/>
                    <w:rPr>
                      <w:rFonts w:ascii="ＭＳ 明朝"/>
                    </w:rPr>
                  </w:pPr>
                </w:p>
              </w:tc>
            </w:tr>
          </w:tbl>
          <w:p w14:paraId="6DDC3DC3" w14:textId="68D2E34F" w:rsidR="002376C7" w:rsidRPr="004B79BF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bookmarkStart w:id="2" w:name="_GoBack"/>
            <w:bookmarkEnd w:id="2"/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B79BF"/>
    <w:rsid w:val="004D1356"/>
    <w:rsid w:val="0057329F"/>
    <w:rsid w:val="005B68FA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2021-01-12T02:14:00Z</dcterms:modified>
</cp:coreProperties>
</file>