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C52" w:rsidRDefault="00FC4C52">
      <w:pPr>
        <w:rPr>
          <w:rFonts w:ascii="?l?r ??fc" w:cs="Times New Roman"/>
          <w:snapToGrid w:val="0"/>
        </w:rPr>
      </w:pP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30"/>
        <w:gridCol w:w="1260"/>
        <w:gridCol w:w="1890"/>
      </w:tblGrid>
      <w:tr w:rsidR="00FC4C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30" w:type="dxa"/>
            <w:tcBorders>
              <w:top w:val="nil"/>
              <w:left w:val="nil"/>
              <w:bottom w:val="nil"/>
            </w:tcBorders>
          </w:tcPr>
          <w:p w:rsidR="00FC4C52" w:rsidRDefault="00FC4C5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C4C52" w:rsidRDefault="00FC4C5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申告書番号</w:t>
            </w:r>
          </w:p>
        </w:tc>
        <w:tc>
          <w:tcPr>
            <w:tcW w:w="1890" w:type="dxa"/>
          </w:tcPr>
          <w:p w:rsidR="00FC4C52" w:rsidRDefault="00FC4C52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FC4C52" w:rsidRDefault="00FC4C52">
      <w:pPr>
        <w:spacing w:before="180" w:line="38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下水道事業受益者住所等変更届出書</w:t>
      </w:r>
    </w:p>
    <w:p w:rsidR="00FC4C52" w:rsidRDefault="00FC4C52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C4C52" w:rsidRDefault="00FC4C52">
      <w:pPr>
        <w:spacing w:line="3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春日部市長　　　　　あて</w:t>
      </w:r>
    </w:p>
    <w:p w:rsidR="00FC4C52" w:rsidRDefault="00FC4C52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FC4C52" w:rsidRDefault="00FC4C52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フリガナ　　　　　　　　　　　</w:t>
      </w:r>
    </w:p>
    <w:p w:rsidR="00FC4C52" w:rsidRDefault="00FC4C52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</w:t>
      </w:r>
    </w:p>
    <w:p w:rsidR="00FC4C52" w:rsidRDefault="00FC4C52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　話　　（　　）　　　　　</w:t>
      </w:r>
    </w:p>
    <w:p w:rsidR="00FC4C52" w:rsidRDefault="00FC4C52">
      <w:pPr>
        <w:spacing w:after="180" w:line="380" w:lineRule="exact"/>
        <w:ind w:left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次のとおり下水道事業受益者（納付代理人）の住所等に変更がありましたのでお届けします。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4410"/>
        <w:gridCol w:w="1680"/>
      </w:tblGrid>
      <w:tr w:rsidR="00FC4C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Align w:val="center"/>
          </w:tcPr>
          <w:p w:rsidR="00FC4C52" w:rsidRDefault="00FC4C5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年度賦課</w:t>
            </w:r>
          </w:p>
        </w:tc>
        <w:tc>
          <w:tcPr>
            <w:tcW w:w="6090" w:type="dxa"/>
            <w:gridSpan w:val="2"/>
            <w:tcBorders>
              <w:top w:val="nil"/>
              <w:right w:val="nil"/>
            </w:tcBorders>
          </w:tcPr>
          <w:p w:rsidR="00FC4C52" w:rsidRDefault="00FC4C5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C4C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Align w:val="center"/>
          </w:tcPr>
          <w:p w:rsidR="00FC4C52" w:rsidRDefault="00FC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6090" w:type="dxa"/>
            <w:gridSpan w:val="2"/>
            <w:vAlign w:val="center"/>
          </w:tcPr>
          <w:p w:rsidR="00FC4C52" w:rsidRDefault="00FC4C52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□受益者　　　　　□納付代理人</w:t>
            </w:r>
          </w:p>
        </w:tc>
      </w:tr>
      <w:tr w:rsidR="00FC4C5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:rsidR="00FC4C52" w:rsidRDefault="00FC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:rsidR="00FC4C52" w:rsidRDefault="00FC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2"/>
          </w:tcPr>
          <w:p w:rsidR="00FC4C52" w:rsidRDefault="00FC4C5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C4C5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:rsidR="00FC4C52" w:rsidRDefault="00FC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新住所</w:t>
            </w:r>
          </w:p>
        </w:tc>
        <w:tc>
          <w:tcPr>
            <w:tcW w:w="6090" w:type="dxa"/>
            <w:gridSpan w:val="2"/>
          </w:tcPr>
          <w:p w:rsidR="00FC4C52" w:rsidRDefault="00FC4C5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C4C5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:rsidR="00FC4C52" w:rsidRDefault="00FC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旧住所</w:t>
            </w:r>
          </w:p>
        </w:tc>
        <w:tc>
          <w:tcPr>
            <w:tcW w:w="6090" w:type="dxa"/>
            <w:gridSpan w:val="2"/>
          </w:tcPr>
          <w:p w:rsidR="00FC4C52" w:rsidRDefault="00FC4C5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FC4C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 w:val="restart"/>
            <w:vAlign w:val="center"/>
          </w:tcPr>
          <w:p w:rsidR="00FC4C52" w:rsidRDefault="00FC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4410" w:type="dxa"/>
            <w:tcBorders>
              <w:bottom w:val="nil"/>
            </w:tcBorders>
          </w:tcPr>
          <w:p w:rsidR="00FC4C52" w:rsidRDefault="00FC4C5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FC4C52" w:rsidRDefault="00FC4C5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収受年月日</w:t>
            </w:r>
          </w:p>
        </w:tc>
      </w:tr>
      <w:tr w:rsidR="00FC4C5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vMerge/>
          </w:tcPr>
          <w:p w:rsidR="00FC4C52" w:rsidRDefault="00FC4C5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410" w:type="dxa"/>
            <w:tcBorders>
              <w:top w:val="nil"/>
            </w:tcBorders>
          </w:tcPr>
          <w:p w:rsidR="00FC4C52" w:rsidRDefault="00FC4C52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FC4C52" w:rsidRDefault="00FC4C52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FC4C52" w:rsidRDefault="00FC4C52">
      <w:pPr>
        <w:spacing w:before="120" w:line="38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　この申告書は、変更があった日から</w:t>
      </w:r>
      <w:r>
        <w:rPr>
          <w:snapToGrid w:val="0"/>
        </w:rPr>
        <w:t>14</w:t>
      </w:r>
      <w:r>
        <w:rPr>
          <w:rFonts w:hint="eastAsia"/>
          <w:snapToGrid w:val="0"/>
        </w:rPr>
        <w:t>日以内に提出してください。</w:t>
      </w:r>
    </w:p>
    <w:sectPr w:rsidR="00FC4C52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03C" w:rsidRDefault="006110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103C" w:rsidRDefault="006110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2" w:rsidRDefault="00FC4C52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03C" w:rsidRDefault="006110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103C" w:rsidRDefault="006110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2" w:rsidRDefault="00FC4C5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4C52"/>
    <w:rsid w:val="00356378"/>
    <w:rsid w:val="0061103C"/>
    <w:rsid w:val="00C6714A"/>
    <w:rsid w:val="00F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290F12-3903-412D-8A9A-F86E646D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</w:style>
  <w:style w:type="paragraph" w:styleId="a8">
    <w:name w:val="Plain Text"/>
    <w:basedOn w:val="a"/>
    <w:link w:val="a9"/>
    <w:uiPriority w:val="99"/>
    <w:pPr>
      <w:kinsoku w:val="0"/>
      <w:adjustRightInd/>
      <w:jc w:val="left"/>
      <w:textAlignment w:val="auto"/>
    </w:pPr>
    <w:rPr>
      <w:rFonts w:hAnsi="Courier New"/>
      <w:kern w:val="0"/>
    </w:rPr>
  </w:style>
  <w:style w:type="character" w:customStyle="1" w:styleId="a9">
    <w:name w:val="書式なし (文字)"/>
    <w:link w:val="a8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</vt:lpstr>
    </vt:vector>
  </TitlesOfParts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1999-11-19T05:42:00Z</cp:lastPrinted>
  <dcterms:created xsi:type="dcterms:W3CDTF">2017-03-02T06:41:00Z</dcterms:created>
  <dcterms:modified xsi:type="dcterms:W3CDTF">2017-03-02T06:41:00Z</dcterms:modified>
</cp:coreProperties>
</file>