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4D" w:rsidRDefault="004B0B43" w:rsidP="00E063A8">
      <w:pPr>
        <w:pStyle w:val="4"/>
      </w:pPr>
      <w:bookmarkStart w:id="0" w:name="_GoBack"/>
      <w:bookmarkEnd w:id="0"/>
      <w:r>
        <w:rPr>
          <w:rFonts w:hint="eastAsia"/>
        </w:rPr>
        <w:t>様式第19（第52条第１項第２号関係）</w:t>
      </w:r>
    </w:p>
    <w:p w:rsidR="008A4D4D" w:rsidRDefault="008A4D4D">
      <w:pPr>
        <w:autoSpaceDE w:val="0"/>
        <w:autoSpaceDN w:val="0"/>
        <w:adjustRightInd w:val="0"/>
        <w:jc w:val="left"/>
        <w:rPr>
          <w:rFonts w:ascii="ＭＳ 明朝" w:eastAsia="ＭＳ 明朝" w:hAnsi="ＭＳ 明朝"/>
          <w:spacing w:val="-8"/>
          <w:kern w:val="0"/>
          <w:sz w:val="24"/>
        </w:rPr>
      </w:pPr>
    </w:p>
    <w:p w:rsidR="008A4D4D" w:rsidRDefault="004B0B43">
      <w:pPr>
        <w:autoSpaceDE w:val="0"/>
        <w:autoSpaceDN w:val="0"/>
        <w:adjustRightInd w:val="0"/>
        <w:jc w:val="left"/>
        <w:rPr>
          <w:rFonts w:ascii="ＭＳ 明朝" w:eastAsia="ＭＳ 明朝" w:hAnsi="ＭＳ 明朝"/>
          <w:spacing w:val="-8"/>
          <w:kern w:val="0"/>
          <w:sz w:val="24"/>
        </w:rPr>
      </w:pPr>
      <w:r>
        <w:rPr>
          <w:rFonts w:ascii="ＭＳ 明朝" w:eastAsia="ＭＳ 明朝" w:hAnsi="ＭＳ 明朝" w:hint="eastAsia"/>
          <w:spacing w:val="-8"/>
          <w:kern w:val="0"/>
          <w:sz w:val="24"/>
        </w:rPr>
        <w:t xml:space="preserve">　誘導施設を有する建築物を新築し、又は建築物を改築し、若しくはその用途を変更して誘導施設を有する建築物とする行為の届出書</w:t>
      </w:r>
    </w:p>
    <w:p w:rsidR="008A4D4D" w:rsidRDefault="008A4D4D">
      <w:pPr>
        <w:autoSpaceDE w:val="0"/>
        <w:autoSpaceDN w:val="0"/>
        <w:adjustRightInd w:val="0"/>
        <w:jc w:val="left"/>
        <w:rPr>
          <w:rFonts w:ascii="ＭＳ 明朝" w:eastAsia="ＭＳ 明朝" w:hAnsi="ＭＳ 明朝"/>
          <w:spacing w:val="-8"/>
          <w:sz w:val="24"/>
        </w:rPr>
      </w:pPr>
    </w:p>
    <w:tbl>
      <w:tblPr>
        <w:tblStyle w:val="41"/>
        <w:tblW w:w="9400" w:type="dxa"/>
        <w:jc w:val="center"/>
        <w:tblLayout w:type="fixed"/>
        <w:tblLook w:val="04A0" w:firstRow="1" w:lastRow="0" w:firstColumn="1" w:lastColumn="0" w:noHBand="0" w:noVBand="1"/>
      </w:tblPr>
      <w:tblGrid>
        <w:gridCol w:w="4080"/>
        <w:gridCol w:w="1420"/>
        <w:gridCol w:w="3900"/>
      </w:tblGrid>
      <w:tr w:rsidR="008A4D4D">
        <w:trPr>
          <w:jc w:val="center"/>
        </w:trPr>
        <w:tc>
          <w:tcPr>
            <w:tcW w:w="9400" w:type="dxa"/>
            <w:gridSpan w:val="3"/>
          </w:tcPr>
          <w:p w:rsidR="008A4D4D" w:rsidRDefault="008A4D4D">
            <w:pPr>
              <w:rPr>
                <w:rFonts w:ascii="HGS明朝B" w:eastAsia="HGS明朝B" w:hAnsi="HGS明朝B"/>
                <w:sz w:val="24"/>
              </w:rPr>
            </w:pPr>
          </w:p>
          <w:p w:rsidR="008A4D4D" w:rsidRDefault="004B0B43">
            <w:pPr>
              <w:ind w:leftChars="150" w:left="315" w:rightChars="150" w:right="315" w:firstLineChars="100" w:firstLine="240"/>
              <w:rPr>
                <w:rFonts w:ascii="ＭＳ 明朝" w:eastAsia="ＭＳ 明朝" w:hAnsi="ＭＳ 明朝"/>
                <w:kern w:val="0"/>
                <w:sz w:val="24"/>
              </w:rPr>
            </w:pPr>
            <w:r>
              <w:rPr>
                <w:rFonts w:ascii="ＭＳ 明朝" w:eastAsia="ＭＳ 明朝" w:hAnsi="ＭＳ 明朝" w:hint="eastAsia"/>
                <w:kern w:val="0"/>
                <w:sz w:val="24"/>
              </w:rPr>
              <w:t>都市再生特別措置法第10</w:t>
            </w:r>
            <w:r>
              <w:rPr>
                <w:rFonts w:ascii="ＭＳ 明朝" w:eastAsia="ＭＳ 明朝" w:hAnsi="ＭＳ 明朝"/>
                <w:kern w:val="0"/>
                <w:sz w:val="24"/>
              </w:rPr>
              <w:t>8</w:t>
            </w:r>
            <w:r>
              <w:rPr>
                <w:rFonts w:ascii="ＭＳ 明朝" w:eastAsia="ＭＳ 明朝" w:hAnsi="ＭＳ 明朝" w:hint="eastAsia"/>
                <w:kern w:val="0"/>
                <w:sz w:val="24"/>
              </w:rPr>
              <w:t>条第１項の規定に基づき、</w:t>
            </w:r>
          </w:p>
          <w:p w:rsidR="008A4D4D" w:rsidRDefault="004B0B43">
            <w:pPr>
              <w:spacing w:beforeLines="50" w:before="180"/>
              <w:ind w:leftChars="350" w:left="735" w:rightChars="150" w:right="315"/>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86" behindDoc="0" locked="0" layoutInCell="1" hidden="0" allowOverlap="1" wp14:anchorId="204194DE" wp14:editId="0EF8C92A">
                      <wp:simplePos x="0" y="0"/>
                      <wp:positionH relativeFrom="column">
                        <wp:posOffset>259080</wp:posOffset>
                      </wp:positionH>
                      <wp:positionV relativeFrom="paragraph">
                        <wp:posOffset>154940</wp:posOffset>
                      </wp:positionV>
                      <wp:extent cx="95250" cy="605790"/>
                      <wp:effectExtent l="635" t="635" r="29845" b="10795"/>
                      <wp:wrapNone/>
                      <wp:docPr id="1161" name="左中かっこ 93"/>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288B2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3" o:spid="_x0000_s1026" type="#_x0000_t87" style="position:absolute;left:0;text-align:left;margin-left:20.4pt;margin-top:12.2pt;width:7.5pt;height:47.7pt;z-index: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" adj="1574" strokecolor="windowText" strokeweight=".5pt"/>
                  </w:pict>
                </mc:Fallback>
              </mc:AlternateContent>
            </w:r>
            <w:r>
              <w:rPr>
                <w:rFonts w:ascii="ＭＳ 明朝" w:eastAsia="ＭＳ 明朝" w:hAnsi="ＭＳ 明朝" w:hint="eastAsia"/>
                <w:noProof/>
                <w:kern w:val="0"/>
                <w:sz w:val="24"/>
              </w:rPr>
              <mc:AlternateContent>
                <mc:Choice Requires="wps">
                  <w:drawing>
                    <wp:anchor distT="0" distB="0" distL="114300" distR="114300" simplePos="0" relativeHeight="87" behindDoc="0" locked="0" layoutInCell="1" hidden="0" allowOverlap="1" wp14:anchorId="794A12CA" wp14:editId="29BFDAFA">
                      <wp:simplePos x="0" y="0"/>
                      <wp:positionH relativeFrom="column">
                        <wp:posOffset>4612005</wp:posOffset>
                      </wp:positionH>
                      <wp:positionV relativeFrom="paragraph">
                        <wp:posOffset>154940</wp:posOffset>
                      </wp:positionV>
                      <wp:extent cx="95250" cy="605790"/>
                      <wp:effectExtent l="635" t="635" r="29845" b="10795"/>
                      <wp:wrapNone/>
                      <wp:docPr id="1162" name="左中かっこ 28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48C32C" id="左中かっこ 289" o:spid="_x0000_s1026" type="#_x0000_t87" style="position:absolute;left:0;text-align:left;margin-left:363.15pt;margin-top:12.2pt;width:7.5pt;height:47.7pt;flip:x;z-index: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" adj="1574" strokecolor="windowText" strokeweight=".5pt"/>
                  </w:pict>
                </mc:Fallback>
              </mc:AlternateContent>
            </w:r>
            <w:r>
              <w:rPr>
                <w:rFonts w:ascii="ＭＳ 明朝" w:eastAsia="ＭＳ 明朝" w:hAnsi="ＭＳ 明朝" w:hint="eastAsia"/>
                <w:kern w:val="0"/>
                <w:sz w:val="24"/>
              </w:rPr>
              <w:t>誘導施設を有する建築物の新築</w:t>
            </w:r>
          </w:p>
          <w:p w:rsidR="008A4D4D" w:rsidRDefault="004B0B43">
            <w:pPr>
              <w:ind w:leftChars="350" w:left="735" w:rightChars="150" w:right="315"/>
              <w:rPr>
                <w:rFonts w:ascii="ＭＳ 明朝" w:eastAsia="ＭＳ 明朝" w:hAnsi="ＭＳ 明朝"/>
                <w:kern w:val="0"/>
                <w:sz w:val="24"/>
              </w:rPr>
            </w:pPr>
            <w:r>
              <w:rPr>
                <w:rFonts w:ascii="ＭＳ 明朝" w:eastAsia="ＭＳ 明朝" w:hAnsi="ＭＳ 明朝" w:hint="eastAsia"/>
                <w:kern w:val="0"/>
                <w:sz w:val="24"/>
              </w:rPr>
              <w:t>建築物を改築して誘導施設を有する建築物とする行為</w:t>
            </w:r>
          </w:p>
          <w:p w:rsidR="008A4D4D" w:rsidRDefault="004B0B43">
            <w:pPr>
              <w:ind w:leftChars="350" w:left="735" w:rightChars="150" w:right="315"/>
              <w:rPr>
                <w:rFonts w:ascii="ＭＳ 明朝" w:eastAsia="ＭＳ 明朝" w:hAnsi="ＭＳ 明朝"/>
                <w:kern w:val="0"/>
                <w:sz w:val="24"/>
              </w:rPr>
            </w:pPr>
            <w:r>
              <w:rPr>
                <w:rFonts w:ascii="ＭＳ 明朝" w:eastAsia="ＭＳ 明朝" w:hAnsi="ＭＳ 明朝" w:hint="eastAsia"/>
                <w:kern w:val="0"/>
                <w:sz w:val="24"/>
              </w:rPr>
              <w:t>建築物の用途を変更して誘導施設を有する建築物とする行為</w:t>
            </w:r>
          </w:p>
          <w:p w:rsidR="008A4D4D" w:rsidRDefault="004B0B43">
            <w:pPr>
              <w:autoSpaceDE w:val="0"/>
              <w:autoSpaceDN w:val="0"/>
              <w:adjustRightInd w:val="0"/>
              <w:spacing w:beforeLines="50" w:before="18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 xml:space="preserve">　について、下記により届け出ます。</w:t>
            </w:r>
          </w:p>
          <w:p w:rsidR="008A4D4D" w:rsidRDefault="008A4D4D">
            <w:pPr>
              <w:autoSpaceDE w:val="0"/>
              <w:autoSpaceDN w:val="0"/>
              <w:adjustRightInd w:val="0"/>
              <w:ind w:leftChars="150" w:left="315" w:rightChars="150" w:right="315"/>
              <w:jc w:val="left"/>
              <w:rPr>
                <w:rFonts w:ascii="ＭＳ 明朝" w:eastAsia="ＭＳ 明朝" w:hAnsi="ＭＳ 明朝"/>
                <w:kern w:val="0"/>
                <w:sz w:val="24"/>
              </w:rPr>
            </w:pPr>
          </w:p>
          <w:p w:rsidR="008A4D4D" w:rsidRDefault="00EF0EBE">
            <w:pPr>
              <w:autoSpaceDE w:val="0"/>
              <w:autoSpaceDN w:val="0"/>
              <w:adjustRightInd w:val="0"/>
              <w:ind w:leftChars="150" w:left="315" w:rightChars="150" w:right="315" w:firstLineChars="200" w:firstLine="480"/>
              <w:jc w:val="left"/>
              <w:rPr>
                <w:rFonts w:ascii="ＭＳ 明朝" w:eastAsia="ＭＳ 明朝" w:hAnsi="ＭＳ 明朝"/>
                <w:kern w:val="0"/>
                <w:sz w:val="24"/>
              </w:rPr>
            </w:pPr>
            <w:r>
              <w:rPr>
                <w:rFonts w:ascii="ＭＳ ゴシック" w:eastAsia="ＭＳ ゴシック" w:hAnsi="ＭＳ ゴシック" w:hint="eastAsia"/>
                <w:color w:val="FF0000"/>
                <w:kern w:val="0"/>
                <w:sz w:val="24"/>
              </w:rPr>
              <w:t xml:space="preserve">　　　　</w:t>
            </w:r>
            <w:r w:rsidR="004B0B43">
              <w:rPr>
                <w:rFonts w:ascii="ＭＳ 明朝" w:eastAsia="ＭＳ 明朝" w:hAnsi="ＭＳ 明朝" w:hint="eastAsia"/>
                <w:kern w:val="0"/>
                <w:sz w:val="24"/>
              </w:rPr>
              <w:t xml:space="preserve">年　</w:t>
            </w:r>
            <w:r>
              <w:rPr>
                <w:rStyle w:val="aa"/>
                <w:rFonts w:hint="eastAsia"/>
              </w:rPr>
              <w:t xml:space="preserve">　</w:t>
            </w:r>
            <w:r w:rsidR="004B0B43">
              <w:rPr>
                <w:rFonts w:ascii="ＭＳ 明朝" w:eastAsia="ＭＳ 明朝" w:hAnsi="ＭＳ 明朝" w:hint="eastAsia"/>
                <w:kern w:val="0"/>
                <w:sz w:val="24"/>
              </w:rPr>
              <w:t xml:space="preserve">月　</w:t>
            </w:r>
            <w:r>
              <w:rPr>
                <w:rFonts w:ascii="ＭＳ 明朝" w:eastAsia="ＭＳ 明朝" w:hAnsi="ＭＳ 明朝" w:hint="eastAsia"/>
                <w:kern w:val="0"/>
                <w:sz w:val="24"/>
              </w:rPr>
              <w:t xml:space="preserve">　</w:t>
            </w:r>
            <w:r w:rsidR="004B0B43">
              <w:rPr>
                <w:rFonts w:ascii="ＭＳ 明朝" w:eastAsia="ＭＳ 明朝" w:hAnsi="ＭＳ 明朝" w:hint="eastAsia"/>
                <w:kern w:val="0"/>
                <w:sz w:val="24"/>
              </w:rPr>
              <w:t>日</w:t>
            </w:r>
          </w:p>
          <w:p w:rsidR="008A4D4D" w:rsidRPr="00EF0EBE" w:rsidRDefault="008A4D4D">
            <w:pPr>
              <w:autoSpaceDE w:val="0"/>
              <w:autoSpaceDN w:val="0"/>
              <w:adjustRightInd w:val="0"/>
              <w:ind w:leftChars="150" w:left="315" w:rightChars="150" w:right="315"/>
              <w:jc w:val="left"/>
              <w:rPr>
                <w:rFonts w:ascii="ＭＳ 明朝" w:eastAsia="ＭＳ 明朝" w:hAnsi="ＭＳ 明朝"/>
                <w:kern w:val="0"/>
                <w:sz w:val="24"/>
              </w:rPr>
            </w:pPr>
          </w:p>
          <w:p w:rsidR="008A4D4D" w:rsidRDefault="004B0B43">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（宛先）</w:t>
            </w:r>
            <w:r w:rsidR="00560268">
              <w:rPr>
                <w:rFonts w:ascii="ＭＳ 明朝" w:eastAsia="ＭＳ 明朝" w:hAnsi="ＭＳ 明朝" w:hint="eastAsia"/>
                <w:kern w:val="0"/>
                <w:sz w:val="24"/>
              </w:rPr>
              <w:t>春日部</w:t>
            </w:r>
            <w:r>
              <w:rPr>
                <w:rFonts w:ascii="ＭＳ 明朝" w:eastAsia="ＭＳ 明朝" w:hAnsi="ＭＳ 明朝" w:hint="eastAsia"/>
                <w:kern w:val="0"/>
                <w:sz w:val="24"/>
              </w:rPr>
              <w:t>市長</w:t>
            </w:r>
          </w:p>
          <w:p w:rsidR="008A4D4D" w:rsidRDefault="00081812">
            <w:pPr>
              <w:autoSpaceDE w:val="0"/>
              <w:autoSpaceDN w:val="0"/>
              <w:adjustRightInd w:val="0"/>
              <w:ind w:leftChars="150" w:left="315" w:rightChars="150" w:right="315"/>
              <w:jc w:val="left"/>
              <w:rPr>
                <w:rStyle w:val="aa"/>
              </w:rPr>
            </w:pPr>
            <w:r>
              <w:rPr>
                <w:rFonts w:ascii="ＭＳ 明朝" w:eastAsia="ＭＳ 明朝" w:hAnsi="ＭＳ 明朝" w:hint="eastAsia"/>
                <w:kern w:val="0"/>
                <w:sz w:val="24"/>
              </w:rPr>
              <w:t xml:space="preserve">　　　　　　　　　　届出者　　住　所</w:t>
            </w:r>
          </w:p>
          <w:p w:rsidR="008A4D4D" w:rsidRDefault="004B0B43">
            <w:pPr>
              <w:autoSpaceDE w:val="0"/>
              <w:autoSpaceDN w:val="0"/>
              <w:adjustRightInd w:val="0"/>
              <w:ind w:leftChars="150" w:left="315"/>
              <w:jc w:val="left"/>
              <w:rPr>
                <w:rFonts w:ascii="ＭＳ ゴシック" w:eastAsia="ＭＳ ゴシック" w:hAnsi="ＭＳ ゴシック"/>
                <w:color w:val="FF0000"/>
                <w:kern w:val="0"/>
                <w:sz w:val="24"/>
              </w:rPr>
            </w:pPr>
            <w:r>
              <w:rPr>
                <w:rFonts w:ascii="ＭＳ 明朝" w:eastAsia="ＭＳ 明朝" w:hAnsi="ＭＳ 明朝" w:hint="eastAsia"/>
                <w:kern w:val="0"/>
                <w:sz w:val="24"/>
              </w:rPr>
              <w:t xml:space="preserve">　　　　　　　　　　　　　　　氏　名</w:t>
            </w:r>
            <w:r w:rsidR="00081812">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w:t>
            </w:r>
          </w:p>
          <w:p w:rsidR="008A4D4D" w:rsidRDefault="00081812" w:rsidP="00081812">
            <w:pPr>
              <w:autoSpaceDE w:val="0"/>
              <w:autoSpaceDN w:val="0"/>
              <w:adjustRightInd w:val="0"/>
              <w:ind w:leftChars="150" w:left="315"/>
              <w:jc w:val="left"/>
              <w:rPr>
                <w:rFonts w:ascii="HGS明朝B" w:eastAsia="HGS明朝B" w:hAnsi="HGS明朝B"/>
                <w:sz w:val="24"/>
              </w:rPr>
            </w:pPr>
            <w:r>
              <w:rPr>
                <w:rStyle w:val="aa"/>
                <w:rFonts w:hint="eastAsia"/>
              </w:rPr>
              <w:t xml:space="preserve">　　　　　　　　　　　　　　　　　　</w:t>
            </w:r>
          </w:p>
        </w:tc>
      </w:tr>
      <w:tr w:rsidR="008A4D4D">
        <w:trPr>
          <w:trHeight w:val="482"/>
          <w:jc w:val="center"/>
        </w:trPr>
        <w:tc>
          <w:tcPr>
            <w:tcW w:w="4080" w:type="dxa"/>
            <w:vMerge w:val="restart"/>
            <w:vAlign w:val="center"/>
          </w:tcPr>
          <w:p w:rsidR="008A4D4D" w:rsidRDefault="004B0B43">
            <w:pPr>
              <w:spacing w:line="320" w:lineRule="exact"/>
              <w:ind w:left="240" w:hangingChars="100" w:hanging="240"/>
              <w:rPr>
                <w:rFonts w:ascii="ＭＳ 明朝" w:eastAsia="ＭＳ 明朝" w:hAnsi="ＭＳ 明朝"/>
                <w:sz w:val="24"/>
              </w:rPr>
            </w:pPr>
            <w:r>
              <w:rPr>
                <w:rFonts w:ascii="ＭＳ 明朝" w:eastAsia="ＭＳ 明朝" w:hAnsi="ＭＳ 明朝" w:hint="eastAsia"/>
                <w:kern w:val="0"/>
                <w:sz w:val="24"/>
              </w:rPr>
              <w:t>１　建築物を新築しようとする土地又は改築若しくは用途の変更をしようとする建築物の存する土地の所在、地番、地目及び面積</w:t>
            </w:r>
          </w:p>
        </w:tc>
        <w:tc>
          <w:tcPr>
            <w:tcW w:w="1420" w:type="dxa"/>
            <w:vAlign w:val="center"/>
          </w:tcPr>
          <w:p w:rsidR="008A4D4D" w:rsidRDefault="004B0B43">
            <w:pPr>
              <w:jc w:val="distribute"/>
              <w:rPr>
                <w:rFonts w:asciiTheme="minorEastAsia" w:hAnsiTheme="minorEastAsia"/>
                <w:sz w:val="24"/>
              </w:rPr>
            </w:pPr>
            <w:r>
              <w:rPr>
                <w:rFonts w:asciiTheme="minorEastAsia" w:hAnsiTheme="minorEastAsia" w:hint="eastAsia"/>
                <w:sz w:val="24"/>
              </w:rPr>
              <w:t>所在・地番</w:t>
            </w:r>
          </w:p>
        </w:tc>
        <w:tc>
          <w:tcPr>
            <w:tcW w:w="3900" w:type="dxa"/>
            <w:vAlign w:val="center"/>
          </w:tcPr>
          <w:p w:rsidR="008A4D4D" w:rsidRDefault="008A4D4D">
            <w:pPr>
              <w:pStyle w:val="a9"/>
              <w:ind w:leftChars="0" w:left="0" w:rightChars="0" w:right="0" w:firstLineChars="0" w:firstLine="0"/>
            </w:pPr>
          </w:p>
        </w:tc>
      </w:tr>
      <w:tr w:rsidR="008A4D4D">
        <w:trPr>
          <w:trHeight w:val="482"/>
          <w:jc w:val="center"/>
        </w:trPr>
        <w:tc>
          <w:tcPr>
            <w:tcW w:w="4080" w:type="dxa"/>
            <w:vMerge/>
            <w:vAlign w:val="center"/>
          </w:tcPr>
          <w:p w:rsidR="008A4D4D" w:rsidRDefault="008A4D4D">
            <w:pPr>
              <w:spacing w:line="320" w:lineRule="exact"/>
              <w:ind w:left="240" w:hangingChars="100" w:hanging="240"/>
              <w:rPr>
                <w:rFonts w:ascii="ＭＳ 明朝" w:eastAsia="ＭＳ 明朝" w:hAnsi="ＭＳ 明朝"/>
                <w:kern w:val="0"/>
                <w:sz w:val="24"/>
              </w:rPr>
            </w:pPr>
          </w:p>
        </w:tc>
        <w:tc>
          <w:tcPr>
            <w:tcW w:w="1420" w:type="dxa"/>
            <w:vAlign w:val="center"/>
          </w:tcPr>
          <w:p w:rsidR="008A4D4D" w:rsidRDefault="004B0B43">
            <w:pPr>
              <w:jc w:val="distribute"/>
              <w:rPr>
                <w:rFonts w:asciiTheme="minorEastAsia" w:hAnsiTheme="minorEastAsia"/>
                <w:sz w:val="24"/>
              </w:rPr>
            </w:pPr>
            <w:r>
              <w:rPr>
                <w:rFonts w:asciiTheme="minorEastAsia" w:hAnsiTheme="minorEastAsia" w:hint="eastAsia"/>
                <w:sz w:val="24"/>
              </w:rPr>
              <w:t>地目</w:t>
            </w:r>
          </w:p>
        </w:tc>
        <w:tc>
          <w:tcPr>
            <w:tcW w:w="3900" w:type="dxa"/>
            <w:vAlign w:val="center"/>
          </w:tcPr>
          <w:p w:rsidR="008A4D4D" w:rsidRDefault="008A4D4D">
            <w:pPr>
              <w:pStyle w:val="a9"/>
              <w:ind w:leftChars="0" w:left="0" w:rightChars="0" w:right="0" w:firstLineChars="0" w:firstLine="0"/>
            </w:pPr>
          </w:p>
        </w:tc>
      </w:tr>
      <w:tr w:rsidR="008A4D4D">
        <w:trPr>
          <w:trHeight w:val="482"/>
          <w:jc w:val="center"/>
        </w:trPr>
        <w:tc>
          <w:tcPr>
            <w:tcW w:w="4080" w:type="dxa"/>
            <w:vMerge/>
            <w:vAlign w:val="center"/>
          </w:tcPr>
          <w:p w:rsidR="008A4D4D" w:rsidRDefault="008A4D4D">
            <w:pPr>
              <w:spacing w:line="320" w:lineRule="exact"/>
              <w:ind w:left="240" w:hangingChars="100" w:hanging="240"/>
              <w:rPr>
                <w:rFonts w:ascii="ＭＳ 明朝" w:eastAsia="ＭＳ 明朝" w:hAnsi="ＭＳ 明朝"/>
                <w:kern w:val="0"/>
                <w:sz w:val="24"/>
              </w:rPr>
            </w:pPr>
          </w:p>
        </w:tc>
        <w:tc>
          <w:tcPr>
            <w:tcW w:w="1420" w:type="dxa"/>
            <w:vAlign w:val="center"/>
          </w:tcPr>
          <w:p w:rsidR="008A4D4D" w:rsidRDefault="004B0B43">
            <w:pPr>
              <w:jc w:val="distribute"/>
              <w:rPr>
                <w:rFonts w:asciiTheme="minorEastAsia" w:hAnsiTheme="minorEastAsia"/>
                <w:sz w:val="24"/>
              </w:rPr>
            </w:pPr>
            <w:r>
              <w:rPr>
                <w:rFonts w:asciiTheme="minorEastAsia" w:hAnsiTheme="minorEastAsia" w:hint="eastAsia"/>
                <w:sz w:val="24"/>
              </w:rPr>
              <w:t>面積</w:t>
            </w:r>
          </w:p>
        </w:tc>
        <w:tc>
          <w:tcPr>
            <w:tcW w:w="3900" w:type="dxa"/>
            <w:vAlign w:val="center"/>
          </w:tcPr>
          <w:p w:rsidR="008A4D4D" w:rsidRDefault="00F50775">
            <w:pPr>
              <w:rPr>
                <w:rFonts w:ascii="ＭＳ 明朝" w:eastAsia="ＭＳ 明朝" w:hAnsi="ＭＳ 明朝"/>
                <w:sz w:val="24"/>
              </w:rPr>
            </w:pPr>
            <w:r>
              <w:rPr>
                <w:rFonts w:ascii="ＭＳ 明朝" w:eastAsia="ＭＳ 明朝" w:hAnsi="ＭＳ 明朝" w:hint="eastAsia"/>
                <w:sz w:val="24"/>
              </w:rPr>
              <w:t xml:space="preserve">　　　　　　　　</w:t>
            </w:r>
            <w:r w:rsidR="004B0B43">
              <w:rPr>
                <w:rFonts w:ascii="ＭＳ 明朝" w:eastAsia="ＭＳ 明朝" w:hAnsi="ＭＳ 明朝" w:hint="eastAsia"/>
                <w:sz w:val="24"/>
              </w:rPr>
              <w:t>平方メートル</w:t>
            </w:r>
          </w:p>
        </w:tc>
      </w:tr>
      <w:tr w:rsidR="008A4D4D">
        <w:trPr>
          <w:trHeight w:hRule="exact" w:val="1021"/>
          <w:jc w:val="center"/>
        </w:trPr>
        <w:tc>
          <w:tcPr>
            <w:tcW w:w="4080" w:type="dxa"/>
            <w:vAlign w:val="center"/>
          </w:tcPr>
          <w:p w:rsidR="008A4D4D" w:rsidRDefault="004B0B43">
            <w:pPr>
              <w:spacing w:line="320" w:lineRule="exact"/>
              <w:ind w:left="240" w:hangingChars="100" w:hanging="240"/>
              <w:rPr>
                <w:rFonts w:ascii="ＭＳ 明朝" w:eastAsia="ＭＳ 明朝" w:hAnsi="ＭＳ 明朝"/>
                <w:sz w:val="24"/>
              </w:rPr>
            </w:pPr>
            <w:r>
              <w:rPr>
                <w:rFonts w:ascii="ＭＳ 明朝" w:eastAsia="ＭＳ 明朝" w:hAnsi="ＭＳ 明朝" w:hint="eastAsia"/>
                <w:kern w:val="0"/>
                <w:sz w:val="24"/>
              </w:rPr>
              <w:t>２　新築しようとする建築物又は改築若しくは用途の変更後の建築物の用途</w:t>
            </w:r>
          </w:p>
        </w:tc>
        <w:tc>
          <w:tcPr>
            <w:tcW w:w="5320" w:type="dxa"/>
            <w:gridSpan w:val="2"/>
            <w:vAlign w:val="center"/>
          </w:tcPr>
          <w:p w:rsidR="008A4D4D" w:rsidRDefault="008A4D4D">
            <w:pPr>
              <w:pStyle w:val="a9"/>
              <w:ind w:leftChars="0" w:left="0" w:rightChars="0" w:right="0" w:firstLineChars="0" w:firstLine="0"/>
            </w:pPr>
          </w:p>
        </w:tc>
      </w:tr>
      <w:tr w:rsidR="008A4D4D">
        <w:trPr>
          <w:trHeight w:hRule="exact" w:val="794"/>
          <w:jc w:val="center"/>
        </w:trPr>
        <w:tc>
          <w:tcPr>
            <w:tcW w:w="4080" w:type="dxa"/>
            <w:vAlign w:val="center"/>
          </w:tcPr>
          <w:p w:rsidR="008A4D4D" w:rsidRDefault="004B0B43">
            <w:pPr>
              <w:spacing w:line="320" w:lineRule="exact"/>
              <w:ind w:left="240" w:hangingChars="100" w:hanging="240"/>
              <w:rPr>
                <w:rFonts w:ascii="ＭＳ 明朝" w:eastAsia="ＭＳ 明朝" w:hAnsi="ＭＳ 明朝"/>
                <w:sz w:val="24"/>
              </w:rPr>
            </w:pPr>
            <w:r>
              <w:rPr>
                <w:rFonts w:ascii="ＭＳ 明朝" w:eastAsia="ＭＳ 明朝" w:hAnsi="ＭＳ 明朝" w:hint="eastAsia"/>
                <w:kern w:val="0"/>
                <w:sz w:val="24"/>
              </w:rPr>
              <w:t>３　改築又は用途の変更をしようとする場合は既存の建築物の用途</w:t>
            </w:r>
          </w:p>
        </w:tc>
        <w:tc>
          <w:tcPr>
            <w:tcW w:w="5320" w:type="dxa"/>
            <w:gridSpan w:val="2"/>
            <w:vAlign w:val="center"/>
          </w:tcPr>
          <w:p w:rsidR="008A4D4D" w:rsidRDefault="008A4D4D">
            <w:pPr>
              <w:rPr>
                <w:rFonts w:ascii="HGS明朝B" w:eastAsia="HGS明朝B" w:hAnsi="HGS明朝B"/>
                <w:sz w:val="24"/>
              </w:rPr>
            </w:pPr>
          </w:p>
        </w:tc>
      </w:tr>
      <w:tr w:rsidR="008A4D4D">
        <w:trPr>
          <w:trHeight w:hRule="exact" w:val="1474"/>
          <w:jc w:val="center"/>
        </w:trPr>
        <w:tc>
          <w:tcPr>
            <w:tcW w:w="4080" w:type="dxa"/>
            <w:vAlign w:val="center"/>
          </w:tcPr>
          <w:p w:rsidR="008A4D4D" w:rsidRDefault="004B0B43">
            <w:pPr>
              <w:spacing w:line="320" w:lineRule="exact"/>
              <w:rPr>
                <w:rFonts w:ascii="ＭＳ 明朝" w:eastAsia="ＭＳ 明朝" w:hAnsi="ＭＳ 明朝"/>
                <w:sz w:val="24"/>
              </w:rPr>
            </w:pPr>
            <w:r>
              <w:rPr>
                <w:rFonts w:ascii="ＭＳ 明朝" w:eastAsia="ＭＳ 明朝" w:hAnsi="ＭＳ 明朝" w:hint="eastAsia"/>
                <w:kern w:val="0"/>
                <w:sz w:val="24"/>
              </w:rPr>
              <w:t>４　その他必要な事項</w:t>
            </w:r>
          </w:p>
        </w:tc>
        <w:tc>
          <w:tcPr>
            <w:tcW w:w="5320" w:type="dxa"/>
            <w:gridSpan w:val="2"/>
            <w:vAlign w:val="center"/>
          </w:tcPr>
          <w:p w:rsidR="008A4D4D" w:rsidRDefault="008A4D4D" w:rsidP="00CC50D2">
            <w:pPr>
              <w:jc w:val="left"/>
              <w:rPr>
                <w:rFonts w:ascii="HGS明朝B" w:eastAsia="HGS明朝B" w:hAnsi="HGS明朝B"/>
                <w:sz w:val="24"/>
              </w:rPr>
            </w:pPr>
          </w:p>
        </w:tc>
      </w:tr>
    </w:tbl>
    <w:p w:rsidR="008A4D4D" w:rsidRDefault="004B0B43">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Pr>
          <w:rFonts w:ascii="ＭＳ 明朝" w:eastAsia="ＭＳ 明朝" w:hAnsi="ＭＳ 明朝" w:hint="eastAsia"/>
          <w:kern w:val="0"/>
          <w:sz w:val="24"/>
        </w:rPr>
        <w:t>注</w:t>
      </w:r>
      <w:r w:rsidR="00413501">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届出者が法人である場合においては、氏名は、その法人の名称及び代表者の氏名を記載すること。</w:t>
      </w:r>
    </w:p>
    <w:p w:rsidR="008A4D4D" w:rsidRDefault="004B0B43">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Pr>
          <w:rFonts w:ascii="ＭＳ 明朝" w:eastAsia="ＭＳ 明朝" w:hAnsi="ＭＳ 明朝" w:hint="eastAsia"/>
          <w:kern w:val="0"/>
          <w:sz w:val="24"/>
        </w:rPr>
        <w:t xml:space="preserve">　</w:t>
      </w:r>
    </w:p>
    <w:p w:rsidR="00413501" w:rsidRDefault="00413501">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p>
    <w:p w:rsidR="008A4D4D" w:rsidRDefault="004B0B43">
      <w:pPr>
        <w:pBdr>
          <w:top w:val="dashed" w:sz="4" w:space="1" w:color="auto"/>
          <w:left w:val="dashed" w:sz="4" w:space="4" w:color="auto"/>
          <w:bottom w:val="dashed" w:sz="4" w:space="1" w:color="auto"/>
          <w:right w:val="dashed" w:sz="4" w:space="4" w:color="auto"/>
        </w:pBdr>
        <w:spacing w:beforeLines="50" w:before="180"/>
        <w:ind w:leftChars="200" w:left="420" w:rightChars="200" w:right="420"/>
        <w:rPr>
          <w:rFonts w:ascii="ＭＳ 明朝" w:eastAsia="ＭＳ 明朝" w:hAnsi="ＭＳ 明朝"/>
          <w:kern w:val="0"/>
          <w:sz w:val="24"/>
        </w:rPr>
      </w:pPr>
      <w:r>
        <w:rPr>
          <w:rFonts w:ascii="ＭＳ 明朝" w:eastAsia="ＭＳ 明朝" w:hAnsi="ＭＳ 明朝" w:hint="eastAsia"/>
          <w:kern w:val="0"/>
          <w:sz w:val="24"/>
        </w:rPr>
        <w:t>（添付書類）</w:t>
      </w:r>
    </w:p>
    <w:p w:rsidR="004F0D2A" w:rsidRPr="00CC33F3" w:rsidRDefault="00052202" w:rsidP="004F0D2A">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①</w:t>
      </w:r>
      <w:r w:rsidR="004F0D2A" w:rsidRPr="00CC33F3">
        <w:rPr>
          <w:rFonts w:ascii="ＭＳ 明朝" w:eastAsia="ＭＳ 明朝" w:hAnsi="ＭＳ 明朝" w:hint="eastAsia"/>
          <w:sz w:val="24"/>
        </w:rPr>
        <w:t>配置図（敷地内における住宅等の位置を表示する図面：縮尺100分の１以上）</w:t>
      </w:r>
    </w:p>
    <w:p w:rsidR="004F0D2A" w:rsidRPr="00CC33F3" w:rsidRDefault="00052202" w:rsidP="004F0D2A">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②</w:t>
      </w:r>
      <w:r w:rsidR="004F0D2A" w:rsidRPr="00CC33F3">
        <w:rPr>
          <w:rFonts w:ascii="ＭＳ 明朝" w:eastAsia="ＭＳ 明朝" w:hAnsi="ＭＳ 明朝" w:hint="eastAsia"/>
          <w:sz w:val="24"/>
        </w:rPr>
        <w:t>立面図（2面以上）及び各階平面図（縮尺50分の１以上）</w:t>
      </w:r>
    </w:p>
    <w:p w:rsidR="00052202" w:rsidRPr="00CC33F3" w:rsidRDefault="00052202" w:rsidP="004F0D2A">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③</w:t>
      </w:r>
      <w:r w:rsidR="004F0D2A" w:rsidRPr="00CC33F3">
        <w:rPr>
          <w:rFonts w:ascii="ＭＳ 明朝" w:eastAsia="ＭＳ 明朝" w:hAnsi="ＭＳ 明朝" w:hint="eastAsia"/>
          <w:sz w:val="24"/>
        </w:rPr>
        <w:t>その他参考となる事項を記載した図書</w:t>
      </w:r>
    </w:p>
    <w:p w:rsidR="008A4D4D" w:rsidRPr="00CC33F3" w:rsidRDefault="00052202" w:rsidP="004F0D2A">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（案内図、公図の写し（建築敷地を赤線で明示）、委任状（代理人による届出の場合））</w:t>
      </w:r>
    </w:p>
    <w:p w:rsidR="00DC3BDD" w:rsidRDefault="009D402C" w:rsidP="00E063A8">
      <w:pPr>
        <w:pStyle w:val="4"/>
      </w:pPr>
      <w:r>
        <w:rPr>
          <w:rFonts w:hint="eastAsia"/>
          <w:noProof/>
        </w:rPr>
        <w:lastRenderedPageBreak/>
        <mc:AlternateContent>
          <mc:Choice Requires="wps">
            <w:drawing>
              <wp:anchor distT="0" distB="0" distL="114300" distR="114300" simplePos="0" relativeHeight="251743232" behindDoc="0" locked="0" layoutInCell="1" allowOverlap="1" wp14:anchorId="40406B95" wp14:editId="026C06E7">
                <wp:simplePos x="0" y="0"/>
                <wp:positionH relativeFrom="margin">
                  <wp:align>right</wp:align>
                </wp:positionH>
                <wp:positionV relativeFrom="margin">
                  <wp:align>top</wp:align>
                </wp:positionV>
                <wp:extent cx="1080000" cy="360000"/>
                <wp:effectExtent l="19050" t="38100" r="44450" b="59690"/>
                <wp:wrapNone/>
                <wp:docPr id="1124" name="角丸四角形 1124"/>
                <wp:cNvGraphicFramePr/>
                <a:graphic xmlns:a="http://schemas.openxmlformats.org/drawingml/2006/main">
                  <a:graphicData uri="http://schemas.microsoft.com/office/word/2010/wordprocessingShape">
                    <wps:wsp>
                      <wps:cNvSpPr/>
                      <wps:spPr>
                        <a:xfrm>
                          <a:off x="0" y="0"/>
                          <a:ext cx="1080000" cy="360000"/>
                        </a:xfrm>
                        <a:prstGeom prst="roundRect">
                          <a:avLst/>
                        </a:prstGeom>
                        <a:solidFill>
                          <a:schemeClr val="bg1"/>
                        </a:solidFill>
                        <a:ln w="1905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F68A0" w:rsidRPr="00803EBF" w:rsidRDefault="009F68A0" w:rsidP="009D402C">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0406B95" id="角丸四角形 1124" o:spid="_x0000_s1026" style="position:absolute;left:0;text-align:left;margin-left:33.85pt;margin-top:0;width:85.05pt;height:28.35pt;z-index:25174323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" fillcolor="white [3212]" strokecolor="red" strokeweight="1.5pt">
                <v:stroke endarrow="open" endarrowwidth="narrow" endarrowlength="short"/>
                <v:textbox inset="1mm,0,1mm,0">
                  <w:txbxContent>
                    <w:p w:rsidR="009F68A0" w:rsidRPr="00803EBF" w:rsidRDefault="009F68A0" w:rsidP="009D402C">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v:textbox>
                <w10:wrap anchorx="margin" anchory="margin"/>
              </v:roundrect>
            </w:pict>
          </mc:Fallback>
        </mc:AlternateContent>
      </w:r>
      <w:r w:rsidR="00DC3BDD">
        <w:rPr>
          <w:rFonts w:hint="eastAsia"/>
        </w:rPr>
        <w:t>様式第19（第52条第１項第２号関係）</w:t>
      </w:r>
    </w:p>
    <w:p w:rsidR="00DC3BDD" w:rsidRDefault="00DC3BDD" w:rsidP="00DC3BDD">
      <w:pPr>
        <w:autoSpaceDE w:val="0"/>
        <w:autoSpaceDN w:val="0"/>
        <w:adjustRightInd w:val="0"/>
        <w:jc w:val="left"/>
        <w:rPr>
          <w:rFonts w:ascii="ＭＳ 明朝" w:eastAsia="ＭＳ 明朝" w:hAnsi="ＭＳ 明朝"/>
          <w:spacing w:val="-8"/>
          <w:kern w:val="0"/>
          <w:sz w:val="24"/>
        </w:rPr>
      </w:pPr>
    </w:p>
    <w:p w:rsidR="00DC3BDD" w:rsidRDefault="00DC3BDD" w:rsidP="00DC3BDD">
      <w:pPr>
        <w:autoSpaceDE w:val="0"/>
        <w:autoSpaceDN w:val="0"/>
        <w:adjustRightInd w:val="0"/>
        <w:jc w:val="left"/>
        <w:rPr>
          <w:rFonts w:ascii="ＭＳ 明朝" w:eastAsia="ＭＳ 明朝" w:hAnsi="ＭＳ 明朝"/>
          <w:spacing w:val="-8"/>
          <w:kern w:val="0"/>
          <w:sz w:val="24"/>
        </w:rPr>
      </w:pPr>
      <w:r>
        <w:rPr>
          <w:rFonts w:ascii="ＭＳ 明朝" w:eastAsia="ＭＳ 明朝" w:hAnsi="ＭＳ 明朝" w:hint="eastAsia"/>
          <w:spacing w:val="-8"/>
          <w:kern w:val="0"/>
          <w:sz w:val="24"/>
        </w:rPr>
        <w:t xml:space="preserve">　誘導施設を有する建築物を新築し、又は建築物を改築し、若しくはその用途を変更して誘導施設を有する建築物とする行為の届出書</w:t>
      </w:r>
    </w:p>
    <w:p w:rsidR="00DC3BDD" w:rsidRDefault="00DC3BDD" w:rsidP="00DC3BDD">
      <w:pPr>
        <w:autoSpaceDE w:val="0"/>
        <w:autoSpaceDN w:val="0"/>
        <w:adjustRightInd w:val="0"/>
        <w:jc w:val="left"/>
        <w:rPr>
          <w:rFonts w:ascii="ＭＳ 明朝" w:eastAsia="ＭＳ 明朝" w:hAnsi="ＭＳ 明朝"/>
          <w:spacing w:val="-8"/>
          <w:sz w:val="24"/>
        </w:rPr>
      </w:pPr>
    </w:p>
    <w:tbl>
      <w:tblPr>
        <w:tblStyle w:val="41"/>
        <w:tblW w:w="9400" w:type="dxa"/>
        <w:jc w:val="center"/>
        <w:tblLayout w:type="fixed"/>
        <w:tblLook w:val="04A0" w:firstRow="1" w:lastRow="0" w:firstColumn="1" w:lastColumn="0" w:noHBand="0" w:noVBand="1"/>
      </w:tblPr>
      <w:tblGrid>
        <w:gridCol w:w="4080"/>
        <w:gridCol w:w="1420"/>
        <w:gridCol w:w="3900"/>
      </w:tblGrid>
      <w:tr w:rsidR="00DC3BDD" w:rsidTr="009F68A0">
        <w:trPr>
          <w:jc w:val="center"/>
        </w:trPr>
        <w:tc>
          <w:tcPr>
            <w:tcW w:w="9400" w:type="dxa"/>
            <w:gridSpan w:val="3"/>
          </w:tcPr>
          <w:p w:rsidR="00DC3BDD" w:rsidRDefault="00DC3BDD" w:rsidP="009F68A0">
            <w:pPr>
              <w:rPr>
                <w:rFonts w:ascii="HGS明朝B" w:eastAsia="HGS明朝B" w:hAnsi="HGS明朝B"/>
                <w:sz w:val="24"/>
              </w:rPr>
            </w:pPr>
          </w:p>
          <w:p w:rsidR="00DC3BDD" w:rsidRDefault="00DC3BDD" w:rsidP="009F68A0">
            <w:pPr>
              <w:ind w:leftChars="150" w:left="315" w:rightChars="150" w:right="315" w:firstLineChars="100" w:firstLine="240"/>
              <w:rPr>
                <w:rFonts w:ascii="ＭＳ 明朝" w:eastAsia="ＭＳ 明朝" w:hAnsi="ＭＳ 明朝"/>
                <w:kern w:val="0"/>
                <w:sz w:val="24"/>
              </w:rPr>
            </w:pPr>
            <w:r>
              <w:rPr>
                <w:rFonts w:ascii="ＭＳ 明朝" w:eastAsia="ＭＳ 明朝" w:hAnsi="ＭＳ 明朝" w:hint="eastAsia"/>
                <w:kern w:val="0"/>
                <w:sz w:val="24"/>
              </w:rPr>
              <w:t>都市再生特別措置法第10</w:t>
            </w:r>
            <w:r>
              <w:rPr>
                <w:rFonts w:ascii="ＭＳ 明朝" w:eastAsia="ＭＳ 明朝" w:hAnsi="ＭＳ 明朝"/>
                <w:kern w:val="0"/>
                <w:sz w:val="24"/>
              </w:rPr>
              <w:t>8</w:t>
            </w:r>
            <w:r>
              <w:rPr>
                <w:rFonts w:ascii="ＭＳ 明朝" w:eastAsia="ＭＳ 明朝" w:hAnsi="ＭＳ 明朝" w:hint="eastAsia"/>
                <w:kern w:val="0"/>
                <w:sz w:val="24"/>
              </w:rPr>
              <w:t>条第１項の規定に基づき、</w:t>
            </w:r>
          </w:p>
          <w:p w:rsidR="00DC3BDD" w:rsidRDefault="00DC3BDD" w:rsidP="00DC3BDD">
            <w:pPr>
              <w:spacing w:beforeLines="50" w:before="180"/>
              <w:ind w:leftChars="350" w:left="735" w:rightChars="150" w:right="315"/>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739136" behindDoc="0" locked="0" layoutInCell="1" hidden="0" allowOverlap="1" wp14:anchorId="0551823F" wp14:editId="22FE5274">
                      <wp:simplePos x="0" y="0"/>
                      <wp:positionH relativeFrom="column">
                        <wp:posOffset>326390</wp:posOffset>
                      </wp:positionH>
                      <wp:positionV relativeFrom="paragraph">
                        <wp:posOffset>53341</wp:posOffset>
                      </wp:positionV>
                      <wp:extent cx="2466975" cy="318770"/>
                      <wp:effectExtent l="38100" t="38100" r="28575" b="62230"/>
                      <wp:wrapNone/>
                      <wp:docPr id="1160" name="円/楕円 73"/>
                      <wp:cNvGraphicFramePr/>
                      <a:graphic xmlns:a="http://schemas.openxmlformats.org/drawingml/2006/main">
                        <a:graphicData uri="http://schemas.microsoft.com/office/word/2010/wordprocessingShape">
                          <wps:wsp>
                            <wps:cNvSpPr/>
                            <wps:spPr>
                              <a:xfrm>
                                <a:off x="0" y="0"/>
                                <a:ext cx="2466975" cy="318770"/>
                              </a:xfrm>
                              <a:prstGeom prst="ellipse">
                                <a:avLst/>
                              </a:prstGeom>
                              <a:noFill/>
                              <a:ln w="1270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4D3659" id="円/楕円 73" o:spid="_x0000_s1026" style="position:absolute;left:0;text-align:left;margin-left:25.7pt;margin-top:4.2pt;width:194.25pt;height:25.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" filled="f" strokecolor="red" strokeweight="1pt">
                      <v:stroke endarrow="open" endarrowwidth="narrow" endarrowlength="short"/>
                    </v:oval>
                  </w:pict>
                </mc:Fallback>
              </mc:AlternateContent>
            </w:r>
            <w:r>
              <w:rPr>
                <w:rFonts w:ascii="ＭＳ 明朝" w:eastAsia="ＭＳ 明朝" w:hAnsi="ＭＳ 明朝" w:hint="eastAsia"/>
                <w:noProof/>
                <w:kern w:val="0"/>
                <w:sz w:val="24"/>
              </w:rPr>
              <mc:AlternateContent>
                <mc:Choice Requires="wps">
                  <w:drawing>
                    <wp:anchor distT="0" distB="0" distL="114300" distR="114300" simplePos="0" relativeHeight="251737088" behindDoc="0" locked="0" layoutInCell="1" hidden="0" allowOverlap="1" wp14:anchorId="11ADF305" wp14:editId="5950D291">
                      <wp:simplePos x="0" y="0"/>
                      <wp:positionH relativeFrom="column">
                        <wp:posOffset>259080</wp:posOffset>
                      </wp:positionH>
                      <wp:positionV relativeFrom="paragraph">
                        <wp:posOffset>154940</wp:posOffset>
                      </wp:positionV>
                      <wp:extent cx="95250" cy="605790"/>
                      <wp:effectExtent l="635" t="635" r="29845" b="10795"/>
                      <wp:wrapNone/>
                      <wp:docPr id="30" name="左中かっこ 93"/>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AE2AE6" id="左中かっこ 93" o:spid="_x0000_s1026" type="#_x0000_t87" style="position:absolute;left:0;text-align:left;margin-left:20.4pt;margin-top:12.2pt;width:7.5pt;height:47.7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" adj="1574" strokecolor="windowText" strokeweight=".5pt"/>
                  </w:pict>
                </mc:Fallback>
              </mc:AlternateContent>
            </w:r>
            <w:r>
              <w:rPr>
                <w:rFonts w:ascii="ＭＳ 明朝" w:eastAsia="ＭＳ 明朝" w:hAnsi="ＭＳ 明朝" w:hint="eastAsia"/>
                <w:noProof/>
                <w:kern w:val="0"/>
                <w:sz w:val="24"/>
              </w:rPr>
              <mc:AlternateContent>
                <mc:Choice Requires="wps">
                  <w:drawing>
                    <wp:anchor distT="0" distB="0" distL="114300" distR="114300" simplePos="0" relativeHeight="251738112" behindDoc="0" locked="0" layoutInCell="1" hidden="0" allowOverlap="1" wp14:anchorId="0CAAF705" wp14:editId="15D33557">
                      <wp:simplePos x="0" y="0"/>
                      <wp:positionH relativeFrom="column">
                        <wp:posOffset>4612005</wp:posOffset>
                      </wp:positionH>
                      <wp:positionV relativeFrom="paragraph">
                        <wp:posOffset>154940</wp:posOffset>
                      </wp:positionV>
                      <wp:extent cx="95250" cy="605790"/>
                      <wp:effectExtent l="635" t="635" r="29845" b="10795"/>
                      <wp:wrapNone/>
                      <wp:docPr id="1122" name="左中かっこ 28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8784F7" id="左中かっこ 289" o:spid="_x0000_s1026" type="#_x0000_t87" style="position:absolute;left:0;text-align:left;margin-left:363.15pt;margin-top:12.2pt;width:7.5pt;height:47.7pt;flip:x;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" adj="1574" strokecolor="windowText" strokeweight=".5pt"/>
                  </w:pict>
                </mc:Fallback>
              </mc:AlternateContent>
            </w:r>
            <w:r>
              <w:rPr>
                <w:rFonts w:ascii="ＭＳ 明朝" w:eastAsia="ＭＳ 明朝" w:hAnsi="ＭＳ 明朝" w:hint="eastAsia"/>
                <w:kern w:val="0"/>
                <w:sz w:val="24"/>
              </w:rPr>
              <w:t>誘導施設を有する建築物の新築</w:t>
            </w:r>
          </w:p>
          <w:p w:rsidR="00DC3BDD" w:rsidRDefault="00DC3BDD" w:rsidP="009F68A0">
            <w:pPr>
              <w:ind w:leftChars="350" w:left="735" w:rightChars="150" w:right="315"/>
              <w:rPr>
                <w:rFonts w:ascii="ＭＳ 明朝" w:eastAsia="ＭＳ 明朝" w:hAnsi="ＭＳ 明朝"/>
                <w:kern w:val="0"/>
                <w:sz w:val="24"/>
              </w:rPr>
            </w:pPr>
            <w:r>
              <w:rPr>
                <w:rFonts w:ascii="ＭＳ 明朝" w:eastAsia="ＭＳ 明朝" w:hAnsi="ＭＳ 明朝" w:hint="eastAsia"/>
                <w:kern w:val="0"/>
                <w:sz w:val="24"/>
              </w:rPr>
              <w:t>建築物を改築して誘導施設を有する建築物とする行為</w:t>
            </w:r>
          </w:p>
          <w:p w:rsidR="00DC3BDD" w:rsidRDefault="00DC3BDD" w:rsidP="009F68A0">
            <w:pPr>
              <w:ind w:leftChars="350" w:left="735" w:rightChars="150" w:right="315"/>
              <w:rPr>
                <w:rFonts w:ascii="ＭＳ 明朝" w:eastAsia="ＭＳ 明朝" w:hAnsi="ＭＳ 明朝"/>
                <w:kern w:val="0"/>
                <w:sz w:val="24"/>
              </w:rPr>
            </w:pPr>
            <w:r>
              <w:rPr>
                <w:rFonts w:ascii="ＭＳ 明朝" w:eastAsia="ＭＳ 明朝" w:hAnsi="ＭＳ 明朝" w:hint="eastAsia"/>
                <w:kern w:val="0"/>
                <w:sz w:val="24"/>
              </w:rPr>
              <w:t>建築物の用途を変更して誘導施設を有する建築物とする行為</w:t>
            </w:r>
          </w:p>
          <w:p w:rsidR="00DC3BDD" w:rsidRDefault="00DC3BDD" w:rsidP="00DC3BDD">
            <w:pPr>
              <w:autoSpaceDE w:val="0"/>
              <w:autoSpaceDN w:val="0"/>
              <w:adjustRightInd w:val="0"/>
              <w:spacing w:beforeLines="50" w:before="18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 xml:space="preserve">　について、下記により届け出ます。</w:t>
            </w:r>
          </w:p>
          <w:p w:rsidR="0068304C" w:rsidRDefault="007828CF" w:rsidP="0068304C">
            <w:r>
              <w:rPr>
                <w:rFonts w:ascii="ＭＳ 明朝" w:eastAsia="ＭＳ 明朝" w:hAnsi="ＭＳ 明朝" w:hint="eastAsia"/>
                <w:noProof/>
                <w:kern w:val="0"/>
                <w:sz w:val="24"/>
              </w:rPr>
              <mc:AlternateContent>
                <mc:Choice Requires="wps">
                  <w:drawing>
                    <wp:anchor distT="0" distB="0" distL="114300" distR="114300" simplePos="0" relativeHeight="251753472" behindDoc="0" locked="0" layoutInCell="1" allowOverlap="1" wp14:anchorId="62B1F8C2" wp14:editId="60A1267B">
                      <wp:simplePos x="0" y="0"/>
                      <wp:positionH relativeFrom="column">
                        <wp:posOffset>2474388</wp:posOffset>
                      </wp:positionH>
                      <wp:positionV relativeFrom="paragraph">
                        <wp:posOffset>133749</wp:posOffset>
                      </wp:positionV>
                      <wp:extent cx="1417320" cy="435610"/>
                      <wp:effectExtent l="285750" t="38100" r="49530" b="59690"/>
                      <wp:wrapNone/>
                      <wp:docPr id="18" name="四角形吹き出し 18"/>
                      <wp:cNvGraphicFramePr/>
                      <a:graphic xmlns:a="http://schemas.openxmlformats.org/drawingml/2006/main">
                        <a:graphicData uri="http://schemas.microsoft.com/office/word/2010/wordprocessingShape">
                          <wps:wsp>
                            <wps:cNvSpPr/>
                            <wps:spPr>
                              <a:xfrm>
                                <a:off x="0" y="0"/>
                                <a:ext cx="1417320" cy="435610"/>
                              </a:xfrm>
                              <a:prstGeom prst="wedgeRectCallout">
                                <a:avLst>
                                  <a:gd name="adj1" fmla="val -67364"/>
                                  <a:gd name="adj2" fmla="val -2646"/>
                                </a:avLst>
                              </a:prstGeom>
                              <a:solidFill>
                                <a:schemeClr val="bg1"/>
                              </a:solidFill>
                              <a:ln w="1270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F68A0" w:rsidRDefault="009F68A0" w:rsidP="007828CF">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9F68A0" w:rsidRPr="006D49C6" w:rsidRDefault="009F68A0" w:rsidP="007828CF">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B1F8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7" type="#_x0000_t61" style="position:absolute;left:0;text-align:left;margin-left:194.85pt;margin-top:10.55pt;width:111.6pt;height:34.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" adj="-3751,10228" fillcolor="white [3212]" strokecolor="red" strokeweight="1pt">
                      <v:stroke endarrow="open" endarrowwidth="narrow" endarrowlength="short"/>
                      <v:textbox inset="1mm,0,1mm,0">
                        <w:txbxContent>
                          <w:p w:rsidR="009F68A0" w:rsidRDefault="009F68A0" w:rsidP="007828CF">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9F68A0" w:rsidRPr="006D49C6" w:rsidRDefault="009F68A0" w:rsidP="007828CF">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w:t>
                            </w:r>
                            <w:r w:rsidRPr="007532EC">
                              <w:rPr>
                                <w:rFonts w:ascii="メイリオ" w:eastAsia="メイリオ" w:hAnsi="メイリオ" w:hint="eastAsia"/>
                                <w:b/>
                                <w:color w:val="FF0000"/>
                                <w:sz w:val="24"/>
                              </w:rPr>
                              <w:t>日前</w:t>
                            </w:r>
                            <w:r>
                              <w:rPr>
                                <w:rFonts w:ascii="メイリオ" w:eastAsia="メイリオ" w:hAnsi="メイリオ" w:hint="eastAsia"/>
                                <w:color w:val="FF0000"/>
                                <w:sz w:val="24"/>
                              </w:rPr>
                              <w:t>まで</w:t>
                            </w:r>
                          </w:p>
                        </w:txbxContent>
                      </v:textbox>
                    </v:shape>
                  </w:pict>
                </mc:Fallback>
              </mc:AlternateContent>
            </w:r>
          </w:p>
          <w:p w:rsidR="00DC3BDD" w:rsidRDefault="00BC7642" w:rsidP="009F68A0">
            <w:pPr>
              <w:autoSpaceDE w:val="0"/>
              <w:autoSpaceDN w:val="0"/>
              <w:adjustRightInd w:val="0"/>
              <w:ind w:leftChars="150" w:left="315" w:rightChars="150" w:right="315" w:firstLineChars="200" w:firstLine="480"/>
              <w:jc w:val="left"/>
              <w:rPr>
                <w:rFonts w:ascii="ＭＳ 明朝" w:eastAsia="ＭＳ 明朝" w:hAnsi="ＭＳ 明朝"/>
                <w:kern w:val="0"/>
                <w:sz w:val="24"/>
              </w:rPr>
            </w:pPr>
            <w:r>
              <w:rPr>
                <w:rFonts w:ascii="ＭＳ ゴシック" w:eastAsia="ＭＳ ゴシック" w:hAnsi="ＭＳ ゴシック" w:hint="eastAsia"/>
                <w:color w:val="FF0000"/>
                <w:kern w:val="0"/>
                <w:sz w:val="24"/>
              </w:rPr>
              <w:t xml:space="preserve">  </w:t>
            </w:r>
            <w:r w:rsidR="00413501">
              <w:rPr>
                <w:rFonts w:ascii="ＭＳ ゴシック" w:eastAsia="ＭＳ ゴシック" w:hAnsi="ＭＳ ゴシック" w:hint="eastAsia"/>
                <w:color w:val="FF0000"/>
                <w:kern w:val="0"/>
                <w:sz w:val="24"/>
              </w:rPr>
              <w:t>令和3</w:t>
            </w:r>
            <w:r w:rsidR="00DC3BDD">
              <w:rPr>
                <w:rFonts w:ascii="ＭＳ 明朝" w:eastAsia="ＭＳ 明朝" w:hAnsi="ＭＳ 明朝" w:hint="eastAsia"/>
                <w:kern w:val="0"/>
                <w:sz w:val="24"/>
              </w:rPr>
              <w:t xml:space="preserve">年　</w:t>
            </w:r>
            <w:r w:rsidR="002C6C2B">
              <w:rPr>
                <w:rStyle w:val="aa"/>
                <w:rFonts w:hint="eastAsia"/>
              </w:rPr>
              <w:t>10</w:t>
            </w:r>
            <w:r w:rsidR="00DC3BDD">
              <w:rPr>
                <w:rFonts w:ascii="ＭＳ 明朝" w:eastAsia="ＭＳ 明朝" w:hAnsi="ＭＳ 明朝" w:hint="eastAsia"/>
                <w:kern w:val="0"/>
                <w:sz w:val="24"/>
              </w:rPr>
              <w:t xml:space="preserve">月　</w:t>
            </w:r>
            <w:r w:rsidR="00DC3BDD">
              <w:rPr>
                <w:rStyle w:val="aa"/>
                <w:rFonts w:hint="eastAsia"/>
              </w:rPr>
              <w:t>１</w:t>
            </w:r>
            <w:r w:rsidR="00DC3BDD">
              <w:rPr>
                <w:rFonts w:ascii="ＭＳ 明朝" w:eastAsia="ＭＳ 明朝" w:hAnsi="ＭＳ 明朝" w:hint="eastAsia"/>
                <w:kern w:val="0"/>
                <w:sz w:val="24"/>
              </w:rPr>
              <w:t>日</w:t>
            </w:r>
          </w:p>
          <w:p w:rsidR="00DC3BDD" w:rsidRDefault="00DC3BDD" w:rsidP="009F68A0">
            <w:pPr>
              <w:autoSpaceDE w:val="0"/>
              <w:autoSpaceDN w:val="0"/>
              <w:adjustRightInd w:val="0"/>
              <w:ind w:leftChars="150" w:left="315" w:rightChars="150" w:right="315"/>
              <w:jc w:val="left"/>
              <w:rPr>
                <w:rFonts w:ascii="ＭＳ 明朝" w:eastAsia="ＭＳ 明朝" w:hAnsi="ＭＳ 明朝"/>
                <w:kern w:val="0"/>
                <w:sz w:val="24"/>
              </w:rPr>
            </w:pPr>
          </w:p>
          <w:p w:rsidR="00DC3BDD" w:rsidRDefault="003D4DFA" w:rsidP="009F68A0">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（宛先）春日部</w:t>
            </w:r>
            <w:r w:rsidR="00DC3BDD">
              <w:rPr>
                <w:rFonts w:ascii="ＭＳ 明朝" w:eastAsia="ＭＳ 明朝" w:hAnsi="ＭＳ 明朝" w:hint="eastAsia"/>
                <w:kern w:val="0"/>
                <w:sz w:val="24"/>
              </w:rPr>
              <w:t>市長</w:t>
            </w:r>
          </w:p>
          <w:p w:rsidR="00DC3BDD" w:rsidRDefault="00DC3BDD" w:rsidP="009F68A0">
            <w:pPr>
              <w:autoSpaceDE w:val="0"/>
              <w:autoSpaceDN w:val="0"/>
              <w:adjustRightInd w:val="0"/>
              <w:ind w:leftChars="150" w:left="315" w:rightChars="150" w:right="315"/>
              <w:jc w:val="left"/>
              <w:rPr>
                <w:rStyle w:val="aa"/>
              </w:rPr>
            </w:pPr>
            <w:r>
              <w:rPr>
                <w:rFonts w:ascii="ＭＳ 明朝" w:eastAsia="ＭＳ 明朝" w:hAnsi="ＭＳ 明朝" w:hint="eastAsia"/>
                <w:kern w:val="0"/>
                <w:sz w:val="24"/>
              </w:rPr>
              <w:t xml:space="preserve">　　　　　　　　　　届出者　　住　所　　</w:t>
            </w:r>
            <w:r w:rsidR="00BC6F75">
              <w:rPr>
                <w:rStyle w:val="aa"/>
                <w:rFonts w:hint="eastAsia"/>
              </w:rPr>
              <w:t>春日部</w:t>
            </w:r>
            <w:r>
              <w:rPr>
                <w:rStyle w:val="aa"/>
                <w:rFonts w:hint="eastAsia"/>
              </w:rPr>
              <w:t xml:space="preserve">市 ○○町 △丁目 ＸＸＸ　　</w:t>
            </w:r>
          </w:p>
          <w:p w:rsidR="00DC3BDD" w:rsidRDefault="00DC3BDD" w:rsidP="009F68A0">
            <w:pPr>
              <w:autoSpaceDE w:val="0"/>
              <w:autoSpaceDN w:val="0"/>
              <w:adjustRightInd w:val="0"/>
              <w:ind w:leftChars="150" w:left="315"/>
              <w:jc w:val="left"/>
              <w:rPr>
                <w:rFonts w:ascii="ＭＳ ゴシック" w:eastAsia="ＭＳ ゴシック" w:hAnsi="ＭＳ ゴシック"/>
                <w:color w:val="FF0000"/>
                <w:kern w:val="0"/>
                <w:sz w:val="24"/>
              </w:rPr>
            </w:pPr>
            <w:r>
              <w:rPr>
                <w:rFonts w:ascii="ＭＳ 明朝" w:eastAsia="ＭＳ 明朝" w:hAnsi="ＭＳ 明朝" w:hint="eastAsia"/>
                <w:kern w:val="0"/>
                <w:sz w:val="24"/>
              </w:rPr>
              <w:t xml:space="preserve">　　　　　　　　　　　　　　　氏　名　　</w:t>
            </w:r>
            <w:r>
              <w:rPr>
                <w:rStyle w:val="aa"/>
                <w:rFonts w:hint="eastAsia"/>
              </w:rPr>
              <w:t>○○株式会社</w:t>
            </w:r>
            <w:r>
              <w:rPr>
                <w:rFonts w:ascii="ＭＳ 明朝" w:eastAsia="ＭＳ 明朝" w:hAnsi="ＭＳ 明朝" w:hint="eastAsia"/>
                <w:kern w:val="0"/>
                <w:sz w:val="24"/>
              </w:rPr>
              <w:t xml:space="preserve">　　　　　　　　</w:t>
            </w:r>
          </w:p>
          <w:p w:rsidR="00DC3BDD" w:rsidRDefault="00DC3BDD" w:rsidP="009F68A0">
            <w:pPr>
              <w:autoSpaceDE w:val="0"/>
              <w:autoSpaceDN w:val="0"/>
              <w:adjustRightInd w:val="0"/>
              <w:ind w:leftChars="150" w:left="315"/>
              <w:jc w:val="left"/>
              <w:rPr>
                <w:rFonts w:ascii="HGS明朝B" w:eastAsia="HGS明朝B" w:hAnsi="HGS明朝B"/>
                <w:sz w:val="24"/>
              </w:rPr>
            </w:pPr>
            <w:r>
              <w:rPr>
                <w:rStyle w:val="aa"/>
                <w:rFonts w:hint="eastAsia"/>
              </w:rPr>
              <w:t xml:space="preserve">　　　　　　　　　　　　　　　　　　　　代表取締役△△　△△</w:t>
            </w:r>
            <w:r>
              <w:rPr>
                <w:rFonts w:ascii="ＭＳ 明朝" w:eastAsia="ＭＳ 明朝" w:hAnsi="ＭＳ 明朝" w:hint="eastAsia"/>
                <w:kern w:val="0"/>
                <w:sz w:val="24"/>
              </w:rPr>
              <w:t xml:space="preserve">　　　　　　</w:t>
            </w:r>
          </w:p>
        </w:tc>
      </w:tr>
      <w:tr w:rsidR="00DC3BDD" w:rsidTr="009F68A0">
        <w:trPr>
          <w:trHeight w:val="482"/>
          <w:jc w:val="center"/>
        </w:trPr>
        <w:tc>
          <w:tcPr>
            <w:tcW w:w="4080" w:type="dxa"/>
            <w:vMerge w:val="restart"/>
            <w:vAlign w:val="center"/>
          </w:tcPr>
          <w:p w:rsidR="00DC3BDD" w:rsidRDefault="00DC3BDD" w:rsidP="009F68A0">
            <w:pPr>
              <w:spacing w:line="320" w:lineRule="exact"/>
              <w:ind w:left="240" w:hangingChars="100" w:hanging="240"/>
              <w:rPr>
                <w:rFonts w:ascii="ＭＳ 明朝" w:eastAsia="ＭＳ 明朝" w:hAnsi="ＭＳ 明朝"/>
                <w:sz w:val="24"/>
              </w:rPr>
            </w:pPr>
            <w:r>
              <w:rPr>
                <w:rFonts w:ascii="ＭＳ 明朝" w:eastAsia="ＭＳ 明朝" w:hAnsi="ＭＳ 明朝" w:hint="eastAsia"/>
                <w:kern w:val="0"/>
                <w:sz w:val="24"/>
              </w:rPr>
              <w:t>１　建築物を新築しようとする土地又は改築若しくは用途の変更をしようとする建築物の存する土地の所在、地番、地目及び面積</w:t>
            </w:r>
          </w:p>
        </w:tc>
        <w:tc>
          <w:tcPr>
            <w:tcW w:w="1420" w:type="dxa"/>
            <w:vAlign w:val="center"/>
          </w:tcPr>
          <w:p w:rsidR="00DC3BDD" w:rsidRDefault="00DC3BDD" w:rsidP="009F68A0">
            <w:pPr>
              <w:jc w:val="distribute"/>
              <w:rPr>
                <w:rFonts w:asciiTheme="minorEastAsia" w:hAnsiTheme="minorEastAsia"/>
                <w:sz w:val="24"/>
              </w:rPr>
            </w:pPr>
            <w:r>
              <w:rPr>
                <w:rFonts w:asciiTheme="minorEastAsia" w:hAnsiTheme="minorEastAsia" w:hint="eastAsia"/>
                <w:sz w:val="24"/>
              </w:rPr>
              <w:t>所在・地番</w:t>
            </w:r>
          </w:p>
        </w:tc>
        <w:tc>
          <w:tcPr>
            <w:tcW w:w="3900" w:type="dxa"/>
            <w:vAlign w:val="center"/>
          </w:tcPr>
          <w:p w:rsidR="00DC3BDD" w:rsidRDefault="007D256F" w:rsidP="009F68A0">
            <w:pPr>
              <w:pStyle w:val="a9"/>
              <w:ind w:leftChars="0" w:left="0" w:rightChars="0" w:right="0" w:firstLineChars="0" w:firstLine="0"/>
            </w:pPr>
            <w:r>
              <w:rPr>
                <w:rFonts w:hint="eastAsia"/>
              </w:rPr>
              <w:t>春日部</w:t>
            </w:r>
            <w:r w:rsidR="00DC3BDD">
              <w:rPr>
                <w:rFonts w:hint="eastAsia"/>
              </w:rPr>
              <w:t>市 ○○町 △丁目 ＸＸＸ</w:t>
            </w:r>
          </w:p>
        </w:tc>
      </w:tr>
      <w:tr w:rsidR="00DC3BDD" w:rsidTr="009F68A0">
        <w:trPr>
          <w:trHeight w:val="482"/>
          <w:jc w:val="center"/>
        </w:trPr>
        <w:tc>
          <w:tcPr>
            <w:tcW w:w="4080" w:type="dxa"/>
            <w:vMerge/>
            <w:vAlign w:val="center"/>
          </w:tcPr>
          <w:p w:rsidR="00DC3BDD" w:rsidRDefault="00DC3BDD" w:rsidP="009F68A0">
            <w:pPr>
              <w:spacing w:line="320" w:lineRule="exact"/>
              <w:ind w:left="240" w:hangingChars="100" w:hanging="240"/>
              <w:rPr>
                <w:rFonts w:ascii="ＭＳ 明朝" w:eastAsia="ＭＳ 明朝" w:hAnsi="ＭＳ 明朝"/>
                <w:kern w:val="0"/>
                <w:sz w:val="24"/>
              </w:rPr>
            </w:pPr>
          </w:p>
        </w:tc>
        <w:tc>
          <w:tcPr>
            <w:tcW w:w="1420" w:type="dxa"/>
            <w:vAlign w:val="center"/>
          </w:tcPr>
          <w:p w:rsidR="00DC3BDD" w:rsidRDefault="00DC3BDD" w:rsidP="009F68A0">
            <w:pPr>
              <w:jc w:val="distribute"/>
              <w:rPr>
                <w:rFonts w:asciiTheme="minorEastAsia" w:hAnsiTheme="minorEastAsia"/>
                <w:sz w:val="24"/>
              </w:rPr>
            </w:pPr>
            <w:r>
              <w:rPr>
                <w:rFonts w:asciiTheme="minorEastAsia" w:hAnsiTheme="minorEastAsia" w:hint="eastAsia"/>
                <w:sz w:val="24"/>
              </w:rPr>
              <w:t>地目</w:t>
            </w:r>
          </w:p>
        </w:tc>
        <w:tc>
          <w:tcPr>
            <w:tcW w:w="3900" w:type="dxa"/>
            <w:vAlign w:val="center"/>
          </w:tcPr>
          <w:p w:rsidR="00DC3BDD" w:rsidRDefault="00DC3BDD" w:rsidP="009F68A0">
            <w:pPr>
              <w:pStyle w:val="a9"/>
              <w:ind w:leftChars="0" w:left="0" w:rightChars="0" w:right="0" w:firstLineChars="0" w:firstLine="0"/>
            </w:pPr>
            <w:r>
              <w:rPr>
                <w:rFonts w:hint="eastAsia"/>
              </w:rPr>
              <w:t>宅地</w:t>
            </w:r>
          </w:p>
        </w:tc>
      </w:tr>
      <w:tr w:rsidR="00DC3BDD" w:rsidTr="009F68A0">
        <w:trPr>
          <w:trHeight w:val="482"/>
          <w:jc w:val="center"/>
        </w:trPr>
        <w:tc>
          <w:tcPr>
            <w:tcW w:w="4080" w:type="dxa"/>
            <w:vMerge/>
            <w:vAlign w:val="center"/>
          </w:tcPr>
          <w:p w:rsidR="00DC3BDD" w:rsidRDefault="00DC3BDD" w:rsidP="009F68A0">
            <w:pPr>
              <w:spacing w:line="320" w:lineRule="exact"/>
              <w:ind w:left="240" w:hangingChars="100" w:hanging="240"/>
              <w:rPr>
                <w:rFonts w:ascii="ＭＳ 明朝" w:eastAsia="ＭＳ 明朝" w:hAnsi="ＭＳ 明朝"/>
                <w:kern w:val="0"/>
                <w:sz w:val="24"/>
              </w:rPr>
            </w:pPr>
          </w:p>
        </w:tc>
        <w:tc>
          <w:tcPr>
            <w:tcW w:w="1420" w:type="dxa"/>
            <w:vAlign w:val="center"/>
          </w:tcPr>
          <w:p w:rsidR="00DC3BDD" w:rsidRDefault="00DC3BDD" w:rsidP="009F68A0">
            <w:pPr>
              <w:jc w:val="distribute"/>
              <w:rPr>
                <w:rFonts w:asciiTheme="minorEastAsia" w:hAnsiTheme="minorEastAsia"/>
                <w:sz w:val="24"/>
              </w:rPr>
            </w:pPr>
            <w:r>
              <w:rPr>
                <w:rFonts w:asciiTheme="minorEastAsia" w:hAnsiTheme="minorEastAsia" w:hint="eastAsia"/>
                <w:sz w:val="24"/>
              </w:rPr>
              <w:t>面積</w:t>
            </w:r>
          </w:p>
        </w:tc>
        <w:tc>
          <w:tcPr>
            <w:tcW w:w="3900" w:type="dxa"/>
            <w:vAlign w:val="center"/>
          </w:tcPr>
          <w:p w:rsidR="00DC3BDD" w:rsidRDefault="00DC3BDD" w:rsidP="00BB726F">
            <w:pPr>
              <w:rPr>
                <w:rFonts w:ascii="ＭＳ 明朝" w:eastAsia="ＭＳ 明朝" w:hAnsi="ＭＳ 明朝"/>
                <w:sz w:val="24"/>
              </w:rPr>
            </w:pPr>
            <w:r>
              <w:rPr>
                <w:rFonts w:ascii="ＭＳ 明朝" w:eastAsia="ＭＳ 明朝" w:hAnsi="ＭＳ 明朝" w:hint="eastAsia"/>
                <w:sz w:val="24"/>
              </w:rPr>
              <w:t xml:space="preserve">　　　　　</w:t>
            </w:r>
            <w:r w:rsidR="00BF5FD7">
              <w:rPr>
                <w:rStyle w:val="aa"/>
                <w:rFonts w:hint="eastAsia"/>
              </w:rPr>
              <w:t>3</w:t>
            </w:r>
            <w:r w:rsidR="009720B9">
              <w:rPr>
                <w:rStyle w:val="aa"/>
                <w:rFonts w:hint="eastAsia"/>
              </w:rPr>
              <w:t>,</w:t>
            </w:r>
            <w:r>
              <w:rPr>
                <w:rStyle w:val="aa"/>
                <w:rFonts w:hint="eastAsia"/>
              </w:rPr>
              <w:t>000</w:t>
            </w:r>
            <w:r>
              <w:rPr>
                <w:rFonts w:ascii="ＭＳ 明朝" w:eastAsia="ＭＳ 明朝" w:hAnsi="ＭＳ 明朝" w:hint="eastAsia"/>
                <w:sz w:val="24"/>
              </w:rPr>
              <w:t xml:space="preserve">　平方メートル</w:t>
            </w:r>
          </w:p>
        </w:tc>
      </w:tr>
      <w:tr w:rsidR="00E819ED" w:rsidTr="009F68A0">
        <w:trPr>
          <w:trHeight w:hRule="exact" w:val="1021"/>
          <w:jc w:val="center"/>
        </w:trPr>
        <w:tc>
          <w:tcPr>
            <w:tcW w:w="4080" w:type="dxa"/>
            <w:vAlign w:val="center"/>
          </w:tcPr>
          <w:p w:rsidR="00E819ED" w:rsidRDefault="00E819ED" w:rsidP="009F68A0">
            <w:pPr>
              <w:spacing w:line="320" w:lineRule="exact"/>
              <w:ind w:left="240" w:hangingChars="100" w:hanging="240"/>
              <w:rPr>
                <w:rFonts w:ascii="ＭＳ 明朝" w:eastAsia="ＭＳ 明朝" w:hAnsi="ＭＳ 明朝"/>
                <w:sz w:val="24"/>
              </w:rPr>
            </w:pPr>
            <w:r>
              <w:rPr>
                <w:rFonts w:ascii="ＭＳ 明朝" w:eastAsia="ＭＳ 明朝" w:hAnsi="ＭＳ 明朝" w:hint="eastAsia"/>
                <w:kern w:val="0"/>
                <w:sz w:val="24"/>
              </w:rPr>
              <w:t>２　新築しようとする建築物又は改築若しくは用途の変更後の建築物の用途</w:t>
            </w:r>
          </w:p>
        </w:tc>
        <w:tc>
          <w:tcPr>
            <w:tcW w:w="5320" w:type="dxa"/>
            <w:gridSpan w:val="2"/>
            <w:vAlign w:val="center"/>
          </w:tcPr>
          <w:p w:rsidR="00E819ED" w:rsidRDefault="00E819ED" w:rsidP="009F68A0">
            <w:pPr>
              <w:jc w:val="left"/>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商業施設（スーパーマーケット）</w:t>
            </w:r>
          </w:p>
        </w:tc>
      </w:tr>
      <w:tr w:rsidR="00DC3BDD" w:rsidTr="009F68A0">
        <w:trPr>
          <w:trHeight w:hRule="exact" w:val="794"/>
          <w:jc w:val="center"/>
        </w:trPr>
        <w:tc>
          <w:tcPr>
            <w:tcW w:w="4080" w:type="dxa"/>
            <w:vAlign w:val="center"/>
          </w:tcPr>
          <w:p w:rsidR="00DC3BDD" w:rsidRDefault="00DC3BDD" w:rsidP="009F68A0">
            <w:pPr>
              <w:spacing w:line="320" w:lineRule="exact"/>
              <w:ind w:left="240" w:hangingChars="100" w:hanging="240"/>
              <w:rPr>
                <w:rFonts w:ascii="ＭＳ 明朝" w:eastAsia="ＭＳ 明朝" w:hAnsi="ＭＳ 明朝"/>
                <w:sz w:val="24"/>
              </w:rPr>
            </w:pPr>
            <w:r>
              <w:rPr>
                <w:rFonts w:ascii="ＭＳ 明朝" w:eastAsia="ＭＳ 明朝" w:hAnsi="ＭＳ 明朝" w:hint="eastAsia"/>
                <w:kern w:val="0"/>
                <w:sz w:val="24"/>
              </w:rPr>
              <w:t>３　改築又は用途の変更をしようとする場合は既存の建築物の用途</w:t>
            </w:r>
          </w:p>
        </w:tc>
        <w:tc>
          <w:tcPr>
            <w:tcW w:w="5320" w:type="dxa"/>
            <w:gridSpan w:val="2"/>
            <w:vAlign w:val="center"/>
          </w:tcPr>
          <w:p w:rsidR="00DC3BDD" w:rsidRDefault="00DC3BDD" w:rsidP="009F68A0">
            <w:pPr>
              <w:rPr>
                <w:rFonts w:ascii="HGS明朝B" w:eastAsia="HGS明朝B" w:hAnsi="HGS明朝B"/>
                <w:sz w:val="24"/>
              </w:rPr>
            </w:pPr>
          </w:p>
        </w:tc>
      </w:tr>
      <w:tr w:rsidR="00DC3BDD" w:rsidTr="009F68A0">
        <w:trPr>
          <w:trHeight w:hRule="exact" w:val="1474"/>
          <w:jc w:val="center"/>
        </w:trPr>
        <w:tc>
          <w:tcPr>
            <w:tcW w:w="4080" w:type="dxa"/>
            <w:vAlign w:val="center"/>
          </w:tcPr>
          <w:p w:rsidR="00DC3BDD" w:rsidRDefault="00DC3BDD" w:rsidP="009F68A0">
            <w:pPr>
              <w:spacing w:line="320" w:lineRule="exact"/>
              <w:rPr>
                <w:rFonts w:ascii="ＭＳ 明朝" w:eastAsia="ＭＳ 明朝" w:hAnsi="ＭＳ 明朝"/>
                <w:sz w:val="24"/>
              </w:rPr>
            </w:pPr>
            <w:r>
              <w:rPr>
                <w:rFonts w:ascii="ＭＳ 明朝" w:eastAsia="ＭＳ 明朝" w:hAnsi="ＭＳ 明朝" w:hint="eastAsia"/>
                <w:kern w:val="0"/>
                <w:sz w:val="24"/>
              </w:rPr>
              <w:t>４　その他必要な事項</w:t>
            </w:r>
          </w:p>
        </w:tc>
        <w:tc>
          <w:tcPr>
            <w:tcW w:w="5320" w:type="dxa"/>
            <w:gridSpan w:val="2"/>
            <w:vAlign w:val="center"/>
          </w:tcPr>
          <w:p w:rsidR="00DC3BDD" w:rsidRDefault="00DC3BDD" w:rsidP="009F68A0">
            <w:pPr>
              <w:jc w:val="left"/>
              <w:rPr>
                <w:rFonts w:ascii="HGS明朝B" w:eastAsia="HGS明朝B" w:hAnsi="HGS明朝B"/>
                <w:sz w:val="24"/>
              </w:rPr>
            </w:pPr>
          </w:p>
        </w:tc>
      </w:tr>
    </w:tbl>
    <w:p w:rsidR="00DC3BDD" w:rsidRDefault="00DC3BDD" w:rsidP="00DC3BDD">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Pr>
          <w:rFonts w:ascii="ＭＳ 明朝" w:eastAsia="ＭＳ 明朝" w:hAnsi="ＭＳ 明朝" w:hint="eastAsia"/>
          <w:kern w:val="0"/>
          <w:sz w:val="24"/>
        </w:rPr>
        <w:t>注</w:t>
      </w:r>
      <w:r w:rsidR="00413501">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届出者が法人である場合においては、氏名は、その法人の名称及び代表者の氏名を記載すること。</w:t>
      </w:r>
    </w:p>
    <w:p w:rsidR="00DC3BDD" w:rsidRDefault="00DC3BDD" w:rsidP="00DC3BDD">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Pr>
          <w:rFonts w:ascii="ＭＳ 明朝" w:eastAsia="ＭＳ 明朝" w:hAnsi="ＭＳ 明朝" w:hint="eastAsia"/>
          <w:kern w:val="0"/>
          <w:sz w:val="24"/>
        </w:rPr>
        <w:t xml:space="preserve">　</w:t>
      </w:r>
    </w:p>
    <w:p w:rsidR="00413501" w:rsidRDefault="00413501" w:rsidP="00DC3BDD">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p>
    <w:p w:rsidR="00DC3BDD" w:rsidRDefault="00DC3BDD" w:rsidP="00DC3BDD">
      <w:pPr>
        <w:pBdr>
          <w:top w:val="dashed" w:sz="4" w:space="1" w:color="auto"/>
          <w:left w:val="dashed" w:sz="4" w:space="4" w:color="auto"/>
          <w:bottom w:val="dashed" w:sz="4" w:space="1" w:color="auto"/>
          <w:right w:val="dashed" w:sz="4" w:space="4" w:color="auto"/>
        </w:pBdr>
        <w:spacing w:beforeLines="50" w:before="180"/>
        <w:ind w:leftChars="200" w:left="420" w:rightChars="200" w:right="420"/>
        <w:rPr>
          <w:rFonts w:ascii="ＭＳ 明朝" w:eastAsia="ＭＳ 明朝" w:hAnsi="ＭＳ 明朝"/>
          <w:kern w:val="0"/>
          <w:sz w:val="24"/>
        </w:rPr>
      </w:pPr>
      <w:r>
        <w:rPr>
          <w:rFonts w:ascii="ＭＳ 明朝" w:eastAsia="ＭＳ 明朝" w:hAnsi="ＭＳ 明朝" w:hint="eastAsia"/>
          <w:kern w:val="0"/>
          <w:sz w:val="24"/>
        </w:rPr>
        <w:t>（添付書類）</w:t>
      </w:r>
    </w:p>
    <w:p w:rsidR="00DC3BDD" w:rsidRPr="00CC33F3" w:rsidRDefault="00DC3BDD" w:rsidP="00DC3BDD">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①配置図（敷地内における住宅等の位置を表示する図面：縮尺100分の１以上）</w:t>
      </w:r>
    </w:p>
    <w:p w:rsidR="00DC3BDD" w:rsidRPr="00CC33F3" w:rsidRDefault="00DC3BDD" w:rsidP="00DC3BDD">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②立面図（2面以上）及び各階平面図（縮尺50分の１以上）</w:t>
      </w:r>
    </w:p>
    <w:p w:rsidR="00142810" w:rsidRDefault="00DC3BDD" w:rsidP="00142810">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③その他参考となる事項を記載した図書</w:t>
      </w:r>
    </w:p>
    <w:p w:rsidR="00DC3BDD" w:rsidRDefault="00DC3BDD" w:rsidP="00142810">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Theme="minorEastAsia" w:hAnsiTheme="minorEastAsia"/>
          <w:bCs/>
          <w:sz w:val="24"/>
        </w:rPr>
      </w:pPr>
      <w:r w:rsidRPr="00CC33F3">
        <w:rPr>
          <w:rFonts w:ascii="ＭＳ 明朝" w:eastAsia="ＭＳ 明朝" w:hAnsi="ＭＳ 明朝" w:hint="eastAsia"/>
          <w:sz w:val="24"/>
        </w:rPr>
        <w:t>（案内図、公図の写し（建築敷地を赤線で明示）、委任状（代理人による届出の場合））</w:t>
      </w:r>
    </w:p>
    <w:sectPr w:rsidR="00DC3BDD" w:rsidSect="00950ADD">
      <w:footerReference w:type="default" r:id="rId7"/>
      <w:pgSz w:w="11906" w:h="16838"/>
      <w:pgMar w:top="851" w:right="1080" w:bottom="1135" w:left="1080" w:header="851"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A0" w:rsidRDefault="009F68A0">
      <w:r>
        <w:separator/>
      </w:r>
    </w:p>
  </w:endnote>
  <w:endnote w:type="continuationSeparator" w:id="0">
    <w:p w:rsidR="009F68A0" w:rsidRDefault="009F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460388"/>
      <w:docPartObj>
        <w:docPartGallery w:val="Page Numbers (Bottom of Page)"/>
        <w:docPartUnique/>
      </w:docPartObj>
    </w:sdtPr>
    <w:sdtEndPr>
      <w:rPr>
        <w:rFonts w:ascii="HG丸ｺﾞｼｯｸM-PRO" w:eastAsia="HG丸ｺﾞｼｯｸM-PRO" w:hAnsi="HG丸ｺﾞｼｯｸM-PRO"/>
        <w:sz w:val="20"/>
      </w:rPr>
    </w:sdtEndPr>
    <w:sdtContent>
      <w:p w:rsidR="009F68A0" w:rsidRDefault="009F68A0">
        <w:pPr>
          <w:pStyle w:val="a7"/>
          <w:jc w:val="center"/>
        </w:pPr>
        <w:r>
          <w:rPr>
            <w:rFonts w:hint="eastAsia"/>
          </w:rPr>
          <w:fldChar w:fldCharType="begin"/>
        </w:r>
        <w:r>
          <w:rPr>
            <w:rFonts w:hint="eastAsia"/>
          </w:rPr>
          <w:instrText xml:space="preserve">PAGE  \* MERGEFORMAT </w:instrText>
        </w:r>
        <w:r>
          <w:rPr>
            <w:rFonts w:hint="eastAsia"/>
          </w:rPr>
          <w:fldChar w:fldCharType="separate"/>
        </w:r>
        <w:r w:rsidR="003C08E1" w:rsidRPr="003C08E1">
          <w:rPr>
            <w:rFonts w:ascii="HG丸ｺﾞｼｯｸM-PRO" w:eastAsia="HG丸ｺﾞｼｯｸM-PRO" w:hAnsi="HG丸ｺﾞｼｯｸM-PRO"/>
            <w:noProof/>
            <w:sz w:val="20"/>
          </w:rPr>
          <w:t>1</w:t>
        </w:r>
        <w:r>
          <w:rPr>
            <w:rFonts w:hint="eastAsia"/>
          </w:rPr>
          <w:fldChar w:fldCharType="end"/>
        </w:r>
      </w:p>
    </w:sdtContent>
  </w:sdt>
  <w:p w:rsidR="009F68A0" w:rsidRDefault="009F68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A0" w:rsidRDefault="009F68A0">
      <w:r>
        <w:separator/>
      </w:r>
    </w:p>
  </w:footnote>
  <w:footnote w:type="continuationSeparator" w:id="0">
    <w:p w:rsidR="009F68A0" w:rsidRDefault="009F6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A4D4D"/>
    <w:rsid w:val="0000114E"/>
    <w:rsid w:val="000013F6"/>
    <w:rsid w:val="000015EC"/>
    <w:rsid w:val="00001B9A"/>
    <w:rsid w:val="00003313"/>
    <w:rsid w:val="00003A69"/>
    <w:rsid w:val="00005AED"/>
    <w:rsid w:val="00006955"/>
    <w:rsid w:val="00006C29"/>
    <w:rsid w:val="00007FD5"/>
    <w:rsid w:val="00010F28"/>
    <w:rsid w:val="0001127E"/>
    <w:rsid w:val="000113B8"/>
    <w:rsid w:val="000122E8"/>
    <w:rsid w:val="000126EA"/>
    <w:rsid w:val="00012D15"/>
    <w:rsid w:val="00014A72"/>
    <w:rsid w:val="00016C9C"/>
    <w:rsid w:val="00016ECE"/>
    <w:rsid w:val="00017AB2"/>
    <w:rsid w:val="00017C31"/>
    <w:rsid w:val="000203D2"/>
    <w:rsid w:val="00020F98"/>
    <w:rsid w:val="0002101C"/>
    <w:rsid w:val="0002319E"/>
    <w:rsid w:val="00024973"/>
    <w:rsid w:val="00025399"/>
    <w:rsid w:val="000259CC"/>
    <w:rsid w:val="00026D22"/>
    <w:rsid w:val="0002711C"/>
    <w:rsid w:val="000300BB"/>
    <w:rsid w:val="000304B8"/>
    <w:rsid w:val="00031AAA"/>
    <w:rsid w:val="00032029"/>
    <w:rsid w:val="00032215"/>
    <w:rsid w:val="00032291"/>
    <w:rsid w:val="00032F4C"/>
    <w:rsid w:val="000339E1"/>
    <w:rsid w:val="00034012"/>
    <w:rsid w:val="0003574C"/>
    <w:rsid w:val="00036DC1"/>
    <w:rsid w:val="00037278"/>
    <w:rsid w:val="00037827"/>
    <w:rsid w:val="00040DD8"/>
    <w:rsid w:val="000410E2"/>
    <w:rsid w:val="00042266"/>
    <w:rsid w:val="0004276D"/>
    <w:rsid w:val="00042F03"/>
    <w:rsid w:val="00043118"/>
    <w:rsid w:val="00043C81"/>
    <w:rsid w:val="00044886"/>
    <w:rsid w:val="000458E2"/>
    <w:rsid w:val="000467A2"/>
    <w:rsid w:val="00052202"/>
    <w:rsid w:val="0005354F"/>
    <w:rsid w:val="00053FE8"/>
    <w:rsid w:val="00055F79"/>
    <w:rsid w:val="00056789"/>
    <w:rsid w:val="0005705B"/>
    <w:rsid w:val="000606A9"/>
    <w:rsid w:val="00061D80"/>
    <w:rsid w:val="0006264D"/>
    <w:rsid w:val="00062D2B"/>
    <w:rsid w:val="00062FA1"/>
    <w:rsid w:val="000636E4"/>
    <w:rsid w:val="000651F5"/>
    <w:rsid w:val="00065836"/>
    <w:rsid w:val="00066849"/>
    <w:rsid w:val="00066BB0"/>
    <w:rsid w:val="00066D26"/>
    <w:rsid w:val="0006728C"/>
    <w:rsid w:val="000672D9"/>
    <w:rsid w:val="00074077"/>
    <w:rsid w:val="000742EC"/>
    <w:rsid w:val="000746E4"/>
    <w:rsid w:val="00074E1D"/>
    <w:rsid w:val="000763E0"/>
    <w:rsid w:val="00076513"/>
    <w:rsid w:val="00080057"/>
    <w:rsid w:val="00081812"/>
    <w:rsid w:val="00081B9A"/>
    <w:rsid w:val="00082339"/>
    <w:rsid w:val="000833C4"/>
    <w:rsid w:val="00086AD6"/>
    <w:rsid w:val="00086D8A"/>
    <w:rsid w:val="00087351"/>
    <w:rsid w:val="000905FC"/>
    <w:rsid w:val="00090C5E"/>
    <w:rsid w:val="00091825"/>
    <w:rsid w:val="00091AF0"/>
    <w:rsid w:val="00092374"/>
    <w:rsid w:val="0009321F"/>
    <w:rsid w:val="0009435C"/>
    <w:rsid w:val="00095AD6"/>
    <w:rsid w:val="000A08E5"/>
    <w:rsid w:val="000A3E72"/>
    <w:rsid w:val="000A604C"/>
    <w:rsid w:val="000B09F0"/>
    <w:rsid w:val="000B14A5"/>
    <w:rsid w:val="000B3FB7"/>
    <w:rsid w:val="000C0B0D"/>
    <w:rsid w:val="000C1A66"/>
    <w:rsid w:val="000C1DC7"/>
    <w:rsid w:val="000C2496"/>
    <w:rsid w:val="000C354A"/>
    <w:rsid w:val="000C38CC"/>
    <w:rsid w:val="000C3C0E"/>
    <w:rsid w:val="000C4C26"/>
    <w:rsid w:val="000C5E1A"/>
    <w:rsid w:val="000C656B"/>
    <w:rsid w:val="000C6CD5"/>
    <w:rsid w:val="000C70A6"/>
    <w:rsid w:val="000D034B"/>
    <w:rsid w:val="000D1037"/>
    <w:rsid w:val="000D17DE"/>
    <w:rsid w:val="000D1CFE"/>
    <w:rsid w:val="000D1D2E"/>
    <w:rsid w:val="000D1D3F"/>
    <w:rsid w:val="000D23E4"/>
    <w:rsid w:val="000E2995"/>
    <w:rsid w:val="000E32B6"/>
    <w:rsid w:val="000E3D18"/>
    <w:rsid w:val="000E48EE"/>
    <w:rsid w:val="000E4C7B"/>
    <w:rsid w:val="000E4D02"/>
    <w:rsid w:val="000E573F"/>
    <w:rsid w:val="000E62ED"/>
    <w:rsid w:val="000E709C"/>
    <w:rsid w:val="000F01A8"/>
    <w:rsid w:val="000F02C4"/>
    <w:rsid w:val="000F11EE"/>
    <w:rsid w:val="000F4DFB"/>
    <w:rsid w:val="000F5D92"/>
    <w:rsid w:val="000F71A8"/>
    <w:rsid w:val="000F75D4"/>
    <w:rsid w:val="00100573"/>
    <w:rsid w:val="001011D8"/>
    <w:rsid w:val="00102571"/>
    <w:rsid w:val="00102FF7"/>
    <w:rsid w:val="00103C27"/>
    <w:rsid w:val="001041BC"/>
    <w:rsid w:val="001052A0"/>
    <w:rsid w:val="00106A99"/>
    <w:rsid w:val="00106BFC"/>
    <w:rsid w:val="00107BDF"/>
    <w:rsid w:val="0011013F"/>
    <w:rsid w:val="001103D0"/>
    <w:rsid w:val="001106E4"/>
    <w:rsid w:val="00110A9A"/>
    <w:rsid w:val="0011109E"/>
    <w:rsid w:val="00112071"/>
    <w:rsid w:val="0011425E"/>
    <w:rsid w:val="00120AFE"/>
    <w:rsid w:val="00120E59"/>
    <w:rsid w:val="00122DA1"/>
    <w:rsid w:val="00123343"/>
    <w:rsid w:val="00123FAA"/>
    <w:rsid w:val="00127945"/>
    <w:rsid w:val="00131E42"/>
    <w:rsid w:val="0013411E"/>
    <w:rsid w:val="00134A6E"/>
    <w:rsid w:val="00140E17"/>
    <w:rsid w:val="0014167E"/>
    <w:rsid w:val="001421E3"/>
    <w:rsid w:val="00142810"/>
    <w:rsid w:val="0014288E"/>
    <w:rsid w:val="00143D52"/>
    <w:rsid w:val="00144AEC"/>
    <w:rsid w:val="0014595D"/>
    <w:rsid w:val="00146445"/>
    <w:rsid w:val="00151C3F"/>
    <w:rsid w:val="00152578"/>
    <w:rsid w:val="00152EF3"/>
    <w:rsid w:val="0015358C"/>
    <w:rsid w:val="00153C49"/>
    <w:rsid w:val="00154B1B"/>
    <w:rsid w:val="00154D05"/>
    <w:rsid w:val="00155408"/>
    <w:rsid w:val="001568B4"/>
    <w:rsid w:val="00156CA3"/>
    <w:rsid w:val="00157D94"/>
    <w:rsid w:val="0016001B"/>
    <w:rsid w:val="00160082"/>
    <w:rsid w:val="0016025E"/>
    <w:rsid w:val="00160491"/>
    <w:rsid w:val="00161315"/>
    <w:rsid w:val="00161646"/>
    <w:rsid w:val="00162135"/>
    <w:rsid w:val="001623F6"/>
    <w:rsid w:val="00162DFB"/>
    <w:rsid w:val="001631EB"/>
    <w:rsid w:val="00164F53"/>
    <w:rsid w:val="00170871"/>
    <w:rsid w:val="00171EA3"/>
    <w:rsid w:val="00172CAA"/>
    <w:rsid w:val="00173570"/>
    <w:rsid w:val="00174989"/>
    <w:rsid w:val="00174AA6"/>
    <w:rsid w:val="00174F33"/>
    <w:rsid w:val="0017500B"/>
    <w:rsid w:val="0017584D"/>
    <w:rsid w:val="00175B67"/>
    <w:rsid w:val="00175F43"/>
    <w:rsid w:val="00180D47"/>
    <w:rsid w:val="00181937"/>
    <w:rsid w:val="001819CC"/>
    <w:rsid w:val="0018318E"/>
    <w:rsid w:val="001848B8"/>
    <w:rsid w:val="00185A80"/>
    <w:rsid w:val="00186162"/>
    <w:rsid w:val="00186561"/>
    <w:rsid w:val="0018707B"/>
    <w:rsid w:val="00187E0D"/>
    <w:rsid w:val="00190A69"/>
    <w:rsid w:val="00191D87"/>
    <w:rsid w:val="00193D37"/>
    <w:rsid w:val="00193F4F"/>
    <w:rsid w:val="0019473D"/>
    <w:rsid w:val="00194E8F"/>
    <w:rsid w:val="00195E71"/>
    <w:rsid w:val="00195FF7"/>
    <w:rsid w:val="0019623E"/>
    <w:rsid w:val="001964FF"/>
    <w:rsid w:val="00196CA3"/>
    <w:rsid w:val="001A0785"/>
    <w:rsid w:val="001A0A15"/>
    <w:rsid w:val="001A0D93"/>
    <w:rsid w:val="001A2A47"/>
    <w:rsid w:val="001A2E25"/>
    <w:rsid w:val="001A35EA"/>
    <w:rsid w:val="001A3924"/>
    <w:rsid w:val="001A3A1B"/>
    <w:rsid w:val="001A472D"/>
    <w:rsid w:val="001A5C5A"/>
    <w:rsid w:val="001A6F97"/>
    <w:rsid w:val="001B05F9"/>
    <w:rsid w:val="001B06E2"/>
    <w:rsid w:val="001B1B70"/>
    <w:rsid w:val="001B2429"/>
    <w:rsid w:val="001B5867"/>
    <w:rsid w:val="001B6DF2"/>
    <w:rsid w:val="001B6E24"/>
    <w:rsid w:val="001B72FD"/>
    <w:rsid w:val="001C0CB0"/>
    <w:rsid w:val="001C1567"/>
    <w:rsid w:val="001C33FF"/>
    <w:rsid w:val="001C3563"/>
    <w:rsid w:val="001C3DBA"/>
    <w:rsid w:val="001C3F7C"/>
    <w:rsid w:val="001C585E"/>
    <w:rsid w:val="001C5A72"/>
    <w:rsid w:val="001C6A2A"/>
    <w:rsid w:val="001C7C34"/>
    <w:rsid w:val="001C7ED8"/>
    <w:rsid w:val="001D0D84"/>
    <w:rsid w:val="001D2D33"/>
    <w:rsid w:val="001D3316"/>
    <w:rsid w:val="001D3786"/>
    <w:rsid w:val="001D38E5"/>
    <w:rsid w:val="001D5E2B"/>
    <w:rsid w:val="001D6517"/>
    <w:rsid w:val="001D67B6"/>
    <w:rsid w:val="001D743D"/>
    <w:rsid w:val="001D7BF3"/>
    <w:rsid w:val="001D7D5B"/>
    <w:rsid w:val="001E014D"/>
    <w:rsid w:val="001E0230"/>
    <w:rsid w:val="001E1BF5"/>
    <w:rsid w:val="001E3F31"/>
    <w:rsid w:val="001E4BD9"/>
    <w:rsid w:val="001E52AE"/>
    <w:rsid w:val="001F108A"/>
    <w:rsid w:val="001F176D"/>
    <w:rsid w:val="001F28F2"/>
    <w:rsid w:val="001F3892"/>
    <w:rsid w:val="001F4EB5"/>
    <w:rsid w:val="001F69BD"/>
    <w:rsid w:val="001F74EF"/>
    <w:rsid w:val="00200FCB"/>
    <w:rsid w:val="00201F92"/>
    <w:rsid w:val="002027F1"/>
    <w:rsid w:val="00202D8F"/>
    <w:rsid w:val="00204621"/>
    <w:rsid w:val="002052BF"/>
    <w:rsid w:val="00205D40"/>
    <w:rsid w:val="00205DC8"/>
    <w:rsid w:val="0020603C"/>
    <w:rsid w:val="0020659E"/>
    <w:rsid w:val="002104B2"/>
    <w:rsid w:val="00211176"/>
    <w:rsid w:val="0021243D"/>
    <w:rsid w:val="00212712"/>
    <w:rsid w:val="00212FA6"/>
    <w:rsid w:val="002132AE"/>
    <w:rsid w:val="0021363F"/>
    <w:rsid w:val="00214071"/>
    <w:rsid w:val="002156DB"/>
    <w:rsid w:val="00215D11"/>
    <w:rsid w:val="002164BD"/>
    <w:rsid w:val="00217BDF"/>
    <w:rsid w:val="00217E36"/>
    <w:rsid w:val="0022048D"/>
    <w:rsid w:val="00220539"/>
    <w:rsid w:val="00220BFB"/>
    <w:rsid w:val="00221736"/>
    <w:rsid w:val="00221C67"/>
    <w:rsid w:val="00221E27"/>
    <w:rsid w:val="00224951"/>
    <w:rsid w:val="00224BB8"/>
    <w:rsid w:val="00225631"/>
    <w:rsid w:val="00225932"/>
    <w:rsid w:val="00226736"/>
    <w:rsid w:val="00227242"/>
    <w:rsid w:val="0023004B"/>
    <w:rsid w:val="00230782"/>
    <w:rsid w:val="002315FC"/>
    <w:rsid w:val="002325BC"/>
    <w:rsid w:val="00232B1D"/>
    <w:rsid w:val="00233D61"/>
    <w:rsid w:val="002356E7"/>
    <w:rsid w:val="002358FE"/>
    <w:rsid w:val="002370AB"/>
    <w:rsid w:val="00243541"/>
    <w:rsid w:val="00243F35"/>
    <w:rsid w:val="00244046"/>
    <w:rsid w:val="002443A3"/>
    <w:rsid w:val="00246397"/>
    <w:rsid w:val="0024675D"/>
    <w:rsid w:val="00246AA8"/>
    <w:rsid w:val="00246E7A"/>
    <w:rsid w:val="002478AC"/>
    <w:rsid w:val="002478DD"/>
    <w:rsid w:val="00247DE1"/>
    <w:rsid w:val="00247F59"/>
    <w:rsid w:val="002500B5"/>
    <w:rsid w:val="00252C46"/>
    <w:rsid w:val="00253379"/>
    <w:rsid w:val="002566EE"/>
    <w:rsid w:val="00257EA4"/>
    <w:rsid w:val="002606E0"/>
    <w:rsid w:val="002610D6"/>
    <w:rsid w:val="0026334F"/>
    <w:rsid w:val="002633A4"/>
    <w:rsid w:val="0026555A"/>
    <w:rsid w:val="0026587B"/>
    <w:rsid w:val="00265A22"/>
    <w:rsid w:val="0026626C"/>
    <w:rsid w:val="00267D35"/>
    <w:rsid w:val="00267D7D"/>
    <w:rsid w:val="0027059B"/>
    <w:rsid w:val="0027061E"/>
    <w:rsid w:val="0027148E"/>
    <w:rsid w:val="00271F48"/>
    <w:rsid w:val="002721D4"/>
    <w:rsid w:val="002724F4"/>
    <w:rsid w:val="0027258B"/>
    <w:rsid w:val="00276279"/>
    <w:rsid w:val="0027712E"/>
    <w:rsid w:val="00277EF0"/>
    <w:rsid w:val="00277FF5"/>
    <w:rsid w:val="00281DB5"/>
    <w:rsid w:val="00282B0D"/>
    <w:rsid w:val="002844B6"/>
    <w:rsid w:val="0028476D"/>
    <w:rsid w:val="0028649D"/>
    <w:rsid w:val="00287266"/>
    <w:rsid w:val="00290281"/>
    <w:rsid w:val="002911B7"/>
    <w:rsid w:val="00291EA9"/>
    <w:rsid w:val="00292468"/>
    <w:rsid w:val="00293A14"/>
    <w:rsid w:val="00293C98"/>
    <w:rsid w:val="002947C9"/>
    <w:rsid w:val="00295581"/>
    <w:rsid w:val="00296BF8"/>
    <w:rsid w:val="002A1024"/>
    <w:rsid w:val="002A151C"/>
    <w:rsid w:val="002A3422"/>
    <w:rsid w:val="002A3E42"/>
    <w:rsid w:val="002A5606"/>
    <w:rsid w:val="002A7BDD"/>
    <w:rsid w:val="002B0A0B"/>
    <w:rsid w:val="002B1183"/>
    <w:rsid w:val="002B2068"/>
    <w:rsid w:val="002B6186"/>
    <w:rsid w:val="002B6314"/>
    <w:rsid w:val="002B73B2"/>
    <w:rsid w:val="002B7B0F"/>
    <w:rsid w:val="002C05CC"/>
    <w:rsid w:val="002C1E70"/>
    <w:rsid w:val="002C27CB"/>
    <w:rsid w:val="002C2EC2"/>
    <w:rsid w:val="002C2EC3"/>
    <w:rsid w:val="002C3057"/>
    <w:rsid w:val="002C38A9"/>
    <w:rsid w:val="002C38AF"/>
    <w:rsid w:val="002C3F94"/>
    <w:rsid w:val="002C611C"/>
    <w:rsid w:val="002C639A"/>
    <w:rsid w:val="002C6C2B"/>
    <w:rsid w:val="002D0314"/>
    <w:rsid w:val="002D2045"/>
    <w:rsid w:val="002D3C93"/>
    <w:rsid w:val="002D5923"/>
    <w:rsid w:val="002D5A58"/>
    <w:rsid w:val="002E1B73"/>
    <w:rsid w:val="002E1C4F"/>
    <w:rsid w:val="002E2695"/>
    <w:rsid w:val="002E59AF"/>
    <w:rsid w:val="002E6516"/>
    <w:rsid w:val="002F2BCD"/>
    <w:rsid w:val="002F4AD4"/>
    <w:rsid w:val="002F56CF"/>
    <w:rsid w:val="002F709E"/>
    <w:rsid w:val="002F7169"/>
    <w:rsid w:val="002F7988"/>
    <w:rsid w:val="00300AD9"/>
    <w:rsid w:val="003012C4"/>
    <w:rsid w:val="00302C29"/>
    <w:rsid w:val="00302CA2"/>
    <w:rsid w:val="00303171"/>
    <w:rsid w:val="0030333B"/>
    <w:rsid w:val="00304417"/>
    <w:rsid w:val="00304C2E"/>
    <w:rsid w:val="00305A81"/>
    <w:rsid w:val="00305B4C"/>
    <w:rsid w:val="00306529"/>
    <w:rsid w:val="00306E10"/>
    <w:rsid w:val="003100EA"/>
    <w:rsid w:val="00310921"/>
    <w:rsid w:val="00310AAB"/>
    <w:rsid w:val="00311240"/>
    <w:rsid w:val="003119DF"/>
    <w:rsid w:val="0031235C"/>
    <w:rsid w:val="003126A5"/>
    <w:rsid w:val="00313077"/>
    <w:rsid w:val="00313657"/>
    <w:rsid w:val="00314927"/>
    <w:rsid w:val="003167CE"/>
    <w:rsid w:val="00317326"/>
    <w:rsid w:val="00317394"/>
    <w:rsid w:val="00317BFF"/>
    <w:rsid w:val="00317D1E"/>
    <w:rsid w:val="00320119"/>
    <w:rsid w:val="003205A8"/>
    <w:rsid w:val="00320C94"/>
    <w:rsid w:val="00321365"/>
    <w:rsid w:val="00321FA4"/>
    <w:rsid w:val="003234CF"/>
    <w:rsid w:val="003238CA"/>
    <w:rsid w:val="00323C76"/>
    <w:rsid w:val="00323EC8"/>
    <w:rsid w:val="003243D7"/>
    <w:rsid w:val="00325026"/>
    <w:rsid w:val="00330768"/>
    <w:rsid w:val="00330A77"/>
    <w:rsid w:val="0033107C"/>
    <w:rsid w:val="003329E0"/>
    <w:rsid w:val="00332FF9"/>
    <w:rsid w:val="00333801"/>
    <w:rsid w:val="00333850"/>
    <w:rsid w:val="00334001"/>
    <w:rsid w:val="00334042"/>
    <w:rsid w:val="00334312"/>
    <w:rsid w:val="00336067"/>
    <w:rsid w:val="00336E62"/>
    <w:rsid w:val="00340833"/>
    <w:rsid w:val="00341325"/>
    <w:rsid w:val="00343942"/>
    <w:rsid w:val="003534F1"/>
    <w:rsid w:val="00353A79"/>
    <w:rsid w:val="003554FA"/>
    <w:rsid w:val="0035673E"/>
    <w:rsid w:val="00357131"/>
    <w:rsid w:val="003576B0"/>
    <w:rsid w:val="003578D7"/>
    <w:rsid w:val="0035792F"/>
    <w:rsid w:val="00360ECE"/>
    <w:rsid w:val="0036170E"/>
    <w:rsid w:val="00363096"/>
    <w:rsid w:val="00363E66"/>
    <w:rsid w:val="003641C9"/>
    <w:rsid w:val="00364310"/>
    <w:rsid w:val="003651D5"/>
    <w:rsid w:val="00365688"/>
    <w:rsid w:val="003663C0"/>
    <w:rsid w:val="003666FA"/>
    <w:rsid w:val="0037052D"/>
    <w:rsid w:val="00370CEB"/>
    <w:rsid w:val="00371D09"/>
    <w:rsid w:val="00372436"/>
    <w:rsid w:val="00372DDC"/>
    <w:rsid w:val="00372E39"/>
    <w:rsid w:val="00373EF9"/>
    <w:rsid w:val="00373F62"/>
    <w:rsid w:val="00374372"/>
    <w:rsid w:val="00375C87"/>
    <w:rsid w:val="0037625A"/>
    <w:rsid w:val="00376BB9"/>
    <w:rsid w:val="00376E12"/>
    <w:rsid w:val="00376E29"/>
    <w:rsid w:val="00377F57"/>
    <w:rsid w:val="00380024"/>
    <w:rsid w:val="0038150B"/>
    <w:rsid w:val="003819B4"/>
    <w:rsid w:val="00381D4E"/>
    <w:rsid w:val="00381DE3"/>
    <w:rsid w:val="00384EB5"/>
    <w:rsid w:val="00384F8C"/>
    <w:rsid w:val="00385424"/>
    <w:rsid w:val="00386BDA"/>
    <w:rsid w:val="00386FA3"/>
    <w:rsid w:val="00387294"/>
    <w:rsid w:val="00387932"/>
    <w:rsid w:val="00387FC6"/>
    <w:rsid w:val="0039017D"/>
    <w:rsid w:val="003906A2"/>
    <w:rsid w:val="003913C4"/>
    <w:rsid w:val="00393CE9"/>
    <w:rsid w:val="003952D6"/>
    <w:rsid w:val="0039566F"/>
    <w:rsid w:val="00396AAB"/>
    <w:rsid w:val="00396DCE"/>
    <w:rsid w:val="0039766F"/>
    <w:rsid w:val="00397FA7"/>
    <w:rsid w:val="003A0366"/>
    <w:rsid w:val="003A08F3"/>
    <w:rsid w:val="003A13F2"/>
    <w:rsid w:val="003A1E97"/>
    <w:rsid w:val="003A2EF2"/>
    <w:rsid w:val="003A35AA"/>
    <w:rsid w:val="003A37A5"/>
    <w:rsid w:val="003A3887"/>
    <w:rsid w:val="003A3E9E"/>
    <w:rsid w:val="003A689F"/>
    <w:rsid w:val="003A7E0B"/>
    <w:rsid w:val="003B3351"/>
    <w:rsid w:val="003B42F4"/>
    <w:rsid w:val="003B51E7"/>
    <w:rsid w:val="003B5D39"/>
    <w:rsid w:val="003B61A2"/>
    <w:rsid w:val="003B6C31"/>
    <w:rsid w:val="003B70D9"/>
    <w:rsid w:val="003B7148"/>
    <w:rsid w:val="003B7B69"/>
    <w:rsid w:val="003B7C5C"/>
    <w:rsid w:val="003C08E1"/>
    <w:rsid w:val="003C0A2C"/>
    <w:rsid w:val="003C232F"/>
    <w:rsid w:val="003C29EC"/>
    <w:rsid w:val="003C321D"/>
    <w:rsid w:val="003C3E91"/>
    <w:rsid w:val="003C68AD"/>
    <w:rsid w:val="003C7221"/>
    <w:rsid w:val="003D2EF3"/>
    <w:rsid w:val="003D4DFA"/>
    <w:rsid w:val="003D5EFB"/>
    <w:rsid w:val="003D6637"/>
    <w:rsid w:val="003D676E"/>
    <w:rsid w:val="003D6AC3"/>
    <w:rsid w:val="003E17F5"/>
    <w:rsid w:val="003E1E85"/>
    <w:rsid w:val="003E2741"/>
    <w:rsid w:val="003E2998"/>
    <w:rsid w:val="003E3D1B"/>
    <w:rsid w:val="003E5032"/>
    <w:rsid w:val="003E56A3"/>
    <w:rsid w:val="003E58CA"/>
    <w:rsid w:val="003E619A"/>
    <w:rsid w:val="003E6532"/>
    <w:rsid w:val="003E685E"/>
    <w:rsid w:val="003E6876"/>
    <w:rsid w:val="003E6D2A"/>
    <w:rsid w:val="003F2258"/>
    <w:rsid w:val="003F34AA"/>
    <w:rsid w:val="003F4C18"/>
    <w:rsid w:val="003F5081"/>
    <w:rsid w:val="003F5159"/>
    <w:rsid w:val="003F6243"/>
    <w:rsid w:val="003F7847"/>
    <w:rsid w:val="003F79B8"/>
    <w:rsid w:val="004028D7"/>
    <w:rsid w:val="004030C5"/>
    <w:rsid w:val="00403529"/>
    <w:rsid w:val="00403E02"/>
    <w:rsid w:val="0040417F"/>
    <w:rsid w:val="00404B9C"/>
    <w:rsid w:val="00406A64"/>
    <w:rsid w:val="00411128"/>
    <w:rsid w:val="00412601"/>
    <w:rsid w:val="00412F63"/>
    <w:rsid w:val="00413501"/>
    <w:rsid w:val="00414543"/>
    <w:rsid w:val="00414AAF"/>
    <w:rsid w:val="00415854"/>
    <w:rsid w:val="00415A90"/>
    <w:rsid w:val="0042055F"/>
    <w:rsid w:val="004219D9"/>
    <w:rsid w:val="00421D96"/>
    <w:rsid w:val="0042223C"/>
    <w:rsid w:val="004223F0"/>
    <w:rsid w:val="004233BE"/>
    <w:rsid w:val="0042357D"/>
    <w:rsid w:val="00424849"/>
    <w:rsid w:val="00424E3C"/>
    <w:rsid w:val="004259B5"/>
    <w:rsid w:val="0042604E"/>
    <w:rsid w:val="00426202"/>
    <w:rsid w:val="0042639B"/>
    <w:rsid w:val="00426FCE"/>
    <w:rsid w:val="0042713F"/>
    <w:rsid w:val="004278FC"/>
    <w:rsid w:val="0043119A"/>
    <w:rsid w:val="00431773"/>
    <w:rsid w:val="004323C0"/>
    <w:rsid w:val="004355A6"/>
    <w:rsid w:val="00436638"/>
    <w:rsid w:val="00440F32"/>
    <w:rsid w:val="004419EF"/>
    <w:rsid w:val="00443B37"/>
    <w:rsid w:val="00444ED1"/>
    <w:rsid w:val="00444FC1"/>
    <w:rsid w:val="00445799"/>
    <w:rsid w:val="00446399"/>
    <w:rsid w:val="00446518"/>
    <w:rsid w:val="004473E5"/>
    <w:rsid w:val="0045032E"/>
    <w:rsid w:val="00450B4F"/>
    <w:rsid w:val="00450C32"/>
    <w:rsid w:val="00450D59"/>
    <w:rsid w:val="00453D69"/>
    <w:rsid w:val="004554F2"/>
    <w:rsid w:val="0045692A"/>
    <w:rsid w:val="0045797A"/>
    <w:rsid w:val="0046113B"/>
    <w:rsid w:val="004614B7"/>
    <w:rsid w:val="004622D0"/>
    <w:rsid w:val="004626D3"/>
    <w:rsid w:val="0046420F"/>
    <w:rsid w:val="00464F0A"/>
    <w:rsid w:val="00467387"/>
    <w:rsid w:val="004677E1"/>
    <w:rsid w:val="00467FD0"/>
    <w:rsid w:val="00470F9B"/>
    <w:rsid w:val="0047226A"/>
    <w:rsid w:val="004726F2"/>
    <w:rsid w:val="00472FD0"/>
    <w:rsid w:val="00473387"/>
    <w:rsid w:val="0047467D"/>
    <w:rsid w:val="00475643"/>
    <w:rsid w:val="004761D6"/>
    <w:rsid w:val="00476320"/>
    <w:rsid w:val="0048136D"/>
    <w:rsid w:val="00483097"/>
    <w:rsid w:val="00484288"/>
    <w:rsid w:val="00484E5F"/>
    <w:rsid w:val="00484E8A"/>
    <w:rsid w:val="00485397"/>
    <w:rsid w:val="00485866"/>
    <w:rsid w:val="0048588F"/>
    <w:rsid w:val="004879FF"/>
    <w:rsid w:val="00487AA0"/>
    <w:rsid w:val="00487AA3"/>
    <w:rsid w:val="004911C9"/>
    <w:rsid w:val="004917BF"/>
    <w:rsid w:val="004917F7"/>
    <w:rsid w:val="0049389B"/>
    <w:rsid w:val="00493A95"/>
    <w:rsid w:val="0049550A"/>
    <w:rsid w:val="00495FF8"/>
    <w:rsid w:val="004975B3"/>
    <w:rsid w:val="004977FD"/>
    <w:rsid w:val="00497B10"/>
    <w:rsid w:val="004A26B3"/>
    <w:rsid w:val="004A64D2"/>
    <w:rsid w:val="004B08E5"/>
    <w:rsid w:val="004B0A6D"/>
    <w:rsid w:val="004B0B43"/>
    <w:rsid w:val="004B0BE7"/>
    <w:rsid w:val="004B231E"/>
    <w:rsid w:val="004B2397"/>
    <w:rsid w:val="004B2FC1"/>
    <w:rsid w:val="004B32DC"/>
    <w:rsid w:val="004B3461"/>
    <w:rsid w:val="004B3941"/>
    <w:rsid w:val="004B4B5D"/>
    <w:rsid w:val="004B4C5B"/>
    <w:rsid w:val="004B5899"/>
    <w:rsid w:val="004B5F97"/>
    <w:rsid w:val="004C083D"/>
    <w:rsid w:val="004C0B6D"/>
    <w:rsid w:val="004C0DB7"/>
    <w:rsid w:val="004C382F"/>
    <w:rsid w:val="004C3EFC"/>
    <w:rsid w:val="004C3F18"/>
    <w:rsid w:val="004C4457"/>
    <w:rsid w:val="004C5064"/>
    <w:rsid w:val="004C55FD"/>
    <w:rsid w:val="004C582E"/>
    <w:rsid w:val="004C5A24"/>
    <w:rsid w:val="004C5D62"/>
    <w:rsid w:val="004C6FFF"/>
    <w:rsid w:val="004C733D"/>
    <w:rsid w:val="004D0723"/>
    <w:rsid w:val="004D102A"/>
    <w:rsid w:val="004D1596"/>
    <w:rsid w:val="004D1B47"/>
    <w:rsid w:val="004D1D75"/>
    <w:rsid w:val="004D24B9"/>
    <w:rsid w:val="004D3550"/>
    <w:rsid w:val="004D37B5"/>
    <w:rsid w:val="004D394F"/>
    <w:rsid w:val="004D5C34"/>
    <w:rsid w:val="004D5E97"/>
    <w:rsid w:val="004D60EF"/>
    <w:rsid w:val="004D73F1"/>
    <w:rsid w:val="004E1F46"/>
    <w:rsid w:val="004E2B01"/>
    <w:rsid w:val="004E2B25"/>
    <w:rsid w:val="004E39B5"/>
    <w:rsid w:val="004E3CD8"/>
    <w:rsid w:val="004E3DBF"/>
    <w:rsid w:val="004E5091"/>
    <w:rsid w:val="004E56C5"/>
    <w:rsid w:val="004E5EEA"/>
    <w:rsid w:val="004E7EB2"/>
    <w:rsid w:val="004F08C3"/>
    <w:rsid w:val="004F0D2A"/>
    <w:rsid w:val="004F182D"/>
    <w:rsid w:val="004F1B2B"/>
    <w:rsid w:val="004F2506"/>
    <w:rsid w:val="004F2CD0"/>
    <w:rsid w:val="004F5BEC"/>
    <w:rsid w:val="004F5F44"/>
    <w:rsid w:val="004F63BD"/>
    <w:rsid w:val="004F6801"/>
    <w:rsid w:val="004F68B5"/>
    <w:rsid w:val="004F6CF8"/>
    <w:rsid w:val="0050016A"/>
    <w:rsid w:val="005003CC"/>
    <w:rsid w:val="0050192B"/>
    <w:rsid w:val="005024F9"/>
    <w:rsid w:val="005029D0"/>
    <w:rsid w:val="00506EF5"/>
    <w:rsid w:val="0050766E"/>
    <w:rsid w:val="00507F34"/>
    <w:rsid w:val="00512053"/>
    <w:rsid w:val="00514302"/>
    <w:rsid w:val="005156C1"/>
    <w:rsid w:val="00515A26"/>
    <w:rsid w:val="00515C2D"/>
    <w:rsid w:val="00515DE4"/>
    <w:rsid w:val="00516A77"/>
    <w:rsid w:val="00517CD2"/>
    <w:rsid w:val="00521314"/>
    <w:rsid w:val="0052199A"/>
    <w:rsid w:val="00521B9A"/>
    <w:rsid w:val="005227BC"/>
    <w:rsid w:val="00523A59"/>
    <w:rsid w:val="00523C66"/>
    <w:rsid w:val="00524EC3"/>
    <w:rsid w:val="00525BE0"/>
    <w:rsid w:val="00525C46"/>
    <w:rsid w:val="00525DAA"/>
    <w:rsid w:val="00526DA1"/>
    <w:rsid w:val="0052733E"/>
    <w:rsid w:val="0053193A"/>
    <w:rsid w:val="00532155"/>
    <w:rsid w:val="00533565"/>
    <w:rsid w:val="0053372A"/>
    <w:rsid w:val="00534431"/>
    <w:rsid w:val="00534C21"/>
    <w:rsid w:val="0053552B"/>
    <w:rsid w:val="00535FF8"/>
    <w:rsid w:val="005424F8"/>
    <w:rsid w:val="00542FA5"/>
    <w:rsid w:val="00543E2C"/>
    <w:rsid w:val="0054459C"/>
    <w:rsid w:val="00544673"/>
    <w:rsid w:val="005456F8"/>
    <w:rsid w:val="00546E75"/>
    <w:rsid w:val="005470D7"/>
    <w:rsid w:val="0054727E"/>
    <w:rsid w:val="0055054E"/>
    <w:rsid w:val="00551560"/>
    <w:rsid w:val="005515CE"/>
    <w:rsid w:val="005516FE"/>
    <w:rsid w:val="005530B0"/>
    <w:rsid w:val="00553220"/>
    <w:rsid w:val="00553632"/>
    <w:rsid w:val="00553644"/>
    <w:rsid w:val="00553E2D"/>
    <w:rsid w:val="005543AA"/>
    <w:rsid w:val="00554E74"/>
    <w:rsid w:val="005559B0"/>
    <w:rsid w:val="00555D84"/>
    <w:rsid w:val="00555FDC"/>
    <w:rsid w:val="00556204"/>
    <w:rsid w:val="00556FDC"/>
    <w:rsid w:val="0055747F"/>
    <w:rsid w:val="00557780"/>
    <w:rsid w:val="00557EC0"/>
    <w:rsid w:val="00560268"/>
    <w:rsid w:val="005607A0"/>
    <w:rsid w:val="00563281"/>
    <w:rsid w:val="00563916"/>
    <w:rsid w:val="00563949"/>
    <w:rsid w:val="00563AC3"/>
    <w:rsid w:val="00563B5A"/>
    <w:rsid w:val="00564664"/>
    <w:rsid w:val="00565661"/>
    <w:rsid w:val="005663EA"/>
    <w:rsid w:val="00567AE5"/>
    <w:rsid w:val="005703FB"/>
    <w:rsid w:val="005711A4"/>
    <w:rsid w:val="00571A93"/>
    <w:rsid w:val="00571E48"/>
    <w:rsid w:val="00573DA7"/>
    <w:rsid w:val="00573F63"/>
    <w:rsid w:val="00574778"/>
    <w:rsid w:val="0057564D"/>
    <w:rsid w:val="005760CF"/>
    <w:rsid w:val="0057632A"/>
    <w:rsid w:val="0057646B"/>
    <w:rsid w:val="005765B3"/>
    <w:rsid w:val="00577551"/>
    <w:rsid w:val="00577CBC"/>
    <w:rsid w:val="00577FB0"/>
    <w:rsid w:val="00582E4E"/>
    <w:rsid w:val="005837DA"/>
    <w:rsid w:val="00584209"/>
    <w:rsid w:val="00584A35"/>
    <w:rsid w:val="00586032"/>
    <w:rsid w:val="0058607A"/>
    <w:rsid w:val="00586509"/>
    <w:rsid w:val="00587327"/>
    <w:rsid w:val="00587B80"/>
    <w:rsid w:val="00587FC2"/>
    <w:rsid w:val="00590F84"/>
    <w:rsid w:val="00591C4C"/>
    <w:rsid w:val="00592DA9"/>
    <w:rsid w:val="00594A52"/>
    <w:rsid w:val="00596F90"/>
    <w:rsid w:val="00597381"/>
    <w:rsid w:val="005A0187"/>
    <w:rsid w:val="005A0BD1"/>
    <w:rsid w:val="005A0F6F"/>
    <w:rsid w:val="005A150C"/>
    <w:rsid w:val="005A2133"/>
    <w:rsid w:val="005A2508"/>
    <w:rsid w:val="005A26A6"/>
    <w:rsid w:val="005A3BCA"/>
    <w:rsid w:val="005A4486"/>
    <w:rsid w:val="005A44AB"/>
    <w:rsid w:val="005A53BA"/>
    <w:rsid w:val="005A5453"/>
    <w:rsid w:val="005A7CC0"/>
    <w:rsid w:val="005B07A6"/>
    <w:rsid w:val="005B0C8F"/>
    <w:rsid w:val="005B0E21"/>
    <w:rsid w:val="005B14E7"/>
    <w:rsid w:val="005B1652"/>
    <w:rsid w:val="005B2B50"/>
    <w:rsid w:val="005B313A"/>
    <w:rsid w:val="005B40D5"/>
    <w:rsid w:val="005B44EA"/>
    <w:rsid w:val="005B4ED0"/>
    <w:rsid w:val="005B5E97"/>
    <w:rsid w:val="005B712E"/>
    <w:rsid w:val="005B779D"/>
    <w:rsid w:val="005C00B3"/>
    <w:rsid w:val="005C0B4D"/>
    <w:rsid w:val="005C1F74"/>
    <w:rsid w:val="005C2945"/>
    <w:rsid w:val="005C31B8"/>
    <w:rsid w:val="005C456B"/>
    <w:rsid w:val="005C4840"/>
    <w:rsid w:val="005C7A84"/>
    <w:rsid w:val="005D0427"/>
    <w:rsid w:val="005D1893"/>
    <w:rsid w:val="005D3E38"/>
    <w:rsid w:val="005D613E"/>
    <w:rsid w:val="005D63AD"/>
    <w:rsid w:val="005D6793"/>
    <w:rsid w:val="005D7713"/>
    <w:rsid w:val="005E02AE"/>
    <w:rsid w:val="005E13A6"/>
    <w:rsid w:val="005E1978"/>
    <w:rsid w:val="005E1AAD"/>
    <w:rsid w:val="005E2D53"/>
    <w:rsid w:val="005E3F00"/>
    <w:rsid w:val="005E4D86"/>
    <w:rsid w:val="005E5F70"/>
    <w:rsid w:val="005F0186"/>
    <w:rsid w:val="005F0557"/>
    <w:rsid w:val="005F162C"/>
    <w:rsid w:val="005F171E"/>
    <w:rsid w:val="005F206A"/>
    <w:rsid w:val="005F28CA"/>
    <w:rsid w:val="005F31AA"/>
    <w:rsid w:val="005F3323"/>
    <w:rsid w:val="005F344F"/>
    <w:rsid w:val="005F3604"/>
    <w:rsid w:val="005F47B8"/>
    <w:rsid w:val="005F5B66"/>
    <w:rsid w:val="005F6020"/>
    <w:rsid w:val="005F71C5"/>
    <w:rsid w:val="00601C76"/>
    <w:rsid w:val="0060223E"/>
    <w:rsid w:val="00602DC6"/>
    <w:rsid w:val="006030EA"/>
    <w:rsid w:val="00603B0C"/>
    <w:rsid w:val="0060466B"/>
    <w:rsid w:val="006065EE"/>
    <w:rsid w:val="006076BF"/>
    <w:rsid w:val="006077E1"/>
    <w:rsid w:val="00611710"/>
    <w:rsid w:val="00611C37"/>
    <w:rsid w:val="00612554"/>
    <w:rsid w:val="00612763"/>
    <w:rsid w:val="00612BCD"/>
    <w:rsid w:val="006143E9"/>
    <w:rsid w:val="00614612"/>
    <w:rsid w:val="00614F81"/>
    <w:rsid w:val="00615FF7"/>
    <w:rsid w:val="00616D39"/>
    <w:rsid w:val="00616E98"/>
    <w:rsid w:val="00621513"/>
    <w:rsid w:val="00621A1E"/>
    <w:rsid w:val="0062344E"/>
    <w:rsid w:val="006239C4"/>
    <w:rsid w:val="00624422"/>
    <w:rsid w:val="00624B4F"/>
    <w:rsid w:val="006254CC"/>
    <w:rsid w:val="0062586E"/>
    <w:rsid w:val="006306DA"/>
    <w:rsid w:val="006316EE"/>
    <w:rsid w:val="00631799"/>
    <w:rsid w:val="00632CD6"/>
    <w:rsid w:val="00633C4B"/>
    <w:rsid w:val="00634B73"/>
    <w:rsid w:val="00642855"/>
    <w:rsid w:val="006458AD"/>
    <w:rsid w:val="006459B2"/>
    <w:rsid w:val="006473BC"/>
    <w:rsid w:val="00650583"/>
    <w:rsid w:val="00650716"/>
    <w:rsid w:val="006508A0"/>
    <w:rsid w:val="00651FC7"/>
    <w:rsid w:val="00652153"/>
    <w:rsid w:val="00652729"/>
    <w:rsid w:val="00652CDA"/>
    <w:rsid w:val="00652E96"/>
    <w:rsid w:val="00653788"/>
    <w:rsid w:val="00655BD6"/>
    <w:rsid w:val="00657794"/>
    <w:rsid w:val="00657B4A"/>
    <w:rsid w:val="006606DD"/>
    <w:rsid w:val="00660DAC"/>
    <w:rsid w:val="00661CBA"/>
    <w:rsid w:val="00662A0F"/>
    <w:rsid w:val="00662F65"/>
    <w:rsid w:val="006639DC"/>
    <w:rsid w:val="0066522D"/>
    <w:rsid w:val="006655B3"/>
    <w:rsid w:val="00665A66"/>
    <w:rsid w:val="00667486"/>
    <w:rsid w:val="00667832"/>
    <w:rsid w:val="00671F03"/>
    <w:rsid w:val="00674787"/>
    <w:rsid w:val="00674809"/>
    <w:rsid w:val="00676A6F"/>
    <w:rsid w:val="00676F93"/>
    <w:rsid w:val="0067781A"/>
    <w:rsid w:val="00680205"/>
    <w:rsid w:val="006802CC"/>
    <w:rsid w:val="00682AB3"/>
    <w:rsid w:val="0068304C"/>
    <w:rsid w:val="00684E43"/>
    <w:rsid w:val="00684F5A"/>
    <w:rsid w:val="006851AC"/>
    <w:rsid w:val="0068556D"/>
    <w:rsid w:val="006857A9"/>
    <w:rsid w:val="006858A3"/>
    <w:rsid w:val="00685A55"/>
    <w:rsid w:val="00685ABE"/>
    <w:rsid w:val="0068658A"/>
    <w:rsid w:val="00686807"/>
    <w:rsid w:val="00691634"/>
    <w:rsid w:val="00692388"/>
    <w:rsid w:val="00692D2D"/>
    <w:rsid w:val="00692F9D"/>
    <w:rsid w:val="006940BE"/>
    <w:rsid w:val="00694ABD"/>
    <w:rsid w:val="00695151"/>
    <w:rsid w:val="006954B1"/>
    <w:rsid w:val="00695AA0"/>
    <w:rsid w:val="00696279"/>
    <w:rsid w:val="006966F7"/>
    <w:rsid w:val="00696A0A"/>
    <w:rsid w:val="006978A2"/>
    <w:rsid w:val="006A0412"/>
    <w:rsid w:val="006A0779"/>
    <w:rsid w:val="006A1788"/>
    <w:rsid w:val="006A1972"/>
    <w:rsid w:val="006A2C7A"/>
    <w:rsid w:val="006A30CC"/>
    <w:rsid w:val="006A470C"/>
    <w:rsid w:val="006A5081"/>
    <w:rsid w:val="006A5A9C"/>
    <w:rsid w:val="006A5BD2"/>
    <w:rsid w:val="006A5BF7"/>
    <w:rsid w:val="006A5CF7"/>
    <w:rsid w:val="006A7055"/>
    <w:rsid w:val="006A73C1"/>
    <w:rsid w:val="006A7B91"/>
    <w:rsid w:val="006B062D"/>
    <w:rsid w:val="006B19D7"/>
    <w:rsid w:val="006B2C5E"/>
    <w:rsid w:val="006B31A5"/>
    <w:rsid w:val="006B3B1D"/>
    <w:rsid w:val="006B3C84"/>
    <w:rsid w:val="006B512B"/>
    <w:rsid w:val="006B5A3C"/>
    <w:rsid w:val="006B64CA"/>
    <w:rsid w:val="006B7E20"/>
    <w:rsid w:val="006B7ECB"/>
    <w:rsid w:val="006C10FC"/>
    <w:rsid w:val="006C1929"/>
    <w:rsid w:val="006C29FE"/>
    <w:rsid w:val="006C4143"/>
    <w:rsid w:val="006C50C8"/>
    <w:rsid w:val="006C7723"/>
    <w:rsid w:val="006C7AE3"/>
    <w:rsid w:val="006D0585"/>
    <w:rsid w:val="006D15AB"/>
    <w:rsid w:val="006D1ECA"/>
    <w:rsid w:val="006D1F56"/>
    <w:rsid w:val="006D2386"/>
    <w:rsid w:val="006D3400"/>
    <w:rsid w:val="006D3BD1"/>
    <w:rsid w:val="006D49C6"/>
    <w:rsid w:val="006D4F39"/>
    <w:rsid w:val="006D5735"/>
    <w:rsid w:val="006D59FB"/>
    <w:rsid w:val="006D6373"/>
    <w:rsid w:val="006D6D97"/>
    <w:rsid w:val="006D707D"/>
    <w:rsid w:val="006D7233"/>
    <w:rsid w:val="006D7A2B"/>
    <w:rsid w:val="006E0145"/>
    <w:rsid w:val="006E0377"/>
    <w:rsid w:val="006E0980"/>
    <w:rsid w:val="006E0E38"/>
    <w:rsid w:val="006E18F7"/>
    <w:rsid w:val="006E1D4C"/>
    <w:rsid w:val="006E399A"/>
    <w:rsid w:val="006E4584"/>
    <w:rsid w:val="006E4F7F"/>
    <w:rsid w:val="006E5D1B"/>
    <w:rsid w:val="006E5E22"/>
    <w:rsid w:val="006E5E78"/>
    <w:rsid w:val="006E6040"/>
    <w:rsid w:val="006E60B4"/>
    <w:rsid w:val="006E6B15"/>
    <w:rsid w:val="006E6DC2"/>
    <w:rsid w:val="006E79CF"/>
    <w:rsid w:val="006F01D2"/>
    <w:rsid w:val="006F099B"/>
    <w:rsid w:val="006F1806"/>
    <w:rsid w:val="006F3C9D"/>
    <w:rsid w:val="006F4110"/>
    <w:rsid w:val="006F47E8"/>
    <w:rsid w:val="006F4E2C"/>
    <w:rsid w:val="006F5CEB"/>
    <w:rsid w:val="006F5ED9"/>
    <w:rsid w:val="006F636A"/>
    <w:rsid w:val="006F66B4"/>
    <w:rsid w:val="006F67CF"/>
    <w:rsid w:val="006F77E7"/>
    <w:rsid w:val="007012BB"/>
    <w:rsid w:val="0070149F"/>
    <w:rsid w:val="00702CCB"/>
    <w:rsid w:val="007040BB"/>
    <w:rsid w:val="007042B7"/>
    <w:rsid w:val="007051D5"/>
    <w:rsid w:val="00707E46"/>
    <w:rsid w:val="0071052C"/>
    <w:rsid w:val="00710AEA"/>
    <w:rsid w:val="0071195B"/>
    <w:rsid w:val="00711A1B"/>
    <w:rsid w:val="007124AB"/>
    <w:rsid w:val="007124F6"/>
    <w:rsid w:val="00713A8C"/>
    <w:rsid w:val="0071459E"/>
    <w:rsid w:val="00714641"/>
    <w:rsid w:val="00715A98"/>
    <w:rsid w:val="007161A3"/>
    <w:rsid w:val="00716A5B"/>
    <w:rsid w:val="0072134A"/>
    <w:rsid w:val="00723534"/>
    <w:rsid w:val="007237CB"/>
    <w:rsid w:val="0072391D"/>
    <w:rsid w:val="0072520B"/>
    <w:rsid w:val="00725989"/>
    <w:rsid w:val="00726D90"/>
    <w:rsid w:val="00726F13"/>
    <w:rsid w:val="00727733"/>
    <w:rsid w:val="00730706"/>
    <w:rsid w:val="0073087B"/>
    <w:rsid w:val="00730E73"/>
    <w:rsid w:val="00731DEB"/>
    <w:rsid w:val="0073455F"/>
    <w:rsid w:val="00734F45"/>
    <w:rsid w:val="00735596"/>
    <w:rsid w:val="00735BB4"/>
    <w:rsid w:val="00735D5E"/>
    <w:rsid w:val="0073698A"/>
    <w:rsid w:val="00737460"/>
    <w:rsid w:val="00740ACE"/>
    <w:rsid w:val="0074159D"/>
    <w:rsid w:val="00741B4D"/>
    <w:rsid w:val="00741E71"/>
    <w:rsid w:val="00741FF1"/>
    <w:rsid w:val="00742190"/>
    <w:rsid w:val="007455E4"/>
    <w:rsid w:val="007464C6"/>
    <w:rsid w:val="00746BD5"/>
    <w:rsid w:val="0075187B"/>
    <w:rsid w:val="007532EC"/>
    <w:rsid w:val="00753FDC"/>
    <w:rsid w:val="0075416D"/>
    <w:rsid w:val="007547D9"/>
    <w:rsid w:val="00754B00"/>
    <w:rsid w:val="00756E0D"/>
    <w:rsid w:val="00756FA5"/>
    <w:rsid w:val="00761A74"/>
    <w:rsid w:val="00762361"/>
    <w:rsid w:val="00763294"/>
    <w:rsid w:val="007633CE"/>
    <w:rsid w:val="007633D2"/>
    <w:rsid w:val="007646D8"/>
    <w:rsid w:val="00764FC7"/>
    <w:rsid w:val="00765CE4"/>
    <w:rsid w:val="00766124"/>
    <w:rsid w:val="007669B3"/>
    <w:rsid w:val="0076770D"/>
    <w:rsid w:val="007679AB"/>
    <w:rsid w:val="0077094F"/>
    <w:rsid w:val="00770AD5"/>
    <w:rsid w:val="00770CF4"/>
    <w:rsid w:val="0077204C"/>
    <w:rsid w:val="00773888"/>
    <w:rsid w:val="0077472D"/>
    <w:rsid w:val="00774A94"/>
    <w:rsid w:val="0077542A"/>
    <w:rsid w:val="007770C2"/>
    <w:rsid w:val="00780091"/>
    <w:rsid w:val="007809A0"/>
    <w:rsid w:val="0078100F"/>
    <w:rsid w:val="007811B5"/>
    <w:rsid w:val="007812A6"/>
    <w:rsid w:val="00782587"/>
    <w:rsid w:val="0078262E"/>
    <w:rsid w:val="007828CF"/>
    <w:rsid w:val="00782BB8"/>
    <w:rsid w:val="0078413B"/>
    <w:rsid w:val="007850A1"/>
    <w:rsid w:val="00785BB5"/>
    <w:rsid w:val="00785DE5"/>
    <w:rsid w:val="00785E07"/>
    <w:rsid w:val="00785EB3"/>
    <w:rsid w:val="00786412"/>
    <w:rsid w:val="00786A05"/>
    <w:rsid w:val="00786EC1"/>
    <w:rsid w:val="0079071D"/>
    <w:rsid w:val="00790DB0"/>
    <w:rsid w:val="0079138C"/>
    <w:rsid w:val="007915A1"/>
    <w:rsid w:val="00791F94"/>
    <w:rsid w:val="00791FAE"/>
    <w:rsid w:val="00792630"/>
    <w:rsid w:val="007926D7"/>
    <w:rsid w:val="00792AF8"/>
    <w:rsid w:val="00792E64"/>
    <w:rsid w:val="007933C8"/>
    <w:rsid w:val="0079381F"/>
    <w:rsid w:val="00794040"/>
    <w:rsid w:val="00796496"/>
    <w:rsid w:val="007968A3"/>
    <w:rsid w:val="007A1A01"/>
    <w:rsid w:val="007A3DEB"/>
    <w:rsid w:val="007A46AA"/>
    <w:rsid w:val="007A4A26"/>
    <w:rsid w:val="007B0184"/>
    <w:rsid w:val="007B0415"/>
    <w:rsid w:val="007B0C81"/>
    <w:rsid w:val="007B1182"/>
    <w:rsid w:val="007B1249"/>
    <w:rsid w:val="007B46FE"/>
    <w:rsid w:val="007B6A40"/>
    <w:rsid w:val="007B793C"/>
    <w:rsid w:val="007C2093"/>
    <w:rsid w:val="007C262E"/>
    <w:rsid w:val="007C305C"/>
    <w:rsid w:val="007C4556"/>
    <w:rsid w:val="007C46E6"/>
    <w:rsid w:val="007C6BAC"/>
    <w:rsid w:val="007C6F7E"/>
    <w:rsid w:val="007C7465"/>
    <w:rsid w:val="007D0868"/>
    <w:rsid w:val="007D0C20"/>
    <w:rsid w:val="007D1E3F"/>
    <w:rsid w:val="007D2465"/>
    <w:rsid w:val="007D256F"/>
    <w:rsid w:val="007D2C54"/>
    <w:rsid w:val="007D2EA2"/>
    <w:rsid w:val="007D3484"/>
    <w:rsid w:val="007D3608"/>
    <w:rsid w:val="007D37E5"/>
    <w:rsid w:val="007D4024"/>
    <w:rsid w:val="007D524F"/>
    <w:rsid w:val="007D54BC"/>
    <w:rsid w:val="007D748B"/>
    <w:rsid w:val="007E1C36"/>
    <w:rsid w:val="007E2C64"/>
    <w:rsid w:val="007E4A98"/>
    <w:rsid w:val="007E6CD8"/>
    <w:rsid w:val="007F0746"/>
    <w:rsid w:val="007F0FE8"/>
    <w:rsid w:val="007F32FF"/>
    <w:rsid w:val="007F4887"/>
    <w:rsid w:val="007F55CC"/>
    <w:rsid w:val="007F77D2"/>
    <w:rsid w:val="00800B74"/>
    <w:rsid w:val="00801207"/>
    <w:rsid w:val="0080157E"/>
    <w:rsid w:val="00801CC0"/>
    <w:rsid w:val="00802A06"/>
    <w:rsid w:val="00803689"/>
    <w:rsid w:val="00803EBF"/>
    <w:rsid w:val="00804921"/>
    <w:rsid w:val="00805716"/>
    <w:rsid w:val="00805786"/>
    <w:rsid w:val="00805ADC"/>
    <w:rsid w:val="008077DD"/>
    <w:rsid w:val="008078DE"/>
    <w:rsid w:val="00807C2A"/>
    <w:rsid w:val="008137FA"/>
    <w:rsid w:val="008138C5"/>
    <w:rsid w:val="00816466"/>
    <w:rsid w:val="00816EB6"/>
    <w:rsid w:val="008172A9"/>
    <w:rsid w:val="0082063E"/>
    <w:rsid w:val="00820B4A"/>
    <w:rsid w:val="0082171B"/>
    <w:rsid w:val="0082416D"/>
    <w:rsid w:val="00824369"/>
    <w:rsid w:val="008247D3"/>
    <w:rsid w:val="00824E2C"/>
    <w:rsid w:val="0082515E"/>
    <w:rsid w:val="00825E90"/>
    <w:rsid w:val="00826377"/>
    <w:rsid w:val="008270BE"/>
    <w:rsid w:val="0082764D"/>
    <w:rsid w:val="00830E35"/>
    <w:rsid w:val="00831735"/>
    <w:rsid w:val="0083192E"/>
    <w:rsid w:val="00831ABA"/>
    <w:rsid w:val="0083217B"/>
    <w:rsid w:val="00832209"/>
    <w:rsid w:val="00832914"/>
    <w:rsid w:val="00832B9C"/>
    <w:rsid w:val="00832FDC"/>
    <w:rsid w:val="00833945"/>
    <w:rsid w:val="00834391"/>
    <w:rsid w:val="00834B8F"/>
    <w:rsid w:val="00835630"/>
    <w:rsid w:val="0083577F"/>
    <w:rsid w:val="0083797E"/>
    <w:rsid w:val="00840652"/>
    <w:rsid w:val="0084137E"/>
    <w:rsid w:val="0084401E"/>
    <w:rsid w:val="008444B9"/>
    <w:rsid w:val="008445D8"/>
    <w:rsid w:val="00845AF7"/>
    <w:rsid w:val="00845DA7"/>
    <w:rsid w:val="00846179"/>
    <w:rsid w:val="008462F9"/>
    <w:rsid w:val="00846ECB"/>
    <w:rsid w:val="00851138"/>
    <w:rsid w:val="00851558"/>
    <w:rsid w:val="0085366F"/>
    <w:rsid w:val="00853B95"/>
    <w:rsid w:val="00855215"/>
    <w:rsid w:val="00855577"/>
    <w:rsid w:val="00856453"/>
    <w:rsid w:val="0085653D"/>
    <w:rsid w:val="00856CCF"/>
    <w:rsid w:val="00857AD1"/>
    <w:rsid w:val="00857CB7"/>
    <w:rsid w:val="00862F9D"/>
    <w:rsid w:val="008631E8"/>
    <w:rsid w:val="00865470"/>
    <w:rsid w:val="008655CF"/>
    <w:rsid w:val="008658AD"/>
    <w:rsid w:val="00865FA2"/>
    <w:rsid w:val="00866A14"/>
    <w:rsid w:val="00867E00"/>
    <w:rsid w:val="0087096E"/>
    <w:rsid w:val="008736E0"/>
    <w:rsid w:val="00873DCD"/>
    <w:rsid w:val="008740E3"/>
    <w:rsid w:val="00874C9C"/>
    <w:rsid w:val="00881128"/>
    <w:rsid w:val="00882BCD"/>
    <w:rsid w:val="008858F0"/>
    <w:rsid w:val="00886BEB"/>
    <w:rsid w:val="0088769E"/>
    <w:rsid w:val="008877B2"/>
    <w:rsid w:val="00887A35"/>
    <w:rsid w:val="008908C8"/>
    <w:rsid w:val="00890FFB"/>
    <w:rsid w:val="00891216"/>
    <w:rsid w:val="00891B16"/>
    <w:rsid w:val="00891C44"/>
    <w:rsid w:val="00892DEB"/>
    <w:rsid w:val="0089389B"/>
    <w:rsid w:val="00893CD7"/>
    <w:rsid w:val="008946A3"/>
    <w:rsid w:val="00894F38"/>
    <w:rsid w:val="008A1D7A"/>
    <w:rsid w:val="008A1F54"/>
    <w:rsid w:val="008A2102"/>
    <w:rsid w:val="008A41E3"/>
    <w:rsid w:val="008A4D4D"/>
    <w:rsid w:val="008A5058"/>
    <w:rsid w:val="008A5492"/>
    <w:rsid w:val="008A58AE"/>
    <w:rsid w:val="008A5966"/>
    <w:rsid w:val="008A5D0E"/>
    <w:rsid w:val="008A708F"/>
    <w:rsid w:val="008A7147"/>
    <w:rsid w:val="008B03A6"/>
    <w:rsid w:val="008B0717"/>
    <w:rsid w:val="008B12E6"/>
    <w:rsid w:val="008B1691"/>
    <w:rsid w:val="008B3A0B"/>
    <w:rsid w:val="008B3FB2"/>
    <w:rsid w:val="008B4098"/>
    <w:rsid w:val="008B4642"/>
    <w:rsid w:val="008B53CE"/>
    <w:rsid w:val="008B5480"/>
    <w:rsid w:val="008B6651"/>
    <w:rsid w:val="008B77B2"/>
    <w:rsid w:val="008B77BC"/>
    <w:rsid w:val="008C1E50"/>
    <w:rsid w:val="008C47D7"/>
    <w:rsid w:val="008C5701"/>
    <w:rsid w:val="008C6044"/>
    <w:rsid w:val="008C7AA2"/>
    <w:rsid w:val="008D08F6"/>
    <w:rsid w:val="008D0E73"/>
    <w:rsid w:val="008D21DC"/>
    <w:rsid w:val="008D354D"/>
    <w:rsid w:val="008D438D"/>
    <w:rsid w:val="008D5986"/>
    <w:rsid w:val="008D5E27"/>
    <w:rsid w:val="008D5FAC"/>
    <w:rsid w:val="008D5FF3"/>
    <w:rsid w:val="008D6CA4"/>
    <w:rsid w:val="008E01C3"/>
    <w:rsid w:val="008E0FCD"/>
    <w:rsid w:val="008E5A70"/>
    <w:rsid w:val="008E6E72"/>
    <w:rsid w:val="008E7C32"/>
    <w:rsid w:val="008F0DB2"/>
    <w:rsid w:val="008F0F69"/>
    <w:rsid w:val="008F13C9"/>
    <w:rsid w:val="008F2684"/>
    <w:rsid w:val="008F3519"/>
    <w:rsid w:val="008F4995"/>
    <w:rsid w:val="008F5506"/>
    <w:rsid w:val="008F5E77"/>
    <w:rsid w:val="008F61C9"/>
    <w:rsid w:val="008F6815"/>
    <w:rsid w:val="008F7569"/>
    <w:rsid w:val="008F7E95"/>
    <w:rsid w:val="0090192A"/>
    <w:rsid w:val="009022BB"/>
    <w:rsid w:val="00902DE4"/>
    <w:rsid w:val="00903615"/>
    <w:rsid w:val="00903E9E"/>
    <w:rsid w:val="00905DED"/>
    <w:rsid w:val="009063F8"/>
    <w:rsid w:val="00906975"/>
    <w:rsid w:val="00907F99"/>
    <w:rsid w:val="0091023C"/>
    <w:rsid w:val="009110A2"/>
    <w:rsid w:val="0091159E"/>
    <w:rsid w:val="0091433F"/>
    <w:rsid w:val="00914435"/>
    <w:rsid w:val="00914A84"/>
    <w:rsid w:val="0091681D"/>
    <w:rsid w:val="00916B79"/>
    <w:rsid w:val="009171EF"/>
    <w:rsid w:val="009172A4"/>
    <w:rsid w:val="00920512"/>
    <w:rsid w:val="0092135D"/>
    <w:rsid w:val="00922050"/>
    <w:rsid w:val="009248B6"/>
    <w:rsid w:val="00926BE4"/>
    <w:rsid w:val="00927A46"/>
    <w:rsid w:val="00930B1B"/>
    <w:rsid w:val="009332F3"/>
    <w:rsid w:val="00933384"/>
    <w:rsid w:val="00934140"/>
    <w:rsid w:val="00935228"/>
    <w:rsid w:val="00935552"/>
    <w:rsid w:val="00935601"/>
    <w:rsid w:val="00935A51"/>
    <w:rsid w:val="00935D8D"/>
    <w:rsid w:val="009360E0"/>
    <w:rsid w:val="00936DF4"/>
    <w:rsid w:val="00940483"/>
    <w:rsid w:val="00940D49"/>
    <w:rsid w:val="00941748"/>
    <w:rsid w:val="009419E5"/>
    <w:rsid w:val="00942F81"/>
    <w:rsid w:val="009456AB"/>
    <w:rsid w:val="00946945"/>
    <w:rsid w:val="00946D48"/>
    <w:rsid w:val="00950487"/>
    <w:rsid w:val="00950ADD"/>
    <w:rsid w:val="00950DFC"/>
    <w:rsid w:val="0095240C"/>
    <w:rsid w:val="00956F0F"/>
    <w:rsid w:val="0096011C"/>
    <w:rsid w:val="009611FC"/>
    <w:rsid w:val="0096155A"/>
    <w:rsid w:val="00961A2B"/>
    <w:rsid w:val="00961E60"/>
    <w:rsid w:val="009623B1"/>
    <w:rsid w:val="00963D80"/>
    <w:rsid w:val="00964E25"/>
    <w:rsid w:val="009659C2"/>
    <w:rsid w:val="009663FA"/>
    <w:rsid w:val="00971E7D"/>
    <w:rsid w:val="009720B9"/>
    <w:rsid w:val="009728DF"/>
    <w:rsid w:val="0097438A"/>
    <w:rsid w:val="009744B6"/>
    <w:rsid w:val="00976566"/>
    <w:rsid w:val="00976900"/>
    <w:rsid w:val="00977F69"/>
    <w:rsid w:val="0098336E"/>
    <w:rsid w:val="00984265"/>
    <w:rsid w:val="0098470D"/>
    <w:rsid w:val="0098656C"/>
    <w:rsid w:val="00986D54"/>
    <w:rsid w:val="00987CEF"/>
    <w:rsid w:val="00990BCA"/>
    <w:rsid w:val="00991325"/>
    <w:rsid w:val="00991E21"/>
    <w:rsid w:val="00991F72"/>
    <w:rsid w:val="009944FE"/>
    <w:rsid w:val="00994CAB"/>
    <w:rsid w:val="00994DD6"/>
    <w:rsid w:val="00996983"/>
    <w:rsid w:val="00997339"/>
    <w:rsid w:val="009A27C3"/>
    <w:rsid w:val="009A3C98"/>
    <w:rsid w:val="009A4713"/>
    <w:rsid w:val="009A47BE"/>
    <w:rsid w:val="009A516B"/>
    <w:rsid w:val="009A552F"/>
    <w:rsid w:val="009A5F45"/>
    <w:rsid w:val="009A74E8"/>
    <w:rsid w:val="009A7602"/>
    <w:rsid w:val="009B11CA"/>
    <w:rsid w:val="009B1F6E"/>
    <w:rsid w:val="009B3FD3"/>
    <w:rsid w:val="009B4820"/>
    <w:rsid w:val="009B4C7C"/>
    <w:rsid w:val="009B5FC6"/>
    <w:rsid w:val="009B6B0C"/>
    <w:rsid w:val="009C0365"/>
    <w:rsid w:val="009C13F1"/>
    <w:rsid w:val="009C1F9E"/>
    <w:rsid w:val="009C2DCA"/>
    <w:rsid w:val="009C3184"/>
    <w:rsid w:val="009C3ACC"/>
    <w:rsid w:val="009C6B09"/>
    <w:rsid w:val="009C6D96"/>
    <w:rsid w:val="009D04F5"/>
    <w:rsid w:val="009D08D6"/>
    <w:rsid w:val="009D11BF"/>
    <w:rsid w:val="009D2252"/>
    <w:rsid w:val="009D268F"/>
    <w:rsid w:val="009D301E"/>
    <w:rsid w:val="009D3854"/>
    <w:rsid w:val="009D3F9A"/>
    <w:rsid w:val="009D402C"/>
    <w:rsid w:val="009D5BBD"/>
    <w:rsid w:val="009D62DE"/>
    <w:rsid w:val="009D7211"/>
    <w:rsid w:val="009D73FC"/>
    <w:rsid w:val="009E00A7"/>
    <w:rsid w:val="009E17F1"/>
    <w:rsid w:val="009E25EF"/>
    <w:rsid w:val="009E2A7D"/>
    <w:rsid w:val="009E3110"/>
    <w:rsid w:val="009E37F6"/>
    <w:rsid w:val="009E4665"/>
    <w:rsid w:val="009E4A7B"/>
    <w:rsid w:val="009E55A5"/>
    <w:rsid w:val="009E55C4"/>
    <w:rsid w:val="009E63C0"/>
    <w:rsid w:val="009E6493"/>
    <w:rsid w:val="009E6D6B"/>
    <w:rsid w:val="009E7FBF"/>
    <w:rsid w:val="009F0585"/>
    <w:rsid w:val="009F07C4"/>
    <w:rsid w:val="009F154F"/>
    <w:rsid w:val="009F2330"/>
    <w:rsid w:val="009F2656"/>
    <w:rsid w:val="009F27E8"/>
    <w:rsid w:val="009F2CAE"/>
    <w:rsid w:val="009F3F80"/>
    <w:rsid w:val="009F4A45"/>
    <w:rsid w:val="009F586B"/>
    <w:rsid w:val="009F68A0"/>
    <w:rsid w:val="009F7223"/>
    <w:rsid w:val="00A002A5"/>
    <w:rsid w:val="00A00A0A"/>
    <w:rsid w:val="00A01728"/>
    <w:rsid w:val="00A01777"/>
    <w:rsid w:val="00A03249"/>
    <w:rsid w:val="00A03B07"/>
    <w:rsid w:val="00A03C33"/>
    <w:rsid w:val="00A0464D"/>
    <w:rsid w:val="00A060DE"/>
    <w:rsid w:val="00A068E8"/>
    <w:rsid w:val="00A06A02"/>
    <w:rsid w:val="00A06E3A"/>
    <w:rsid w:val="00A10655"/>
    <w:rsid w:val="00A10C42"/>
    <w:rsid w:val="00A110FC"/>
    <w:rsid w:val="00A13121"/>
    <w:rsid w:val="00A1383C"/>
    <w:rsid w:val="00A14EAA"/>
    <w:rsid w:val="00A15A3D"/>
    <w:rsid w:val="00A16B4B"/>
    <w:rsid w:val="00A1719A"/>
    <w:rsid w:val="00A17B2C"/>
    <w:rsid w:val="00A203D8"/>
    <w:rsid w:val="00A2089C"/>
    <w:rsid w:val="00A2152F"/>
    <w:rsid w:val="00A2376D"/>
    <w:rsid w:val="00A23E2D"/>
    <w:rsid w:val="00A24C69"/>
    <w:rsid w:val="00A25876"/>
    <w:rsid w:val="00A25929"/>
    <w:rsid w:val="00A26291"/>
    <w:rsid w:val="00A26B5A"/>
    <w:rsid w:val="00A279D9"/>
    <w:rsid w:val="00A31130"/>
    <w:rsid w:val="00A31C26"/>
    <w:rsid w:val="00A32177"/>
    <w:rsid w:val="00A32FEB"/>
    <w:rsid w:val="00A334EC"/>
    <w:rsid w:val="00A33C16"/>
    <w:rsid w:val="00A34061"/>
    <w:rsid w:val="00A3613D"/>
    <w:rsid w:val="00A3625B"/>
    <w:rsid w:val="00A362A7"/>
    <w:rsid w:val="00A370D5"/>
    <w:rsid w:val="00A375C0"/>
    <w:rsid w:val="00A3777A"/>
    <w:rsid w:val="00A41CFA"/>
    <w:rsid w:val="00A42038"/>
    <w:rsid w:val="00A43E55"/>
    <w:rsid w:val="00A4415D"/>
    <w:rsid w:val="00A4521B"/>
    <w:rsid w:val="00A45298"/>
    <w:rsid w:val="00A46236"/>
    <w:rsid w:val="00A4648C"/>
    <w:rsid w:val="00A46866"/>
    <w:rsid w:val="00A47CA3"/>
    <w:rsid w:val="00A47E27"/>
    <w:rsid w:val="00A51F1A"/>
    <w:rsid w:val="00A52957"/>
    <w:rsid w:val="00A52B4A"/>
    <w:rsid w:val="00A52E16"/>
    <w:rsid w:val="00A53637"/>
    <w:rsid w:val="00A53698"/>
    <w:rsid w:val="00A55980"/>
    <w:rsid w:val="00A55FFB"/>
    <w:rsid w:val="00A56A9E"/>
    <w:rsid w:val="00A56AC4"/>
    <w:rsid w:val="00A5738A"/>
    <w:rsid w:val="00A57990"/>
    <w:rsid w:val="00A60A79"/>
    <w:rsid w:val="00A62090"/>
    <w:rsid w:val="00A62835"/>
    <w:rsid w:val="00A62DBA"/>
    <w:rsid w:val="00A62E49"/>
    <w:rsid w:val="00A66F60"/>
    <w:rsid w:val="00A671DF"/>
    <w:rsid w:val="00A72F8E"/>
    <w:rsid w:val="00A742BA"/>
    <w:rsid w:val="00A75363"/>
    <w:rsid w:val="00A75AE3"/>
    <w:rsid w:val="00A75BF8"/>
    <w:rsid w:val="00A76C63"/>
    <w:rsid w:val="00A76E22"/>
    <w:rsid w:val="00A77318"/>
    <w:rsid w:val="00A80BEE"/>
    <w:rsid w:val="00A80CB1"/>
    <w:rsid w:val="00A81959"/>
    <w:rsid w:val="00A8292A"/>
    <w:rsid w:val="00A83946"/>
    <w:rsid w:val="00A83E9A"/>
    <w:rsid w:val="00A853AF"/>
    <w:rsid w:val="00A864B5"/>
    <w:rsid w:val="00A869D8"/>
    <w:rsid w:val="00A86B70"/>
    <w:rsid w:val="00A87093"/>
    <w:rsid w:val="00A87C31"/>
    <w:rsid w:val="00A910B5"/>
    <w:rsid w:val="00A91157"/>
    <w:rsid w:val="00A93BA7"/>
    <w:rsid w:val="00A95BDA"/>
    <w:rsid w:val="00A97958"/>
    <w:rsid w:val="00A97AC9"/>
    <w:rsid w:val="00A97B63"/>
    <w:rsid w:val="00AA00D0"/>
    <w:rsid w:val="00AA096C"/>
    <w:rsid w:val="00AA1455"/>
    <w:rsid w:val="00AA168C"/>
    <w:rsid w:val="00AA2026"/>
    <w:rsid w:val="00AA2523"/>
    <w:rsid w:val="00AA2D3F"/>
    <w:rsid w:val="00AA300D"/>
    <w:rsid w:val="00AA3B14"/>
    <w:rsid w:val="00AA4015"/>
    <w:rsid w:val="00AA4B1D"/>
    <w:rsid w:val="00AA5A62"/>
    <w:rsid w:val="00AA5DB8"/>
    <w:rsid w:val="00AA7D5A"/>
    <w:rsid w:val="00AB1B0C"/>
    <w:rsid w:val="00AB1C3D"/>
    <w:rsid w:val="00AB1C6B"/>
    <w:rsid w:val="00AB208D"/>
    <w:rsid w:val="00AB2B41"/>
    <w:rsid w:val="00AB3626"/>
    <w:rsid w:val="00AB41E3"/>
    <w:rsid w:val="00AB4580"/>
    <w:rsid w:val="00AB4588"/>
    <w:rsid w:val="00AB6759"/>
    <w:rsid w:val="00AB71EB"/>
    <w:rsid w:val="00AB7E32"/>
    <w:rsid w:val="00AC1687"/>
    <w:rsid w:val="00AC2FE2"/>
    <w:rsid w:val="00AC3FA3"/>
    <w:rsid w:val="00AC4166"/>
    <w:rsid w:val="00AC4294"/>
    <w:rsid w:val="00AC48CD"/>
    <w:rsid w:val="00AC4F9D"/>
    <w:rsid w:val="00AC55A1"/>
    <w:rsid w:val="00AC5D26"/>
    <w:rsid w:val="00AC6960"/>
    <w:rsid w:val="00AC7346"/>
    <w:rsid w:val="00AD4AF1"/>
    <w:rsid w:val="00AD5967"/>
    <w:rsid w:val="00AD5D51"/>
    <w:rsid w:val="00AD5F20"/>
    <w:rsid w:val="00AD5F5F"/>
    <w:rsid w:val="00AD629D"/>
    <w:rsid w:val="00AD67E8"/>
    <w:rsid w:val="00AD74AC"/>
    <w:rsid w:val="00AE0902"/>
    <w:rsid w:val="00AE0C7F"/>
    <w:rsid w:val="00AE0F4A"/>
    <w:rsid w:val="00AE1BB6"/>
    <w:rsid w:val="00AE1E41"/>
    <w:rsid w:val="00AE27E6"/>
    <w:rsid w:val="00AE2A65"/>
    <w:rsid w:val="00AE40F6"/>
    <w:rsid w:val="00AE4303"/>
    <w:rsid w:val="00AE54CA"/>
    <w:rsid w:val="00AE5B79"/>
    <w:rsid w:val="00AE6BFD"/>
    <w:rsid w:val="00AF01FE"/>
    <w:rsid w:val="00AF0E13"/>
    <w:rsid w:val="00AF17AF"/>
    <w:rsid w:val="00AF35B2"/>
    <w:rsid w:val="00AF42AB"/>
    <w:rsid w:val="00AF491F"/>
    <w:rsid w:val="00AF49B7"/>
    <w:rsid w:val="00AF4C30"/>
    <w:rsid w:val="00AF6462"/>
    <w:rsid w:val="00AF672A"/>
    <w:rsid w:val="00AF6910"/>
    <w:rsid w:val="00AF7E54"/>
    <w:rsid w:val="00B0265B"/>
    <w:rsid w:val="00B03A05"/>
    <w:rsid w:val="00B04363"/>
    <w:rsid w:val="00B05287"/>
    <w:rsid w:val="00B06E0C"/>
    <w:rsid w:val="00B075AF"/>
    <w:rsid w:val="00B1163A"/>
    <w:rsid w:val="00B11B27"/>
    <w:rsid w:val="00B12306"/>
    <w:rsid w:val="00B134D6"/>
    <w:rsid w:val="00B13A56"/>
    <w:rsid w:val="00B13E2E"/>
    <w:rsid w:val="00B174B8"/>
    <w:rsid w:val="00B20C39"/>
    <w:rsid w:val="00B215D2"/>
    <w:rsid w:val="00B21675"/>
    <w:rsid w:val="00B218A4"/>
    <w:rsid w:val="00B22020"/>
    <w:rsid w:val="00B2289D"/>
    <w:rsid w:val="00B232E2"/>
    <w:rsid w:val="00B234C4"/>
    <w:rsid w:val="00B23DE8"/>
    <w:rsid w:val="00B24595"/>
    <w:rsid w:val="00B24C9E"/>
    <w:rsid w:val="00B30591"/>
    <w:rsid w:val="00B3073A"/>
    <w:rsid w:val="00B31438"/>
    <w:rsid w:val="00B3193D"/>
    <w:rsid w:val="00B320E7"/>
    <w:rsid w:val="00B33170"/>
    <w:rsid w:val="00B37123"/>
    <w:rsid w:val="00B3714B"/>
    <w:rsid w:val="00B374E7"/>
    <w:rsid w:val="00B3797A"/>
    <w:rsid w:val="00B40192"/>
    <w:rsid w:val="00B406FE"/>
    <w:rsid w:val="00B411F6"/>
    <w:rsid w:val="00B425DD"/>
    <w:rsid w:val="00B42751"/>
    <w:rsid w:val="00B4393B"/>
    <w:rsid w:val="00B43D6D"/>
    <w:rsid w:val="00B44FE5"/>
    <w:rsid w:val="00B5031C"/>
    <w:rsid w:val="00B513DC"/>
    <w:rsid w:val="00B51983"/>
    <w:rsid w:val="00B51B77"/>
    <w:rsid w:val="00B52334"/>
    <w:rsid w:val="00B54296"/>
    <w:rsid w:val="00B55D7B"/>
    <w:rsid w:val="00B568A7"/>
    <w:rsid w:val="00B57607"/>
    <w:rsid w:val="00B60837"/>
    <w:rsid w:val="00B60BB2"/>
    <w:rsid w:val="00B610D7"/>
    <w:rsid w:val="00B6141B"/>
    <w:rsid w:val="00B62E95"/>
    <w:rsid w:val="00B633CE"/>
    <w:rsid w:val="00B65139"/>
    <w:rsid w:val="00B65C0D"/>
    <w:rsid w:val="00B667D5"/>
    <w:rsid w:val="00B67145"/>
    <w:rsid w:val="00B67414"/>
    <w:rsid w:val="00B7008F"/>
    <w:rsid w:val="00B7058A"/>
    <w:rsid w:val="00B70AF2"/>
    <w:rsid w:val="00B715A7"/>
    <w:rsid w:val="00B71B03"/>
    <w:rsid w:val="00B7338A"/>
    <w:rsid w:val="00B73F38"/>
    <w:rsid w:val="00B74016"/>
    <w:rsid w:val="00B7449B"/>
    <w:rsid w:val="00B75B2C"/>
    <w:rsid w:val="00B768D6"/>
    <w:rsid w:val="00B81AD8"/>
    <w:rsid w:val="00B81C94"/>
    <w:rsid w:val="00B82069"/>
    <w:rsid w:val="00B83289"/>
    <w:rsid w:val="00B84603"/>
    <w:rsid w:val="00B84693"/>
    <w:rsid w:val="00B848AE"/>
    <w:rsid w:val="00B84992"/>
    <w:rsid w:val="00B85CFA"/>
    <w:rsid w:val="00B86A3F"/>
    <w:rsid w:val="00B87C22"/>
    <w:rsid w:val="00B87D97"/>
    <w:rsid w:val="00B903A9"/>
    <w:rsid w:val="00B90BD9"/>
    <w:rsid w:val="00B93AA0"/>
    <w:rsid w:val="00B93B99"/>
    <w:rsid w:val="00B940F5"/>
    <w:rsid w:val="00B9509B"/>
    <w:rsid w:val="00B9533F"/>
    <w:rsid w:val="00B963EB"/>
    <w:rsid w:val="00B97497"/>
    <w:rsid w:val="00BA0E28"/>
    <w:rsid w:val="00BA1466"/>
    <w:rsid w:val="00BA17B3"/>
    <w:rsid w:val="00BA2617"/>
    <w:rsid w:val="00BA2F6E"/>
    <w:rsid w:val="00BA3416"/>
    <w:rsid w:val="00BA3554"/>
    <w:rsid w:val="00BA3C16"/>
    <w:rsid w:val="00BA3D35"/>
    <w:rsid w:val="00BA43DE"/>
    <w:rsid w:val="00BA45C1"/>
    <w:rsid w:val="00BA525C"/>
    <w:rsid w:val="00BA53D6"/>
    <w:rsid w:val="00BA624F"/>
    <w:rsid w:val="00BA7581"/>
    <w:rsid w:val="00BB3881"/>
    <w:rsid w:val="00BB3C1E"/>
    <w:rsid w:val="00BB4168"/>
    <w:rsid w:val="00BB494E"/>
    <w:rsid w:val="00BB726F"/>
    <w:rsid w:val="00BB77C4"/>
    <w:rsid w:val="00BB7AAF"/>
    <w:rsid w:val="00BB7B2B"/>
    <w:rsid w:val="00BC0928"/>
    <w:rsid w:val="00BC264E"/>
    <w:rsid w:val="00BC334E"/>
    <w:rsid w:val="00BC44A8"/>
    <w:rsid w:val="00BC46FD"/>
    <w:rsid w:val="00BC492E"/>
    <w:rsid w:val="00BC4FDD"/>
    <w:rsid w:val="00BC6F75"/>
    <w:rsid w:val="00BC7642"/>
    <w:rsid w:val="00BC7DE2"/>
    <w:rsid w:val="00BD0357"/>
    <w:rsid w:val="00BD03C7"/>
    <w:rsid w:val="00BD08FE"/>
    <w:rsid w:val="00BD0E91"/>
    <w:rsid w:val="00BD1714"/>
    <w:rsid w:val="00BD183B"/>
    <w:rsid w:val="00BD1B12"/>
    <w:rsid w:val="00BD39D0"/>
    <w:rsid w:val="00BD4C42"/>
    <w:rsid w:val="00BD4C4A"/>
    <w:rsid w:val="00BD4DA4"/>
    <w:rsid w:val="00BD50B5"/>
    <w:rsid w:val="00BD55CC"/>
    <w:rsid w:val="00BD56BA"/>
    <w:rsid w:val="00BD598B"/>
    <w:rsid w:val="00BD7ACA"/>
    <w:rsid w:val="00BE1B9C"/>
    <w:rsid w:val="00BE211D"/>
    <w:rsid w:val="00BE2623"/>
    <w:rsid w:val="00BE32D7"/>
    <w:rsid w:val="00BE3BBE"/>
    <w:rsid w:val="00BE48B2"/>
    <w:rsid w:val="00BE51E7"/>
    <w:rsid w:val="00BE5695"/>
    <w:rsid w:val="00BE6202"/>
    <w:rsid w:val="00BE6700"/>
    <w:rsid w:val="00BE72B0"/>
    <w:rsid w:val="00BE73B4"/>
    <w:rsid w:val="00BE7664"/>
    <w:rsid w:val="00BE78F4"/>
    <w:rsid w:val="00BF0F2B"/>
    <w:rsid w:val="00BF0F69"/>
    <w:rsid w:val="00BF1D3E"/>
    <w:rsid w:val="00BF3352"/>
    <w:rsid w:val="00BF3942"/>
    <w:rsid w:val="00BF463D"/>
    <w:rsid w:val="00BF5FD7"/>
    <w:rsid w:val="00BF6A2A"/>
    <w:rsid w:val="00BF7F85"/>
    <w:rsid w:val="00C00ADD"/>
    <w:rsid w:val="00C0136D"/>
    <w:rsid w:val="00C0182C"/>
    <w:rsid w:val="00C103EB"/>
    <w:rsid w:val="00C10D97"/>
    <w:rsid w:val="00C10F4C"/>
    <w:rsid w:val="00C1177A"/>
    <w:rsid w:val="00C11C51"/>
    <w:rsid w:val="00C12017"/>
    <w:rsid w:val="00C13669"/>
    <w:rsid w:val="00C13BA8"/>
    <w:rsid w:val="00C14049"/>
    <w:rsid w:val="00C14333"/>
    <w:rsid w:val="00C144C9"/>
    <w:rsid w:val="00C17679"/>
    <w:rsid w:val="00C22913"/>
    <w:rsid w:val="00C24322"/>
    <w:rsid w:val="00C254AE"/>
    <w:rsid w:val="00C26959"/>
    <w:rsid w:val="00C26B70"/>
    <w:rsid w:val="00C26DB7"/>
    <w:rsid w:val="00C2725D"/>
    <w:rsid w:val="00C3116A"/>
    <w:rsid w:val="00C3423B"/>
    <w:rsid w:val="00C34416"/>
    <w:rsid w:val="00C34674"/>
    <w:rsid w:val="00C34C8A"/>
    <w:rsid w:val="00C35E26"/>
    <w:rsid w:val="00C36EE8"/>
    <w:rsid w:val="00C37C9D"/>
    <w:rsid w:val="00C41BAD"/>
    <w:rsid w:val="00C41BFD"/>
    <w:rsid w:val="00C42781"/>
    <w:rsid w:val="00C429FC"/>
    <w:rsid w:val="00C439B2"/>
    <w:rsid w:val="00C441A2"/>
    <w:rsid w:val="00C44338"/>
    <w:rsid w:val="00C448BD"/>
    <w:rsid w:val="00C45286"/>
    <w:rsid w:val="00C467D3"/>
    <w:rsid w:val="00C47E94"/>
    <w:rsid w:val="00C5053D"/>
    <w:rsid w:val="00C50A6B"/>
    <w:rsid w:val="00C518A5"/>
    <w:rsid w:val="00C52A79"/>
    <w:rsid w:val="00C55A78"/>
    <w:rsid w:val="00C55B31"/>
    <w:rsid w:val="00C601EC"/>
    <w:rsid w:val="00C612D8"/>
    <w:rsid w:val="00C64D9D"/>
    <w:rsid w:val="00C64FA0"/>
    <w:rsid w:val="00C66FDA"/>
    <w:rsid w:val="00C674B9"/>
    <w:rsid w:val="00C679D5"/>
    <w:rsid w:val="00C67C37"/>
    <w:rsid w:val="00C71B61"/>
    <w:rsid w:val="00C71E63"/>
    <w:rsid w:val="00C722C1"/>
    <w:rsid w:val="00C74602"/>
    <w:rsid w:val="00C748E5"/>
    <w:rsid w:val="00C74A63"/>
    <w:rsid w:val="00C757BD"/>
    <w:rsid w:val="00C76185"/>
    <w:rsid w:val="00C807D5"/>
    <w:rsid w:val="00C81C58"/>
    <w:rsid w:val="00C82148"/>
    <w:rsid w:val="00C821FB"/>
    <w:rsid w:val="00C82818"/>
    <w:rsid w:val="00C82CE8"/>
    <w:rsid w:val="00C82F12"/>
    <w:rsid w:val="00C8498E"/>
    <w:rsid w:val="00C84A4F"/>
    <w:rsid w:val="00C85371"/>
    <w:rsid w:val="00C855E5"/>
    <w:rsid w:val="00C86F91"/>
    <w:rsid w:val="00C875E3"/>
    <w:rsid w:val="00C87848"/>
    <w:rsid w:val="00C90A80"/>
    <w:rsid w:val="00C911B8"/>
    <w:rsid w:val="00C9163F"/>
    <w:rsid w:val="00C9164F"/>
    <w:rsid w:val="00C9303D"/>
    <w:rsid w:val="00C937E7"/>
    <w:rsid w:val="00C950B9"/>
    <w:rsid w:val="00C95287"/>
    <w:rsid w:val="00C96E29"/>
    <w:rsid w:val="00C97299"/>
    <w:rsid w:val="00C97944"/>
    <w:rsid w:val="00CA0942"/>
    <w:rsid w:val="00CA0A81"/>
    <w:rsid w:val="00CA14A1"/>
    <w:rsid w:val="00CA2455"/>
    <w:rsid w:val="00CA44A3"/>
    <w:rsid w:val="00CA4EAF"/>
    <w:rsid w:val="00CA6992"/>
    <w:rsid w:val="00CA6C94"/>
    <w:rsid w:val="00CA712A"/>
    <w:rsid w:val="00CA7358"/>
    <w:rsid w:val="00CA78CD"/>
    <w:rsid w:val="00CB022E"/>
    <w:rsid w:val="00CB0BDB"/>
    <w:rsid w:val="00CB2E1D"/>
    <w:rsid w:val="00CB3736"/>
    <w:rsid w:val="00CB3B86"/>
    <w:rsid w:val="00CB3C11"/>
    <w:rsid w:val="00CB3D7C"/>
    <w:rsid w:val="00CB4BC2"/>
    <w:rsid w:val="00CB4D9D"/>
    <w:rsid w:val="00CB6419"/>
    <w:rsid w:val="00CB75F4"/>
    <w:rsid w:val="00CB7B9A"/>
    <w:rsid w:val="00CB7C37"/>
    <w:rsid w:val="00CB7E16"/>
    <w:rsid w:val="00CC0364"/>
    <w:rsid w:val="00CC0512"/>
    <w:rsid w:val="00CC07D8"/>
    <w:rsid w:val="00CC20B8"/>
    <w:rsid w:val="00CC31B9"/>
    <w:rsid w:val="00CC33F3"/>
    <w:rsid w:val="00CC40B2"/>
    <w:rsid w:val="00CC50D2"/>
    <w:rsid w:val="00CC5BCD"/>
    <w:rsid w:val="00CC67C0"/>
    <w:rsid w:val="00CC710D"/>
    <w:rsid w:val="00CD07A1"/>
    <w:rsid w:val="00CD1158"/>
    <w:rsid w:val="00CD15C7"/>
    <w:rsid w:val="00CD2A30"/>
    <w:rsid w:val="00CD2E56"/>
    <w:rsid w:val="00CD48C9"/>
    <w:rsid w:val="00CD50E5"/>
    <w:rsid w:val="00CD51DC"/>
    <w:rsid w:val="00CD536D"/>
    <w:rsid w:val="00CD6098"/>
    <w:rsid w:val="00CD6A40"/>
    <w:rsid w:val="00CD6ADE"/>
    <w:rsid w:val="00CD7B01"/>
    <w:rsid w:val="00CD7E22"/>
    <w:rsid w:val="00CD7FF5"/>
    <w:rsid w:val="00CE06B1"/>
    <w:rsid w:val="00CE1C6F"/>
    <w:rsid w:val="00CE4AEF"/>
    <w:rsid w:val="00CE4F9B"/>
    <w:rsid w:val="00CE5E83"/>
    <w:rsid w:val="00CE7FBF"/>
    <w:rsid w:val="00CF0BE8"/>
    <w:rsid w:val="00CF0DFE"/>
    <w:rsid w:val="00CF1E35"/>
    <w:rsid w:val="00CF20E2"/>
    <w:rsid w:val="00CF2A5A"/>
    <w:rsid w:val="00CF2DD7"/>
    <w:rsid w:val="00CF38CC"/>
    <w:rsid w:val="00CF4403"/>
    <w:rsid w:val="00CF541B"/>
    <w:rsid w:val="00CF73D6"/>
    <w:rsid w:val="00CF7625"/>
    <w:rsid w:val="00D00DDB"/>
    <w:rsid w:val="00D02F51"/>
    <w:rsid w:val="00D03526"/>
    <w:rsid w:val="00D05B7C"/>
    <w:rsid w:val="00D06719"/>
    <w:rsid w:val="00D06B83"/>
    <w:rsid w:val="00D07142"/>
    <w:rsid w:val="00D07F14"/>
    <w:rsid w:val="00D10DE5"/>
    <w:rsid w:val="00D10F11"/>
    <w:rsid w:val="00D12AB1"/>
    <w:rsid w:val="00D13FC2"/>
    <w:rsid w:val="00D143BC"/>
    <w:rsid w:val="00D15110"/>
    <w:rsid w:val="00D151D1"/>
    <w:rsid w:val="00D17017"/>
    <w:rsid w:val="00D17564"/>
    <w:rsid w:val="00D21554"/>
    <w:rsid w:val="00D21CB0"/>
    <w:rsid w:val="00D21ED4"/>
    <w:rsid w:val="00D22395"/>
    <w:rsid w:val="00D23E7F"/>
    <w:rsid w:val="00D23E87"/>
    <w:rsid w:val="00D24A19"/>
    <w:rsid w:val="00D2513F"/>
    <w:rsid w:val="00D264F1"/>
    <w:rsid w:val="00D26722"/>
    <w:rsid w:val="00D270AB"/>
    <w:rsid w:val="00D31D20"/>
    <w:rsid w:val="00D31FE2"/>
    <w:rsid w:val="00D32144"/>
    <w:rsid w:val="00D322A3"/>
    <w:rsid w:val="00D32FF2"/>
    <w:rsid w:val="00D339A6"/>
    <w:rsid w:val="00D34924"/>
    <w:rsid w:val="00D34E81"/>
    <w:rsid w:val="00D36207"/>
    <w:rsid w:val="00D36D77"/>
    <w:rsid w:val="00D36D91"/>
    <w:rsid w:val="00D40364"/>
    <w:rsid w:val="00D40595"/>
    <w:rsid w:val="00D406D8"/>
    <w:rsid w:val="00D41165"/>
    <w:rsid w:val="00D41E26"/>
    <w:rsid w:val="00D42907"/>
    <w:rsid w:val="00D42CB5"/>
    <w:rsid w:val="00D44DEE"/>
    <w:rsid w:val="00D457EA"/>
    <w:rsid w:val="00D45A28"/>
    <w:rsid w:val="00D45AFC"/>
    <w:rsid w:val="00D47E42"/>
    <w:rsid w:val="00D501CE"/>
    <w:rsid w:val="00D50267"/>
    <w:rsid w:val="00D536F6"/>
    <w:rsid w:val="00D54C74"/>
    <w:rsid w:val="00D550C6"/>
    <w:rsid w:val="00D55196"/>
    <w:rsid w:val="00D55933"/>
    <w:rsid w:val="00D55D0D"/>
    <w:rsid w:val="00D62552"/>
    <w:rsid w:val="00D630FC"/>
    <w:rsid w:val="00D63201"/>
    <w:rsid w:val="00D63884"/>
    <w:rsid w:val="00D64EBD"/>
    <w:rsid w:val="00D657BF"/>
    <w:rsid w:val="00D67F34"/>
    <w:rsid w:val="00D7186E"/>
    <w:rsid w:val="00D71A94"/>
    <w:rsid w:val="00D738C3"/>
    <w:rsid w:val="00D739B0"/>
    <w:rsid w:val="00D73E01"/>
    <w:rsid w:val="00D75EBD"/>
    <w:rsid w:val="00D775D5"/>
    <w:rsid w:val="00D77624"/>
    <w:rsid w:val="00D80EC2"/>
    <w:rsid w:val="00D82490"/>
    <w:rsid w:val="00D829C1"/>
    <w:rsid w:val="00D84AA4"/>
    <w:rsid w:val="00D854EA"/>
    <w:rsid w:val="00D85C9C"/>
    <w:rsid w:val="00D865FD"/>
    <w:rsid w:val="00D915BD"/>
    <w:rsid w:val="00D92621"/>
    <w:rsid w:val="00D9607F"/>
    <w:rsid w:val="00D961D6"/>
    <w:rsid w:val="00D96379"/>
    <w:rsid w:val="00D97800"/>
    <w:rsid w:val="00D97B7B"/>
    <w:rsid w:val="00DA047F"/>
    <w:rsid w:val="00DA05A0"/>
    <w:rsid w:val="00DA0AB4"/>
    <w:rsid w:val="00DA1A93"/>
    <w:rsid w:val="00DA1D9B"/>
    <w:rsid w:val="00DA1E48"/>
    <w:rsid w:val="00DA33AF"/>
    <w:rsid w:val="00DA35DC"/>
    <w:rsid w:val="00DA3D21"/>
    <w:rsid w:val="00DA3D3C"/>
    <w:rsid w:val="00DA4105"/>
    <w:rsid w:val="00DA7544"/>
    <w:rsid w:val="00DB0855"/>
    <w:rsid w:val="00DB0E8D"/>
    <w:rsid w:val="00DB1BCB"/>
    <w:rsid w:val="00DB1CE0"/>
    <w:rsid w:val="00DB20A7"/>
    <w:rsid w:val="00DB2A29"/>
    <w:rsid w:val="00DB36EE"/>
    <w:rsid w:val="00DB43B1"/>
    <w:rsid w:val="00DB45E9"/>
    <w:rsid w:val="00DB4877"/>
    <w:rsid w:val="00DB4DC8"/>
    <w:rsid w:val="00DB53A1"/>
    <w:rsid w:val="00DB5447"/>
    <w:rsid w:val="00DB584F"/>
    <w:rsid w:val="00DB7FEE"/>
    <w:rsid w:val="00DC1292"/>
    <w:rsid w:val="00DC309B"/>
    <w:rsid w:val="00DC3BDD"/>
    <w:rsid w:val="00DC3EA2"/>
    <w:rsid w:val="00DC65FF"/>
    <w:rsid w:val="00DC677D"/>
    <w:rsid w:val="00DC6BBB"/>
    <w:rsid w:val="00DC6F8C"/>
    <w:rsid w:val="00DD1652"/>
    <w:rsid w:val="00DD2115"/>
    <w:rsid w:val="00DD2E12"/>
    <w:rsid w:val="00DD435E"/>
    <w:rsid w:val="00DD44E3"/>
    <w:rsid w:val="00DD55E1"/>
    <w:rsid w:val="00DD5B68"/>
    <w:rsid w:val="00DD79F6"/>
    <w:rsid w:val="00DE1966"/>
    <w:rsid w:val="00DE1D9B"/>
    <w:rsid w:val="00DE250B"/>
    <w:rsid w:val="00DE2D15"/>
    <w:rsid w:val="00DE4957"/>
    <w:rsid w:val="00DE4E1C"/>
    <w:rsid w:val="00DE66D7"/>
    <w:rsid w:val="00DE767E"/>
    <w:rsid w:val="00DE773E"/>
    <w:rsid w:val="00DE7B96"/>
    <w:rsid w:val="00DE7D97"/>
    <w:rsid w:val="00DF0100"/>
    <w:rsid w:val="00DF11E9"/>
    <w:rsid w:val="00DF26E9"/>
    <w:rsid w:val="00DF35EE"/>
    <w:rsid w:val="00DF3717"/>
    <w:rsid w:val="00DF6CA6"/>
    <w:rsid w:val="00DF7425"/>
    <w:rsid w:val="00DF74A9"/>
    <w:rsid w:val="00DF7505"/>
    <w:rsid w:val="00E0118A"/>
    <w:rsid w:val="00E01458"/>
    <w:rsid w:val="00E01925"/>
    <w:rsid w:val="00E03E4E"/>
    <w:rsid w:val="00E04492"/>
    <w:rsid w:val="00E0618B"/>
    <w:rsid w:val="00E063A8"/>
    <w:rsid w:val="00E10AE3"/>
    <w:rsid w:val="00E124C5"/>
    <w:rsid w:val="00E12C0E"/>
    <w:rsid w:val="00E13A86"/>
    <w:rsid w:val="00E15690"/>
    <w:rsid w:val="00E16A34"/>
    <w:rsid w:val="00E2040A"/>
    <w:rsid w:val="00E23ACC"/>
    <w:rsid w:val="00E27921"/>
    <w:rsid w:val="00E27C4A"/>
    <w:rsid w:val="00E30587"/>
    <w:rsid w:val="00E30A59"/>
    <w:rsid w:val="00E32C67"/>
    <w:rsid w:val="00E331C0"/>
    <w:rsid w:val="00E3368F"/>
    <w:rsid w:val="00E36EF5"/>
    <w:rsid w:val="00E37008"/>
    <w:rsid w:val="00E3700A"/>
    <w:rsid w:val="00E37C2C"/>
    <w:rsid w:val="00E37DC8"/>
    <w:rsid w:val="00E417D3"/>
    <w:rsid w:val="00E434EA"/>
    <w:rsid w:val="00E44A32"/>
    <w:rsid w:val="00E45115"/>
    <w:rsid w:val="00E451AB"/>
    <w:rsid w:val="00E46AC0"/>
    <w:rsid w:val="00E46C0F"/>
    <w:rsid w:val="00E474DA"/>
    <w:rsid w:val="00E50217"/>
    <w:rsid w:val="00E5070C"/>
    <w:rsid w:val="00E5213A"/>
    <w:rsid w:val="00E53DCD"/>
    <w:rsid w:val="00E55841"/>
    <w:rsid w:val="00E55D3E"/>
    <w:rsid w:val="00E56A19"/>
    <w:rsid w:val="00E57678"/>
    <w:rsid w:val="00E602B3"/>
    <w:rsid w:val="00E61B3C"/>
    <w:rsid w:val="00E61D58"/>
    <w:rsid w:val="00E635B4"/>
    <w:rsid w:val="00E6387D"/>
    <w:rsid w:val="00E64656"/>
    <w:rsid w:val="00E64883"/>
    <w:rsid w:val="00E65D7A"/>
    <w:rsid w:val="00E707FE"/>
    <w:rsid w:val="00E7103D"/>
    <w:rsid w:val="00E71480"/>
    <w:rsid w:val="00E71DF0"/>
    <w:rsid w:val="00E73BF3"/>
    <w:rsid w:val="00E73DA4"/>
    <w:rsid w:val="00E741B2"/>
    <w:rsid w:val="00E7465F"/>
    <w:rsid w:val="00E7475D"/>
    <w:rsid w:val="00E7480E"/>
    <w:rsid w:val="00E7687F"/>
    <w:rsid w:val="00E769AB"/>
    <w:rsid w:val="00E76D15"/>
    <w:rsid w:val="00E800AF"/>
    <w:rsid w:val="00E80B34"/>
    <w:rsid w:val="00E817ED"/>
    <w:rsid w:val="00E819ED"/>
    <w:rsid w:val="00E82153"/>
    <w:rsid w:val="00E83A39"/>
    <w:rsid w:val="00E8505D"/>
    <w:rsid w:val="00E85C0C"/>
    <w:rsid w:val="00E867A9"/>
    <w:rsid w:val="00E8751F"/>
    <w:rsid w:val="00E90ADA"/>
    <w:rsid w:val="00E915AB"/>
    <w:rsid w:val="00E91D28"/>
    <w:rsid w:val="00E91D66"/>
    <w:rsid w:val="00E936E1"/>
    <w:rsid w:val="00E94648"/>
    <w:rsid w:val="00E94673"/>
    <w:rsid w:val="00E9546D"/>
    <w:rsid w:val="00E96520"/>
    <w:rsid w:val="00E9696D"/>
    <w:rsid w:val="00E96CFA"/>
    <w:rsid w:val="00E97031"/>
    <w:rsid w:val="00E97BC4"/>
    <w:rsid w:val="00E97C11"/>
    <w:rsid w:val="00E97D2C"/>
    <w:rsid w:val="00EA0050"/>
    <w:rsid w:val="00EA1050"/>
    <w:rsid w:val="00EA2898"/>
    <w:rsid w:val="00EA3A83"/>
    <w:rsid w:val="00EA40D6"/>
    <w:rsid w:val="00EA430E"/>
    <w:rsid w:val="00EA50C3"/>
    <w:rsid w:val="00EA5DA7"/>
    <w:rsid w:val="00EA7F11"/>
    <w:rsid w:val="00EB06B6"/>
    <w:rsid w:val="00EB3516"/>
    <w:rsid w:val="00EB3876"/>
    <w:rsid w:val="00EB47EF"/>
    <w:rsid w:val="00EB5102"/>
    <w:rsid w:val="00EB5507"/>
    <w:rsid w:val="00EB5D6A"/>
    <w:rsid w:val="00EB6733"/>
    <w:rsid w:val="00EB7240"/>
    <w:rsid w:val="00EC0445"/>
    <w:rsid w:val="00EC077E"/>
    <w:rsid w:val="00EC0ED1"/>
    <w:rsid w:val="00EC10C1"/>
    <w:rsid w:val="00EC19D4"/>
    <w:rsid w:val="00EC2CBC"/>
    <w:rsid w:val="00EC3DD1"/>
    <w:rsid w:val="00EC4610"/>
    <w:rsid w:val="00EC5130"/>
    <w:rsid w:val="00EC6A02"/>
    <w:rsid w:val="00EC6B6A"/>
    <w:rsid w:val="00EC7B64"/>
    <w:rsid w:val="00ED0994"/>
    <w:rsid w:val="00ED0DF5"/>
    <w:rsid w:val="00ED1987"/>
    <w:rsid w:val="00ED1B44"/>
    <w:rsid w:val="00ED24B2"/>
    <w:rsid w:val="00ED2842"/>
    <w:rsid w:val="00ED2CEE"/>
    <w:rsid w:val="00ED4EDD"/>
    <w:rsid w:val="00ED5824"/>
    <w:rsid w:val="00ED663D"/>
    <w:rsid w:val="00ED71CD"/>
    <w:rsid w:val="00ED7BEA"/>
    <w:rsid w:val="00ED7C06"/>
    <w:rsid w:val="00EE1055"/>
    <w:rsid w:val="00EE17F4"/>
    <w:rsid w:val="00EE199F"/>
    <w:rsid w:val="00EE1AFE"/>
    <w:rsid w:val="00EE1B39"/>
    <w:rsid w:val="00EE1ECA"/>
    <w:rsid w:val="00EE2090"/>
    <w:rsid w:val="00EE2F26"/>
    <w:rsid w:val="00EE3A9E"/>
    <w:rsid w:val="00EE521E"/>
    <w:rsid w:val="00EF0EBE"/>
    <w:rsid w:val="00EF20C4"/>
    <w:rsid w:val="00EF2A76"/>
    <w:rsid w:val="00EF2C56"/>
    <w:rsid w:val="00EF3039"/>
    <w:rsid w:val="00EF3949"/>
    <w:rsid w:val="00EF3AA1"/>
    <w:rsid w:val="00EF42AD"/>
    <w:rsid w:val="00EF44AE"/>
    <w:rsid w:val="00EF45A8"/>
    <w:rsid w:val="00EF5CEB"/>
    <w:rsid w:val="00EF6083"/>
    <w:rsid w:val="00EF757A"/>
    <w:rsid w:val="00EF7D64"/>
    <w:rsid w:val="00F00C41"/>
    <w:rsid w:val="00F01773"/>
    <w:rsid w:val="00F01989"/>
    <w:rsid w:val="00F024E9"/>
    <w:rsid w:val="00F0262E"/>
    <w:rsid w:val="00F043B1"/>
    <w:rsid w:val="00F04D8D"/>
    <w:rsid w:val="00F056C8"/>
    <w:rsid w:val="00F05A96"/>
    <w:rsid w:val="00F06527"/>
    <w:rsid w:val="00F06917"/>
    <w:rsid w:val="00F06B1A"/>
    <w:rsid w:val="00F06DB2"/>
    <w:rsid w:val="00F112B7"/>
    <w:rsid w:val="00F136E4"/>
    <w:rsid w:val="00F154FC"/>
    <w:rsid w:val="00F15655"/>
    <w:rsid w:val="00F163B8"/>
    <w:rsid w:val="00F16D16"/>
    <w:rsid w:val="00F17041"/>
    <w:rsid w:val="00F17F3B"/>
    <w:rsid w:val="00F2088A"/>
    <w:rsid w:val="00F22255"/>
    <w:rsid w:val="00F22D9F"/>
    <w:rsid w:val="00F22E1C"/>
    <w:rsid w:val="00F240C1"/>
    <w:rsid w:val="00F24B0A"/>
    <w:rsid w:val="00F26D12"/>
    <w:rsid w:val="00F274DE"/>
    <w:rsid w:val="00F277E9"/>
    <w:rsid w:val="00F3033A"/>
    <w:rsid w:val="00F30CC8"/>
    <w:rsid w:val="00F310CC"/>
    <w:rsid w:val="00F3223E"/>
    <w:rsid w:val="00F32C85"/>
    <w:rsid w:val="00F33094"/>
    <w:rsid w:val="00F330E2"/>
    <w:rsid w:val="00F33645"/>
    <w:rsid w:val="00F3482E"/>
    <w:rsid w:val="00F34F90"/>
    <w:rsid w:val="00F3623D"/>
    <w:rsid w:val="00F366E9"/>
    <w:rsid w:val="00F36B95"/>
    <w:rsid w:val="00F36DD4"/>
    <w:rsid w:val="00F377C1"/>
    <w:rsid w:val="00F37B51"/>
    <w:rsid w:val="00F40408"/>
    <w:rsid w:val="00F415C2"/>
    <w:rsid w:val="00F4479D"/>
    <w:rsid w:val="00F44DBA"/>
    <w:rsid w:val="00F4650F"/>
    <w:rsid w:val="00F46B21"/>
    <w:rsid w:val="00F46CD5"/>
    <w:rsid w:val="00F46D1E"/>
    <w:rsid w:val="00F47D17"/>
    <w:rsid w:val="00F50775"/>
    <w:rsid w:val="00F50DE7"/>
    <w:rsid w:val="00F5132C"/>
    <w:rsid w:val="00F52675"/>
    <w:rsid w:val="00F52E64"/>
    <w:rsid w:val="00F53419"/>
    <w:rsid w:val="00F53AA4"/>
    <w:rsid w:val="00F54365"/>
    <w:rsid w:val="00F5436D"/>
    <w:rsid w:val="00F549E4"/>
    <w:rsid w:val="00F55A32"/>
    <w:rsid w:val="00F60228"/>
    <w:rsid w:val="00F60583"/>
    <w:rsid w:val="00F60FC3"/>
    <w:rsid w:val="00F61F8D"/>
    <w:rsid w:val="00F63091"/>
    <w:rsid w:val="00F63F5D"/>
    <w:rsid w:val="00F67095"/>
    <w:rsid w:val="00F67207"/>
    <w:rsid w:val="00F6722D"/>
    <w:rsid w:val="00F67F74"/>
    <w:rsid w:val="00F70C6C"/>
    <w:rsid w:val="00F71704"/>
    <w:rsid w:val="00F73DBE"/>
    <w:rsid w:val="00F74F57"/>
    <w:rsid w:val="00F753C9"/>
    <w:rsid w:val="00F76383"/>
    <w:rsid w:val="00F76F3C"/>
    <w:rsid w:val="00F779BD"/>
    <w:rsid w:val="00F80161"/>
    <w:rsid w:val="00F80188"/>
    <w:rsid w:val="00F8053B"/>
    <w:rsid w:val="00F8104A"/>
    <w:rsid w:val="00F81389"/>
    <w:rsid w:val="00F8289E"/>
    <w:rsid w:val="00F82E2E"/>
    <w:rsid w:val="00F8355C"/>
    <w:rsid w:val="00F83711"/>
    <w:rsid w:val="00F838A4"/>
    <w:rsid w:val="00F83C75"/>
    <w:rsid w:val="00F84076"/>
    <w:rsid w:val="00F84844"/>
    <w:rsid w:val="00F84900"/>
    <w:rsid w:val="00F84913"/>
    <w:rsid w:val="00F8524C"/>
    <w:rsid w:val="00F85510"/>
    <w:rsid w:val="00F85ABD"/>
    <w:rsid w:val="00F85B38"/>
    <w:rsid w:val="00F85B96"/>
    <w:rsid w:val="00F86146"/>
    <w:rsid w:val="00F8616F"/>
    <w:rsid w:val="00F90277"/>
    <w:rsid w:val="00F916AB"/>
    <w:rsid w:val="00F92F84"/>
    <w:rsid w:val="00F937C4"/>
    <w:rsid w:val="00F938CC"/>
    <w:rsid w:val="00F95287"/>
    <w:rsid w:val="00F956ED"/>
    <w:rsid w:val="00F95F36"/>
    <w:rsid w:val="00F96E64"/>
    <w:rsid w:val="00F9793F"/>
    <w:rsid w:val="00F97FEE"/>
    <w:rsid w:val="00FA0224"/>
    <w:rsid w:val="00FA04B0"/>
    <w:rsid w:val="00FA2897"/>
    <w:rsid w:val="00FA2F17"/>
    <w:rsid w:val="00FA3902"/>
    <w:rsid w:val="00FA591B"/>
    <w:rsid w:val="00FA6270"/>
    <w:rsid w:val="00FB0635"/>
    <w:rsid w:val="00FB348D"/>
    <w:rsid w:val="00FB49E8"/>
    <w:rsid w:val="00FB4A59"/>
    <w:rsid w:val="00FB58A4"/>
    <w:rsid w:val="00FB6107"/>
    <w:rsid w:val="00FB758F"/>
    <w:rsid w:val="00FB7E05"/>
    <w:rsid w:val="00FB7E7B"/>
    <w:rsid w:val="00FC231D"/>
    <w:rsid w:val="00FC2E38"/>
    <w:rsid w:val="00FC34EE"/>
    <w:rsid w:val="00FC4E55"/>
    <w:rsid w:val="00FC5587"/>
    <w:rsid w:val="00FC5884"/>
    <w:rsid w:val="00FC5B62"/>
    <w:rsid w:val="00FC6C97"/>
    <w:rsid w:val="00FC6F4C"/>
    <w:rsid w:val="00FD0772"/>
    <w:rsid w:val="00FD0DF2"/>
    <w:rsid w:val="00FD12C6"/>
    <w:rsid w:val="00FD3139"/>
    <w:rsid w:val="00FD3A1A"/>
    <w:rsid w:val="00FD5BDE"/>
    <w:rsid w:val="00FD73F7"/>
    <w:rsid w:val="00FD76CB"/>
    <w:rsid w:val="00FD7BF9"/>
    <w:rsid w:val="00FE056F"/>
    <w:rsid w:val="00FE10B2"/>
    <w:rsid w:val="00FE2625"/>
    <w:rsid w:val="00FE3828"/>
    <w:rsid w:val="00FE500C"/>
    <w:rsid w:val="00FE616C"/>
    <w:rsid w:val="00FE6290"/>
    <w:rsid w:val="00FE7F06"/>
    <w:rsid w:val="00FF14A1"/>
    <w:rsid w:val="00FF3D5F"/>
    <w:rsid w:val="00FF450C"/>
    <w:rsid w:val="00FF51DF"/>
    <w:rsid w:val="00FF63D7"/>
    <w:rsid w:val="00FF6913"/>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5586">
      <w:bodyDiv w:val="1"/>
      <w:marLeft w:val="0"/>
      <w:marRight w:val="0"/>
      <w:marTop w:val="0"/>
      <w:marBottom w:val="0"/>
      <w:divBdr>
        <w:top w:val="none" w:sz="0" w:space="0" w:color="auto"/>
        <w:left w:val="none" w:sz="0" w:space="0" w:color="auto"/>
        <w:bottom w:val="none" w:sz="0" w:space="0" w:color="auto"/>
        <w:right w:val="none" w:sz="0" w:space="0" w:color="auto"/>
      </w:divBdr>
    </w:div>
    <w:div w:id="1137801432">
      <w:bodyDiv w:val="1"/>
      <w:marLeft w:val="0"/>
      <w:marRight w:val="0"/>
      <w:marTop w:val="0"/>
      <w:marBottom w:val="0"/>
      <w:divBdr>
        <w:top w:val="none" w:sz="0" w:space="0" w:color="auto"/>
        <w:left w:val="none" w:sz="0" w:space="0" w:color="auto"/>
        <w:bottom w:val="none" w:sz="0" w:space="0" w:color="auto"/>
        <w:right w:val="none" w:sz="0" w:space="0" w:color="auto"/>
      </w:divBdr>
      <w:divsChild>
        <w:div w:id="1858109234">
          <w:marLeft w:val="0"/>
          <w:marRight w:val="0"/>
          <w:marTop w:val="0"/>
          <w:marBottom w:val="0"/>
          <w:divBdr>
            <w:top w:val="none" w:sz="0" w:space="0" w:color="auto"/>
            <w:left w:val="none" w:sz="0" w:space="0" w:color="auto"/>
            <w:bottom w:val="none" w:sz="0" w:space="0" w:color="auto"/>
            <w:right w:val="none" w:sz="0" w:space="0" w:color="auto"/>
          </w:divBdr>
          <w:divsChild>
            <w:div w:id="414744304">
              <w:marLeft w:val="0"/>
              <w:marRight w:val="0"/>
              <w:marTop w:val="0"/>
              <w:marBottom w:val="0"/>
              <w:divBdr>
                <w:top w:val="none" w:sz="0" w:space="0" w:color="auto"/>
                <w:left w:val="none" w:sz="0" w:space="0" w:color="auto"/>
                <w:bottom w:val="none" w:sz="0" w:space="0" w:color="auto"/>
                <w:right w:val="none" w:sz="0" w:space="0" w:color="auto"/>
              </w:divBdr>
            </w:div>
            <w:div w:id="953638901">
              <w:marLeft w:val="0"/>
              <w:marRight w:val="0"/>
              <w:marTop w:val="0"/>
              <w:marBottom w:val="0"/>
              <w:divBdr>
                <w:top w:val="none" w:sz="0" w:space="0" w:color="auto"/>
                <w:left w:val="none" w:sz="0" w:space="0" w:color="auto"/>
                <w:bottom w:val="none" w:sz="0" w:space="0" w:color="auto"/>
                <w:right w:val="none" w:sz="0" w:space="0" w:color="auto"/>
              </w:divBdr>
              <w:divsChild>
                <w:div w:id="1565991795">
                  <w:marLeft w:val="0"/>
                  <w:marRight w:val="0"/>
                  <w:marTop w:val="0"/>
                  <w:marBottom w:val="0"/>
                  <w:divBdr>
                    <w:top w:val="none" w:sz="0" w:space="0" w:color="auto"/>
                    <w:left w:val="none" w:sz="0" w:space="0" w:color="auto"/>
                    <w:bottom w:val="none" w:sz="0" w:space="0" w:color="auto"/>
                    <w:right w:val="none" w:sz="0" w:space="0" w:color="auto"/>
                  </w:divBdr>
                </w:div>
                <w:div w:id="20853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ナイス">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chemeClr val="bg1"/>
        </a:solidFill>
        <a:ln w="12700">
          <a:solidFill>
            <a:schemeClr val="accent4"/>
          </a:solidFill>
          <a:headEnd type="none" w="med" len="med"/>
          <a:tailEnd type="arrow" w="sm" len="sm"/>
        </a:ln>
        <a:effectLst>
          <a:glow rad="25400">
            <a:schemeClr val="bg1"/>
          </a:glow>
        </a:effectLst>
      </a:spPr>
      <a:bodyPr rot="0" vertOverflow="overflow" horzOverflow="overflow" wrap="square" lIns="36000" tIns="0" rIns="36000" bIns="0" numCol="1" spcCol="0" rtlCol="0" fromWordArt="0" anchor="t" anchorCtr="0" forceAA="0" compatLnSpc="1"/>
      <a:lstStyle/>
      <a:style>
        <a:lnRef idx="2">
          <a:schemeClr val="accent1">
            <a:shade val="50000"/>
          </a:schemeClr>
        </a:lnRef>
        <a:fillRef idx="1">
          <a:schemeClr val="accent1"/>
        </a:fillRef>
        <a:effectRef idx="0">
          <a:schemeClr val="accent1"/>
        </a:effectRef>
        <a:fontRef idx="minor">
          <a:schemeClr val="lt1"/>
        </a:fontRef>
      </a:style>
    </a:spDef>
    <a:lnDef>
      <a:spPr>
        <a:xfrm>
          <a:off x="0" y="0"/>
          <a:ext cx="0" cy="0"/>
        </a:xfrm>
        <a:custGeom>
          <a:avLst/>
          <a:gdLst/>
          <a:ahLst/>
          <a:cxnLst/>
          <a:rect l="l" t="t" r="r" b="b"/>
          <a:pathLst/>
        </a:custGeom>
        <a:ln>
          <a:solidFill>
            <a:srgbClr val="FF0000"/>
          </a:solidFill>
          <a:tailEnd type="oval"/>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1186</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055581</dc:creator>
  <cp:lastModifiedBy>055581</cp:lastModifiedBy>
  <cp:revision>2</cp:revision>
  <dcterms:created xsi:type="dcterms:W3CDTF">2021-03-02T05:06:00Z</dcterms:created>
  <dcterms:modified xsi:type="dcterms:W3CDTF">2021-03-02T05:06:00Z</dcterms:modified>
</cp:coreProperties>
</file>