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FD" w:rsidRPr="002F3DA9" w:rsidRDefault="0066765C" w:rsidP="001319FD">
      <w:pPr>
        <w:jc w:val="center"/>
        <w:rPr>
          <w:rFonts w:cs="Times New Roman"/>
          <w:snapToGrid w:val="0"/>
          <w:sz w:val="22"/>
          <w:szCs w:val="22"/>
        </w:rPr>
      </w:pPr>
      <w:bookmarkStart w:id="0" w:name="_GoBack"/>
      <w:bookmarkEnd w:id="0"/>
      <w:r w:rsidRPr="002F3DA9">
        <w:rPr>
          <w:rFonts w:hint="eastAsia"/>
          <w:snapToGrid w:val="0"/>
          <w:kern w:val="0"/>
          <w:sz w:val="22"/>
          <w:szCs w:val="22"/>
        </w:rPr>
        <w:t>一人</w:t>
      </w:r>
      <w:r w:rsidR="001319FD" w:rsidRPr="002F3DA9">
        <w:rPr>
          <w:rFonts w:hint="eastAsia"/>
          <w:snapToGrid w:val="0"/>
          <w:kern w:val="0"/>
          <w:sz w:val="22"/>
          <w:szCs w:val="22"/>
        </w:rPr>
        <w:t>建築協定</w:t>
      </w:r>
      <w:r w:rsidRPr="002F3DA9">
        <w:rPr>
          <w:rFonts w:hint="eastAsia"/>
          <w:snapToGrid w:val="0"/>
          <w:kern w:val="0"/>
          <w:sz w:val="22"/>
          <w:szCs w:val="22"/>
        </w:rPr>
        <w:t>が効力を有することとなった旨の</w:t>
      </w:r>
      <w:r w:rsidR="00C32BD3" w:rsidRPr="002F3DA9">
        <w:rPr>
          <w:rFonts w:hint="eastAsia"/>
          <w:snapToGrid w:val="0"/>
          <w:kern w:val="0"/>
          <w:sz w:val="22"/>
          <w:szCs w:val="22"/>
        </w:rPr>
        <w:t>届</w:t>
      </w:r>
      <w:r w:rsidRPr="002F3DA9">
        <w:rPr>
          <w:rFonts w:hint="eastAsia"/>
          <w:snapToGrid w:val="0"/>
          <w:kern w:val="0"/>
          <w:sz w:val="22"/>
          <w:szCs w:val="22"/>
        </w:rPr>
        <w:t>出書</w:t>
      </w:r>
    </w:p>
    <w:p w:rsidR="001319FD" w:rsidRPr="002F3DA9" w:rsidRDefault="001319FD" w:rsidP="002F3DA9">
      <w:pPr>
        <w:jc w:val="left"/>
        <w:rPr>
          <w:rFonts w:ascii="ＭＳ ゴシック" w:eastAsia="ＭＳ ゴシック" w:hAnsi="ＭＳ ゴシック" w:cs="Times New Roman"/>
          <w:snapToGrid w:val="0"/>
          <w:sz w:val="22"/>
          <w:szCs w:val="22"/>
        </w:rPr>
      </w:pPr>
    </w:p>
    <w:tbl>
      <w:tblPr>
        <w:tblW w:w="96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0"/>
        <w:gridCol w:w="1285"/>
        <w:gridCol w:w="699"/>
        <w:gridCol w:w="705"/>
        <w:gridCol w:w="1595"/>
        <w:gridCol w:w="403"/>
        <w:gridCol w:w="2822"/>
      </w:tblGrid>
      <w:tr w:rsidR="00894541" w:rsidRPr="00612432" w:rsidTr="001A1FFB">
        <w:trPr>
          <w:cantSplit/>
          <w:trHeight w:hRule="exact" w:val="345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D3" w:rsidRDefault="00C32BD3" w:rsidP="0039446D">
            <w:pPr>
              <w:ind w:left="91" w:right="91"/>
              <w:rPr>
                <w:rFonts w:hAnsi="ＭＳ 明朝"/>
                <w:snapToGrid w:val="0"/>
                <w:sz w:val="22"/>
                <w:szCs w:val="22"/>
              </w:rPr>
            </w:pPr>
          </w:p>
          <w:p w:rsidR="00894541" w:rsidRPr="00612432" w:rsidRDefault="00894541" w:rsidP="0039446D">
            <w:pPr>
              <w:spacing w:line="360" w:lineRule="auto"/>
              <w:ind w:left="91" w:right="91" w:firstLineChars="100" w:firstLine="220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建築基準法第</w:t>
            </w:r>
            <w:r w:rsidR="00C32BD3">
              <w:rPr>
                <w:rFonts w:hAnsi="ＭＳ 明朝" w:hint="eastAsia"/>
                <w:snapToGrid w:val="0"/>
                <w:sz w:val="22"/>
                <w:szCs w:val="22"/>
              </w:rPr>
              <w:t>7</w:t>
            </w:r>
            <w:r w:rsidR="0039446D">
              <w:rPr>
                <w:rFonts w:hAnsi="ＭＳ 明朝" w:hint="eastAsia"/>
                <w:snapToGrid w:val="0"/>
                <w:sz w:val="22"/>
                <w:szCs w:val="22"/>
              </w:rPr>
              <w:t>6</w:t>
            </w:r>
            <w:r w:rsidR="00001F00" w:rsidRPr="00612432">
              <w:rPr>
                <w:rFonts w:hAnsi="ＭＳ 明朝" w:hint="eastAsia"/>
                <w:snapToGrid w:val="0"/>
                <w:sz w:val="22"/>
                <w:szCs w:val="22"/>
              </w:rPr>
              <w:t>条</w:t>
            </w:r>
            <w:r w:rsidR="00C32BD3">
              <w:rPr>
                <w:rFonts w:hAnsi="ＭＳ 明朝" w:hint="eastAsia"/>
                <w:snapToGrid w:val="0"/>
                <w:sz w:val="22"/>
                <w:szCs w:val="22"/>
              </w:rPr>
              <w:t>の</w:t>
            </w:r>
            <w:r w:rsidR="0039446D">
              <w:rPr>
                <w:rFonts w:hAnsi="ＭＳ 明朝" w:hint="eastAsia"/>
                <w:snapToGrid w:val="0"/>
                <w:sz w:val="22"/>
                <w:szCs w:val="22"/>
              </w:rPr>
              <w:t>３第５項の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規定によ</w:t>
            </w:r>
            <w:r w:rsidR="0039446D">
              <w:rPr>
                <w:rFonts w:hAnsi="ＭＳ 明朝" w:hint="eastAsia"/>
                <w:snapToGrid w:val="0"/>
                <w:sz w:val="22"/>
                <w:szCs w:val="22"/>
              </w:rPr>
              <w:t>り一人</w:t>
            </w:r>
            <w:r w:rsidR="00C32BD3">
              <w:rPr>
                <w:rFonts w:hAnsi="ＭＳ 明朝" w:hint="eastAsia"/>
                <w:snapToGrid w:val="0"/>
                <w:sz w:val="22"/>
                <w:szCs w:val="22"/>
              </w:rPr>
              <w:t>建築協定</w:t>
            </w:r>
            <w:r w:rsidR="0039446D">
              <w:rPr>
                <w:rFonts w:hAnsi="ＭＳ 明朝" w:hint="eastAsia"/>
                <w:snapToGrid w:val="0"/>
                <w:sz w:val="22"/>
                <w:szCs w:val="22"/>
              </w:rPr>
              <w:t>が効力を有することとなったことを</w:t>
            </w:r>
            <w:r w:rsidR="00C32BD3">
              <w:rPr>
                <w:rFonts w:hAnsi="ＭＳ 明朝" w:hint="eastAsia"/>
                <w:snapToGrid w:val="0"/>
                <w:sz w:val="22"/>
                <w:szCs w:val="22"/>
              </w:rPr>
              <w:t>届け出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ます。</w:t>
            </w:r>
          </w:p>
          <w:p w:rsidR="00894541" w:rsidRPr="00612432" w:rsidRDefault="00894541" w:rsidP="0039446D">
            <w:pPr>
              <w:ind w:leftChars="43" w:left="90" w:right="91" w:firstLineChars="100" w:firstLine="220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この</w:t>
            </w:r>
            <w:r w:rsidR="00C32BD3">
              <w:rPr>
                <w:rFonts w:hAnsi="ＭＳ 明朝" w:hint="eastAsia"/>
                <w:snapToGrid w:val="0"/>
                <w:sz w:val="22"/>
                <w:szCs w:val="22"/>
              </w:rPr>
              <w:t>届出書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及び添付図書の記載事項は、事実に相違ありません。</w:t>
            </w:r>
          </w:p>
          <w:p w:rsidR="002F3DA9" w:rsidRPr="00612432" w:rsidRDefault="002F3DA9" w:rsidP="002F3DA9">
            <w:pPr>
              <w:spacing w:line="280" w:lineRule="exact"/>
              <w:ind w:left="90" w:right="221"/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年　　月　　日　</w:t>
            </w:r>
          </w:p>
          <w:p w:rsidR="00894541" w:rsidRDefault="00894541">
            <w:pPr>
              <w:spacing w:line="360" w:lineRule="exact"/>
              <w:ind w:left="90" w:right="90"/>
              <w:rPr>
                <w:rFonts w:hAnsi="ＭＳ 明朝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春日部市長　</w:t>
            </w:r>
            <w:r w:rsidR="002F3DA9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あて</w:t>
            </w:r>
          </w:p>
          <w:p w:rsidR="00BF1080" w:rsidRPr="00612432" w:rsidRDefault="00BF1080">
            <w:pPr>
              <w:spacing w:line="360" w:lineRule="exact"/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  <w:p w:rsidR="002F3DA9" w:rsidRPr="00612432" w:rsidRDefault="00C32BD3" w:rsidP="002F3DA9">
            <w:pPr>
              <w:spacing w:line="280" w:lineRule="exact"/>
              <w:ind w:left="90" w:right="221"/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>届出</w:t>
            </w:r>
            <w:r w:rsidR="00894541"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者　</w:t>
            </w:r>
            <w:r w:rsidR="002F3DA9"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住　</w:t>
            </w:r>
            <w:r w:rsidR="002F3DA9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2F3DA9"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所　</w:t>
            </w:r>
            <w:r w:rsidR="002F3DA9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2F3DA9"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　　　　　</w:t>
            </w:r>
            <w:r w:rsidR="002F3DA9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2F3DA9"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</w:p>
          <w:p w:rsidR="002F3DA9" w:rsidRPr="00612432" w:rsidRDefault="002F3DA9" w:rsidP="002F3DA9">
            <w:pPr>
              <w:spacing w:line="280" w:lineRule="exact"/>
              <w:ind w:left="90" w:right="221"/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氏　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名　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　　　　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</w:p>
          <w:p w:rsidR="00C4057D" w:rsidRPr="00612432" w:rsidRDefault="002F3DA9" w:rsidP="002F3DA9">
            <w:pPr>
              <w:spacing w:line="280" w:lineRule="exact"/>
              <w:ind w:left="90" w:right="221"/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電話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番号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(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>)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</w:p>
        </w:tc>
      </w:tr>
      <w:tr w:rsidR="00894541" w:rsidTr="00AC1146">
        <w:trPr>
          <w:cantSplit/>
          <w:trHeight w:val="75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41" w:rsidRPr="00612432" w:rsidRDefault="00894541" w:rsidP="00001F00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建築協定の名称</w:t>
            </w:r>
          </w:p>
        </w:tc>
        <w:tc>
          <w:tcPr>
            <w:tcW w:w="7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41" w:rsidRPr="00612432" w:rsidRDefault="00894541" w:rsidP="00C4057D">
            <w:pPr>
              <w:ind w:left="91" w:right="91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C32BD3" w:rsidTr="005979F3">
        <w:trPr>
          <w:cantSplit/>
          <w:trHeight w:val="75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D3" w:rsidRPr="00612432" w:rsidRDefault="00C32BD3" w:rsidP="00BF1080">
            <w:pPr>
              <w:ind w:left="91" w:right="91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>認可番号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D3" w:rsidRPr="00612432" w:rsidRDefault="003977EC" w:rsidP="009008A8">
            <w:pPr>
              <w:ind w:leftChars="71" w:left="149" w:right="132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cs="Times New Roman" w:hint="eastAsia"/>
                <w:snapToGrid w:val="0"/>
                <w:sz w:val="22"/>
                <w:szCs w:val="22"/>
              </w:rPr>
              <w:t>第</w:t>
            </w:r>
            <w:r w:rsidR="00C32BD3">
              <w:rPr>
                <w:rFonts w:hAnsi="ＭＳ 明朝" w:cs="Times New Roman" w:hint="eastAsia"/>
                <w:snapToGrid w:val="0"/>
                <w:sz w:val="22"/>
                <w:szCs w:val="22"/>
              </w:rPr>
              <w:t>号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D3" w:rsidRPr="00612432" w:rsidRDefault="00C32BD3" w:rsidP="00E95B62">
            <w:pPr>
              <w:ind w:left="91" w:right="91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>認可年月日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D3" w:rsidRPr="00612432" w:rsidRDefault="002F3DA9" w:rsidP="002F3DA9">
            <w:pPr>
              <w:spacing w:line="280" w:lineRule="exact"/>
              <w:ind w:left="90" w:right="221"/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>年　　月　　日</w:t>
            </w:r>
          </w:p>
        </w:tc>
      </w:tr>
      <w:tr w:rsidR="0039446D" w:rsidTr="00AC1146">
        <w:trPr>
          <w:cantSplit/>
          <w:trHeight w:val="75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6D" w:rsidRPr="00612432" w:rsidRDefault="0039446D" w:rsidP="0039446D">
            <w:pPr>
              <w:ind w:left="91" w:right="91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>効力を有することとなった年月日</w:t>
            </w:r>
          </w:p>
        </w:tc>
        <w:tc>
          <w:tcPr>
            <w:tcW w:w="7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6D" w:rsidRPr="00612432" w:rsidRDefault="0039446D" w:rsidP="009008A8">
            <w:pPr>
              <w:ind w:leftChars="71" w:left="149" w:right="90" w:firstLineChars="400" w:firstLine="880"/>
              <w:jc w:val="left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年　　月　　日</w:t>
            </w:r>
          </w:p>
        </w:tc>
      </w:tr>
      <w:tr w:rsidR="0039446D" w:rsidTr="00E95B62">
        <w:trPr>
          <w:cantSplit/>
          <w:trHeight w:val="75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6D" w:rsidRPr="00612432" w:rsidRDefault="001476E9" w:rsidP="001476E9">
            <w:pPr>
              <w:ind w:right="-3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E95B62">
              <w:rPr>
                <w:rFonts w:hAnsi="ＭＳ 明朝" w:hint="eastAsia"/>
                <w:snapToGrid w:val="0"/>
                <w:spacing w:val="165"/>
                <w:kern w:val="0"/>
                <w:sz w:val="22"/>
                <w:szCs w:val="22"/>
                <w:fitText w:val="1980" w:id="-1510299392"/>
              </w:rPr>
              <w:t>地名地</w:t>
            </w:r>
            <w:r w:rsidRPr="00E95B62">
              <w:rPr>
                <w:rFonts w:hAnsi="ＭＳ 明朝" w:hint="eastAsia"/>
                <w:snapToGrid w:val="0"/>
                <w:spacing w:val="15"/>
                <w:kern w:val="0"/>
                <w:sz w:val="22"/>
                <w:szCs w:val="22"/>
                <w:fitText w:val="1980" w:id="-1510299392"/>
              </w:rPr>
              <w:t>番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6D" w:rsidRPr="00612432" w:rsidRDefault="00E95B62" w:rsidP="003977EC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cs="Times New Roman" w:hint="eastAsia"/>
                <w:snapToGrid w:val="0"/>
                <w:sz w:val="22"/>
                <w:szCs w:val="22"/>
              </w:rPr>
              <w:t>土地の所有者等の住所及び</w:t>
            </w:r>
            <w:r w:rsidR="0039446D">
              <w:rPr>
                <w:rFonts w:hAnsi="ＭＳ 明朝" w:cs="Times New Roman" w:hint="eastAsia"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7A" w:rsidRDefault="0039446D" w:rsidP="003977EC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cs="Times New Roman" w:hint="eastAsia"/>
                <w:snapToGrid w:val="0"/>
                <w:sz w:val="22"/>
                <w:szCs w:val="22"/>
              </w:rPr>
              <w:t>土地の所有者等の</w:t>
            </w:r>
          </w:p>
          <w:p w:rsidR="0039446D" w:rsidRPr="00612432" w:rsidRDefault="0039446D" w:rsidP="003977EC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3977EC">
              <w:rPr>
                <w:rFonts w:hAnsi="ＭＳ 明朝" w:cs="Times New Roman" w:hint="eastAsia"/>
                <w:snapToGrid w:val="0"/>
                <w:kern w:val="0"/>
                <w:sz w:val="22"/>
                <w:szCs w:val="22"/>
              </w:rPr>
              <w:t>取得年月日</w:t>
            </w:r>
          </w:p>
        </w:tc>
      </w:tr>
      <w:tr w:rsidR="0039446D" w:rsidTr="00E95B62">
        <w:trPr>
          <w:cantSplit/>
          <w:trHeight w:val="75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8A8" w:rsidRDefault="009008A8" w:rsidP="002F3DA9">
            <w:pPr>
              <w:tabs>
                <w:tab w:val="left" w:pos="4221"/>
                <w:tab w:val="right" w:pos="6753"/>
              </w:tabs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cs="Times New Roman" w:hint="eastAsia"/>
                <w:snapToGrid w:val="0"/>
                <w:sz w:val="22"/>
                <w:szCs w:val="22"/>
              </w:rPr>
              <w:t>春日部市</w:t>
            </w:r>
          </w:p>
          <w:p w:rsidR="0039446D" w:rsidRPr="00612432" w:rsidRDefault="0039446D" w:rsidP="002F3DA9">
            <w:pPr>
              <w:tabs>
                <w:tab w:val="left" w:pos="4221"/>
                <w:tab w:val="right" w:pos="6753"/>
              </w:tabs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cs="Times New Roman"/>
                <w:snapToGrid w:val="0"/>
                <w:sz w:val="22"/>
                <w:szCs w:val="22"/>
              </w:rPr>
              <w:tab/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46D" w:rsidRPr="00612432" w:rsidRDefault="0039446D" w:rsidP="00BF1080">
            <w:pPr>
              <w:tabs>
                <w:tab w:val="left" w:pos="4221"/>
                <w:tab w:val="right" w:pos="6753"/>
              </w:tabs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46D" w:rsidRPr="00612432" w:rsidRDefault="002F3DA9" w:rsidP="002F3DA9">
            <w:pPr>
              <w:spacing w:line="280" w:lineRule="exact"/>
              <w:ind w:left="90" w:right="221"/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>年　　月　　日</w:t>
            </w:r>
          </w:p>
        </w:tc>
      </w:tr>
      <w:tr w:rsidR="0039446D" w:rsidTr="00E95B62">
        <w:trPr>
          <w:cantSplit/>
          <w:trHeight w:val="75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46D" w:rsidRDefault="0039446D" w:rsidP="00BF1080">
            <w:pPr>
              <w:tabs>
                <w:tab w:val="left" w:pos="4221"/>
                <w:tab w:val="right" w:pos="6753"/>
              </w:tabs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46D" w:rsidRDefault="0039446D" w:rsidP="00BF1080">
            <w:pPr>
              <w:tabs>
                <w:tab w:val="left" w:pos="4221"/>
                <w:tab w:val="right" w:pos="6753"/>
              </w:tabs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46D" w:rsidRDefault="002F3DA9" w:rsidP="002F3DA9">
            <w:pPr>
              <w:spacing w:line="280" w:lineRule="exact"/>
              <w:ind w:left="90" w:right="221"/>
              <w:jc w:val="right"/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>年　　月　　日</w:t>
            </w:r>
          </w:p>
        </w:tc>
      </w:tr>
      <w:tr w:rsidR="002F3DA9" w:rsidTr="00E95B62">
        <w:trPr>
          <w:cantSplit/>
          <w:trHeight w:val="75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A9" w:rsidRDefault="002F3DA9" w:rsidP="00BF1080">
            <w:pPr>
              <w:tabs>
                <w:tab w:val="left" w:pos="4221"/>
                <w:tab w:val="right" w:pos="6753"/>
              </w:tabs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A9" w:rsidRDefault="002F3DA9" w:rsidP="00BF1080">
            <w:pPr>
              <w:tabs>
                <w:tab w:val="left" w:pos="4221"/>
                <w:tab w:val="right" w:pos="6753"/>
              </w:tabs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DA9" w:rsidRPr="00281776" w:rsidRDefault="002F3DA9" w:rsidP="002F3DA9">
            <w:pPr>
              <w:spacing w:line="280" w:lineRule="exact"/>
              <w:ind w:left="90" w:right="221"/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>年　　月　　日</w:t>
            </w:r>
          </w:p>
        </w:tc>
      </w:tr>
      <w:tr w:rsidR="0039446D" w:rsidTr="00E95B62">
        <w:trPr>
          <w:cantSplit/>
          <w:trHeight w:val="75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46D" w:rsidRDefault="0039446D" w:rsidP="00BF1080">
            <w:pPr>
              <w:tabs>
                <w:tab w:val="left" w:pos="4221"/>
                <w:tab w:val="right" w:pos="6753"/>
              </w:tabs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46D" w:rsidRDefault="0039446D" w:rsidP="00BF1080">
            <w:pPr>
              <w:tabs>
                <w:tab w:val="left" w:pos="4221"/>
                <w:tab w:val="right" w:pos="6753"/>
              </w:tabs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46D" w:rsidRDefault="002F3DA9" w:rsidP="002F3DA9">
            <w:pPr>
              <w:spacing w:line="280" w:lineRule="exact"/>
              <w:ind w:left="90" w:right="221"/>
              <w:jc w:val="right"/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>年　　月　　日</w:t>
            </w:r>
          </w:p>
        </w:tc>
      </w:tr>
      <w:tr w:rsidR="0039446D" w:rsidTr="00E95B62">
        <w:trPr>
          <w:cantSplit/>
          <w:trHeight w:val="75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46D" w:rsidRDefault="0039446D" w:rsidP="00BF1080">
            <w:pPr>
              <w:tabs>
                <w:tab w:val="left" w:pos="4221"/>
                <w:tab w:val="right" w:pos="6753"/>
              </w:tabs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46D" w:rsidRDefault="0039446D" w:rsidP="00BF1080">
            <w:pPr>
              <w:tabs>
                <w:tab w:val="left" w:pos="4221"/>
                <w:tab w:val="right" w:pos="6753"/>
              </w:tabs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46D" w:rsidRDefault="002F3DA9" w:rsidP="002F3DA9">
            <w:pPr>
              <w:spacing w:line="280" w:lineRule="exact"/>
              <w:ind w:left="90" w:right="221"/>
              <w:jc w:val="right"/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>年　　月　　日</w:t>
            </w:r>
          </w:p>
        </w:tc>
      </w:tr>
      <w:tr w:rsidR="009008A8" w:rsidTr="001A1FFB">
        <w:trPr>
          <w:cantSplit/>
          <w:trHeight w:val="750"/>
        </w:trPr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A8" w:rsidRPr="00C50876" w:rsidRDefault="009008A8" w:rsidP="00612DAC">
            <w:pPr>
              <w:pStyle w:val="a8"/>
              <w:ind w:leftChars="0" w:left="0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※　</w:t>
            </w:r>
            <w:r w:rsidRPr="00C50876">
              <w:rPr>
                <w:rFonts w:hAnsi="ＭＳ 明朝" w:hint="eastAsia"/>
                <w:snapToGrid w:val="0"/>
                <w:sz w:val="22"/>
                <w:szCs w:val="22"/>
              </w:rPr>
              <w:t>受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C50876">
              <w:rPr>
                <w:rFonts w:hAnsi="ＭＳ 明朝" w:hint="eastAsia"/>
                <w:snapToGrid w:val="0"/>
                <w:sz w:val="22"/>
                <w:szCs w:val="22"/>
              </w:rPr>
              <w:t>付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C50876">
              <w:rPr>
                <w:rFonts w:hAnsi="ＭＳ 明朝" w:hint="eastAsia"/>
                <w:snapToGrid w:val="0"/>
                <w:sz w:val="22"/>
                <w:szCs w:val="22"/>
              </w:rPr>
              <w:t>欄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A8" w:rsidRPr="00C50876" w:rsidRDefault="009008A8" w:rsidP="00920F57">
            <w:pPr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C50876">
              <w:rPr>
                <w:rFonts w:hAnsi="ＭＳ 明朝" w:hint="eastAsia"/>
                <w:snapToGrid w:val="0"/>
                <w:sz w:val="22"/>
                <w:szCs w:val="22"/>
              </w:rPr>
              <w:t>※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920F57">
              <w:rPr>
                <w:rFonts w:hAnsi="ＭＳ 明朝" w:hint="eastAsia"/>
                <w:snapToGrid w:val="0"/>
                <w:sz w:val="22"/>
                <w:szCs w:val="22"/>
              </w:rPr>
              <w:t>処　理　事　項</w:t>
            </w:r>
          </w:p>
        </w:tc>
      </w:tr>
      <w:tr w:rsidR="009008A8" w:rsidTr="001A1FFB">
        <w:trPr>
          <w:cantSplit/>
          <w:trHeight w:val="2268"/>
        </w:trPr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A8" w:rsidRPr="00612432" w:rsidRDefault="009008A8" w:rsidP="00612DAC">
            <w:pPr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A8" w:rsidRPr="00612432" w:rsidRDefault="009008A8" w:rsidP="00920F57">
            <w:pPr>
              <w:spacing w:line="360" w:lineRule="auto"/>
              <w:jc w:val="lef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</w:tbl>
    <w:p w:rsidR="00A02A16" w:rsidRPr="009008A8" w:rsidRDefault="009008A8" w:rsidP="00C4057D">
      <w:pPr>
        <w:rPr>
          <w:snapToGrid w:val="0"/>
          <w:sz w:val="20"/>
          <w:szCs w:val="20"/>
        </w:rPr>
      </w:pPr>
      <w:r w:rsidRPr="00C50876">
        <w:rPr>
          <w:rFonts w:hint="eastAsia"/>
          <w:snapToGrid w:val="0"/>
          <w:sz w:val="20"/>
          <w:szCs w:val="20"/>
        </w:rPr>
        <w:t>※欄には、記入しないこと。</w:t>
      </w:r>
    </w:p>
    <w:sectPr w:rsidR="00A02A16" w:rsidRPr="009008A8" w:rsidSect="002F3DA9">
      <w:headerReference w:type="default" r:id="rId7"/>
      <w:type w:val="continuous"/>
      <w:pgSz w:w="11906" w:h="16838" w:code="9"/>
      <w:pgMar w:top="1134" w:right="1134" w:bottom="1134" w:left="1134" w:header="851" w:footer="284" w:gutter="0"/>
      <w:cols w:space="425"/>
      <w:docGrid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06A" w:rsidRDefault="005F206A" w:rsidP="00187837">
      <w:pPr>
        <w:ind w:right="-25" w:firstLine="2581"/>
      </w:pPr>
      <w:r>
        <w:separator/>
      </w:r>
    </w:p>
  </w:endnote>
  <w:endnote w:type="continuationSeparator" w:id="0">
    <w:p w:rsidR="005F206A" w:rsidRDefault="005F206A" w:rsidP="00187837">
      <w:pPr>
        <w:ind w:right="-25" w:firstLine="258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06A" w:rsidRDefault="005F206A" w:rsidP="00187837">
      <w:pPr>
        <w:ind w:right="-25" w:firstLine="2581"/>
      </w:pPr>
      <w:r>
        <w:separator/>
      </w:r>
    </w:p>
  </w:footnote>
  <w:footnote w:type="continuationSeparator" w:id="0">
    <w:p w:rsidR="005F206A" w:rsidRDefault="005F206A" w:rsidP="00187837">
      <w:pPr>
        <w:ind w:right="-25" w:firstLine="258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DA9" w:rsidRPr="002F3DA9" w:rsidRDefault="002F3DA9" w:rsidP="002F3DA9">
    <w:pPr>
      <w:rPr>
        <w:rFonts w:ascii="ＭＳ ゴシック" w:eastAsia="ＭＳ ゴシック" w:hAnsi="ＭＳ ゴシック" w:cs="Times New Roman"/>
        <w:snapToGrid w:val="0"/>
        <w:sz w:val="20"/>
        <w:szCs w:val="20"/>
      </w:rPr>
    </w:pPr>
    <w:r w:rsidRPr="002F3DA9">
      <w:rPr>
        <w:rFonts w:ascii="ＭＳ ゴシック" w:eastAsia="ＭＳ ゴシック" w:hAnsi="ＭＳ ゴシック" w:cs="ＭＳ ゴシック" w:hint="eastAsia"/>
        <w:snapToGrid w:val="0"/>
        <w:sz w:val="20"/>
        <w:szCs w:val="20"/>
      </w:rPr>
      <w:t>様式第22号</w:t>
    </w:r>
    <w:r w:rsidRPr="002F3DA9">
      <w:rPr>
        <w:rFonts w:ascii="ＭＳ ゴシック" w:eastAsia="ＭＳ ゴシック" w:hAnsi="ＭＳ ゴシック" w:cs="ＭＳ ゴシック"/>
        <w:snapToGrid w:val="0"/>
        <w:sz w:val="20"/>
        <w:szCs w:val="20"/>
      </w:rPr>
      <w:t>(</w:t>
    </w:r>
    <w:r w:rsidRPr="002F3DA9">
      <w:rPr>
        <w:rFonts w:ascii="ＭＳ ゴシック" w:eastAsia="ＭＳ ゴシック" w:hAnsi="ＭＳ ゴシック" w:cs="ＭＳ ゴシック" w:hint="eastAsia"/>
        <w:snapToGrid w:val="0"/>
        <w:sz w:val="20"/>
        <w:szCs w:val="20"/>
      </w:rPr>
      <w:t>第23条関係</w:t>
    </w:r>
    <w:r w:rsidRPr="002F3DA9">
      <w:rPr>
        <w:rFonts w:ascii="ＭＳ ゴシック" w:eastAsia="ＭＳ ゴシック" w:hAnsi="ＭＳ ゴシック" w:cs="ＭＳ ゴシック"/>
        <w:snapToGrid w:val="0"/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945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1F00"/>
    <w:rsid w:val="00001F00"/>
    <w:rsid w:val="001319FD"/>
    <w:rsid w:val="001476E9"/>
    <w:rsid w:val="00187837"/>
    <w:rsid w:val="00194FC6"/>
    <w:rsid w:val="001A1FFB"/>
    <w:rsid w:val="002F3DA9"/>
    <w:rsid w:val="00367A46"/>
    <w:rsid w:val="0039446D"/>
    <w:rsid w:val="003977EC"/>
    <w:rsid w:val="0049007A"/>
    <w:rsid w:val="005979F3"/>
    <w:rsid w:val="005F206A"/>
    <w:rsid w:val="00612432"/>
    <w:rsid w:val="0066765C"/>
    <w:rsid w:val="00693AF4"/>
    <w:rsid w:val="0079339F"/>
    <w:rsid w:val="007A6E4F"/>
    <w:rsid w:val="00894541"/>
    <w:rsid w:val="008C3F9C"/>
    <w:rsid w:val="009008A8"/>
    <w:rsid w:val="00920F57"/>
    <w:rsid w:val="009A3667"/>
    <w:rsid w:val="00A02A16"/>
    <w:rsid w:val="00A6174C"/>
    <w:rsid w:val="00A7796A"/>
    <w:rsid w:val="00AC1146"/>
    <w:rsid w:val="00AE52F6"/>
    <w:rsid w:val="00BF1080"/>
    <w:rsid w:val="00C278B3"/>
    <w:rsid w:val="00C32BD3"/>
    <w:rsid w:val="00C4057D"/>
    <w:rsid w:val="00C50868"/>
    <w:rsid w:val="00D86317"/>
    <w:rsid w:val="00DE7DB7"/>
    <w:rsid w:val="00E95B62"/>
    <w:rsid w:val="00EE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  <o:colormenu v:ext="edit" fillcolor="none" strokecolor="non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1319FD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12432"/>
    <w:rPr>
      <w:rFonts w:ascii="Arial" w:eastAsia="ＭＳ ゴシック" w:hAnsi="Arial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9008A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1319FD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12432"/>
    <w:rPr>
      <w:rFonts w:ascii="Arial" w:eastAsia="ＭＳ ゴシック" w:hAnsi="Arial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9008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234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様式第19号</vt:lpstr>
      <vt:lpstr>様式第19号</vt:lpstr>
    </vt:vector>
  </TitlesOfParts>
  <Company> 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</dc:title>
  <dc:subject> </dc:subject>
  <dc:creator>K.miyano</dc:creator>
  <cp:keywords> </cp:keywords>
  <dc:description> </dc:description>
  <cp:lastModifiedBy>061506</cp:lastModifiedBy>
  <cp:revision>15</cp:revision>
  <cp:lastPrinted>2009-06-23T00:47:00Z</cp:lastPrinted>
  <dcterms:created xsi:type="dcterms:W3CDTF">2022-05-30T23:35:00Z</dcterms:created>
  <dcterms:modified xsi:type="dcterms:W3CDTF">2022-06-02T05:03:00Z</dcterms:modified>
</cp:coreProperties>
</file>