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B7" w:rsidRPr="009A660C" w:rsidRDefault="009A660C" w:rsidP="009A660C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様式第１号（第４条関係）</w:t>
      </w:r>
    </w:p>
    <w:p w:rsidR="00D339B7" w:rsidRPr="00107C36" w:rsidRDefault="003A3CA1" w:rsidP="000D7E57">
      <w:pPr>
        <w:jc w:val="center"/>
      </w:pPr>
      <w:r>
        <w:rPr>
          <w:rFonts w:hint="eastAsia"/>
        </w:rPr>
        <w:t xml:space="preserve">申　請　</w:t>
      </w:r>
      <w:r w:rsidR="00B12C49" w:rsidRPr="00107C36">
        <w:rPr>
          <w:rFonts w:hint="eastAsia"/>
        </w:rPr>
        <w:t>取</w:t>
      </w:r>
      <w:r>
        <w:rPr>
          <w:rFonts w:hint="eastAsia"/>
        </w:rPr>
        <w:t xml:space="preserve">　</w:t>
      </w:r>
      <w:r w:rsidR="00B12C49" w:rsidRPr="00107C36">
        <w:rPr>
          <w:rFonts w:hint="eastAsia"/>
        </w:rPr>
        <w:t>下</w:t>
      </w:r>
      <w:r>
        <w:rPr>
          <w:rFonts w:hint="eastAsia"/>
        </w:rPr>
        <w:t xml:space="preserve">　</w:t>
      </w:r>
      <w:r w:rsidR="000D7E57">
        <w:rPr>
          <w:rFonts w:hint="eastAsia"/>
        </w:rPr>
        <w:t>げ　書</w:t>
      </w:r>
    </w:p>
    <w:p w:rsidR="00AB6D91" w:rsidRPr="00107C36" w:rsidRDefault="00AB6D91" w:rsidP="00B12C49">
      <w:pPr>
        <w:jc w:val="center"/>
      </w:pPr>
    </w:p>
    <w:p w:rsidR="00D339B7" w:rsidRPr="00107C36" w:rsidRDefault="000D7E57" w:rsidP="00601FD9">
      <w:pPr>
        <w:wordWrap w:val="0"/>
        <w:ind w:right="102"/>
        <w:jc w:val="right"/>
      </w:pPr>
      <w:r>
        <w:rPr>
          <w:rFonts w:hint="eastAsia"/>
        </w:rPr>
        <w:t xml:space="preserve">　　　　　</w:t>
      </w:r>
      <w:r w:rsidR="00D339B7" w:rsidRPr="00107C36">
        <w:rPr>
          <w:rFonts w:hint="eastAsia"/>
        </w:rPr>
        <w:t>年　　月　　日</w:t>
      </w:r>
      <w:r w:rsidR="001D6B18">
        <w:t xml:space="preserve"> </w:t>
      </w:r>
    </w:p>
    <w:p w:rsidR="00F679C1" w:rsidRPr="00107C36" w:rsidRDefault="001D6B18" w:rsidP="00F679C1">
      <w:r>
        <w:rPr>
          <w:rFonts w:hint="eastAsia"/>
        </w:rPr>
        <w:t xml:space="preserve">　　</w:t>
      </w:r>
    </w:p>
    <w:p w:rsidR="00F679C1" w:rsidRPr="00107C36" w:rsidRDefault="0036452F" w:rsidP="0036452F">
      <w:pPr>
        <w:ind w:firstLineChars="100" w:firstLine="204"/>
      </w:pPr>
      <w:r>
        <w:rPr>
          <w:rFonts w:hint="eastAsia"/>
        </w:rPr>
        <w:t>春日部市長　あて</w:t>
      </w:r>
    </w:p>
    <w:p w:rsidR="00F679C1" w:rsidRDefault="00F679C1" w:rsidP="00F679C1">
      <w:pPr>
        <w:rPr>
          <w:snapToGrid w:val="0"/>
        </w:rPr>
      </w:pPr>
    </w:p>
    <w:p w:rsidR="00594F4D" w:rsidRDefault="00594F4D" w:rsidP="00594F4D">
      <w:pPr>
        <w:wordWrap w:val="0"/>
        <w:ind w:right="1020" w:firstLineChars="2632" w:firstLine="5358"/>
        <w:rPr>
          <w:snapToGrid w:val="0"/>
        </w:rPr>
      </w:pPr>
      <w:r w:rsidRPr="00107C36">
        <w:rPr>
          <w:rFonts w:hint="eastAsia"/>
          <w:snapToGrid w:val="0"/>
        </w:rPr>
        <w:t>住</w:t>
      </w:r>
      <w:r>
        <w:rPr>
          <w:rFonts w:hint="eastAsia"/>
          <w:snapToGrid w:val="0"/>
        </w:rPr>
        <w:t xml:space="preserve">　</w:t>
      </w:r>
      <w:r w:rsidRPr="00107C36">
        <w:rPr>
          <w:rFonts w:hint="eastAsia"/>
          <w:snapToGrid w:val="0"/>
        </w:rPr>
        <w:t xml:space="preserve">　所</w:t>
      </w:r>
    </w:p>
    <w:p w:rsidR="00594F4D" w:rsidRPr="00594F4D" w:rsidRDefault="00A25C9E" w:rsidP="00A25C9E">
      <w:pPr>
        <w:wordWrap w:val="0"/>
        <w:ind w:right="1020" w:firstLineChars="2632" w:firstLine="5358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</w:t>
      </w:r>
      <w:r w:rsidRPr="00107C3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名</w:t>
      </w:r>
      <w:r w:rsidR="00594F4D">
        <w:rPr>
          <w:rFonts w:hint="eastAsia"/>
          <w:snapToGrid w:val="0"/>
        </w:rPr>
        <w:t xml:space="preserve">　　　　　　</w:t>
      </w:r>
      <w:r w:rsidR="00594F4D" w:rsidRPr="00107C36">
        <w:rPr>
          <w:rFonts w:hint="eastAsia"/>
          <w:snapToGrid w:val="0"/>
        </w:rPr>
        <w:t xml:space="preserve">　</w:t>
      </w:r>
    </w:p>
    <w:p w:rsidR="00F679C1" w:rsidRDefault="00884DFE" w:rsidP="00F679C1">
      <w:pPr>
        <w:spacing w:before="120" w:after="120"/>
        <w:ind w:leftChars="1876" w:left="3819"/>
        <w:rPr>
          <w:snapToGrid w:val="0"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138430</wp:posOffset>
                </wp:positionV>
                <wp:extent cx="2106295" cy="400050"/>
                <wp:effectExtent l="5715" t="5080" r="1206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400050"/>
                        </a:xfrm>
                        <a:prstGeom prst="bracketPair">
                          <a:avLst>
                            <a:gd name="adj" fmla="val 986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5.2pt;margin-top:10.9pt;width:165.8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" adj="2130" strokeweight=".5pt"/>
            </w:pict>
          </mc:Fallback>
        </mc:AlternateContent>
      </w:r>
      <w:r w:rsidR="00F679C1">
        <w:rPr>
          <w:rFonts w:hint="eastAsia"/>
          <w:snapToGrid w:val="0"/>
        </w:rPr>
        <w:t xml:space="preserve">　　　　　　　</w:t>
      </w:r>
      <w:r w:rsidR="00F679C1">
        <w:rPr>
          <w:snapToGrid w:val="0"/>
        </w:rPr>
        <w:t xml:space="preserve"> </w:t>
      </w:r>
      <w:r w:rsidR="00F679C1" w:rsidRPr="00107C36">
        <w:rPr>
          <w:rFonts w:hint="eastAsia"/>
          <w:snapToGrid w:val="0"/>
          <w:spacing w:val="-16"/>
        </w:rPr>
        <w:t>法人にあっては、主たる事務所の</w:t>
      </w:r>
    </w:p>
    <w:p w:rsidR="00F679C1" w:rsidRDefault="00F679C1" w:rsidP="00F679C1">
      <w:pPr>
        <w:spacing w:before="120" w:after="120"/>
        <w:ind w:leftChars="1876" w:left="3819"/>
        <w:rPr>
          <w:snapToGrid w:val="0"/>
        </w:rPr>
      </w:pPr>
      <w:r>
        <w:rPr>
          <w:rFonts w:hint="eastAsia"/>
          <w:snapToGrid w:val="0"/>
          <w:spacing w:val="-16"/>
        </w:rPr>
        <w:t xml:space="preserve">　　　　　</w:t>
      </w:r>
      <w:r>
        <w:rPr>
          <w:snapToGrid w:val="0"/>
          <w:spacing w:val="-16"/>
        </w:rPr>
        <w:t xml:space="preserve"> </w:t>
      </w:r>
      <w:r>
        <w:rPr>
          <w:rFonts w:hint="eastAsia"/>
          <w:snapToGrid w:val="0"/>
          <w:spacing w:val="-16"/>
        </w:rPr>
        <w:t xml:space="preserve">　　</w:t>
      </w:r>
      <w:r>
        <w:rPr>
          <w:snapToGrid w:val="0"/>
          <w:spacing w:val="-16"/>
        </w:rPr>
        <w:t xml:space="preserve"> </w:t>
      </w:r>
      <w:r w:rsidRPr="00107C36">
        <w:rPr>
          <w:rFonts w:hint="eastAsia"/>
          <w:snapToGrid w:val="0"/>
          <w:kern w:val="0"/>
        </w:rPr>
        <w:t>所在地、名称及び代表者の氏名</w:t>
      </w:r>
    </w:p>
    <w:p w:rsidR="00F679C1" w:rsidRPr="00107C36" w:rsidRDefault="00F679C1" w:rsidP="00F679C1">
      <w:pPr>
        <w:spacing w:before="120" w:after="120"/>
        <w:ind w:leftChars="1876" w:left="3819" w:firstLineChars="742" w:firstLine="1511"/>
        <w:rPr>
          <w:rFonts w:ascii="?l?r ??fc"/>
          <w:snapToGrid w:val="0"/>
        </w:rPr>
      </w:pPr>
      <w:r w:rsidRPr="00107C36">
        <w:rPr>
          <w:rFonts w:hint="eastAsia"/>
          <w:snapToGrid w:val="0"/>
        </w:rPr>
        <w:t>電話番号</w:t>
      </w:r>
    </w:p>
    <w:p w:rsidR="00D339B7" w:rsidRPr="00526F81" w:rsidRDefault="009D4FF2" w:rsidP="000D7E57">
      <w:pPr>
        <w:ind w:leftChars="100" w:left="204" w:firstLineChars="98" w:firstLine="200"/>
      </w:pPr>
      <w:r w:rsidRPr="00526F81">
        <w:rPr>
          <w:rFonts w:hint="eastAsia"/>
        </w:rPr>
        <w:t>次のとおり</w:t>
      </w:r>
      <w:r w:rsidR="00021C41" w:rsidRPr="00526F81">
        <w:rPr>
          <w:rFonts w:hint="eastAsia"/>
        </w:rPr>
        <w:t>申請を取り下げ</w:t>
      </w:r>
      <w:r w:rsidR="000D7E57" w:rsidRPr="00526F81">
        <w:rPr>
          <w:rFonts w:hint="eastAsia"/>
        </w:rPr>
        <w:t>ます</w:t>
      </w:r>
      <w:r w:rsidR="00D339B7" w:rsidRPr="00526F81">
        <w:rPr>
          <w:rFonts w:hint="eastAsia"/>
        </w:rPr>
        <w:t>。</w:t>
      </w:r>
    </w:p>
    <w:p w:rsidR="001C6648" w:rsidRPr="00107C36" w:rsidRDefault="001C6648" w:rsidP="00557298">
      <w:pPr>
        <w:spacing w:line="200" w:lineRule="exact"/>
        <w:ind w:firstLineChars="100" w:firstLine="204"/>
      </w:pPr>
    </w:p>
    <w:tbl>
      <w:tblPr>
        <w:tblW w:w="8503" w:type="dxa"/>
        <w:jc w:val="center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734"/>
        <w:gridCol w:w="2754"/>
        <w:gridCol w:w="1122"/>
        <w:gridCol w:w="1692"/>
      </w:tblGrid>
      <w:tr w:rsidR="00D339B7" w:rsidRPr="00107C36" w:rsidTr="00782E06">
        <w:trPr>
          <w:trHeight w:hRule="exact" w:val="680"/>
          <w:jc w:val="center"/>
        </w:trPr>
        <w:tc>
          <w:tcPr>
            <w:tcW w:w="2935" w:type="dxa"/>
            <w:gridSpan w:val="2"/>
            <w:vAlign w:val="center"/>
          </w:tcPr>
          <w:p w:rsidR="00D339B7" w:rsidRPr="00107C36" w:rsidRDefault="00FB2A54" w:rsidP="00782E06">
            <w:pPr>
              <w:ind w:left="439" w:hangingChars="100" w:hanging="439"/>
              <w:jc w:val="center"/>
            </w:pPr>
            <w:r w:rsidRPr="00782E06">
              <w:rPr>
                <w:rFonts w:hint="eastAsia"/>
                <w:spacing w:val="235"/>
                <w:kern w:val="0"/>
              </w:rPr>
              <w:t>申請の種</w:t>
            </w:r>
            <w:r w:rsidRPr="00782E06">
              <w:rPr>
                <w:rFonts w:hint="eastAsia"/>
                <w:kern w:val="0"/>
              </w:rPr>
              <w:t>類</w:t>
            </w:r>
          </w:p>
        </w:tc>
        <w:tc>
          <w:tcPr>
            <w:tcW w:w="5568" w:type="dxa"/>
            <w:gridSpan w:val="3"/>
            <w:vAlign w:val="center"/>
          </w:tcPr>
          <w:p w:rsidR="00D339B7" w:rsidRPr="00107C36" w:rsidRDefault="005A3903" w:rsidP="00782E06">
            <w:pPr>
              <w:jc w:val="center"/>
            </w:pPr>
            <w:r w:rsidRPr="00107C36">
              <w:rPr>
                <w:rFonts w:hint="eastAsia"/>
              </w:rPr>
              <w:t>認定申請　・　変更認定申請　・　承認申請</w:t>
            </w:r>
          </w:p>
        </w:tc>
      </w:tr>
      <w:tr w:rsidR="00D339B7" w:rsidRPr="00107C36" w:rsidTr="00782E06">
        <w:trPr>
          <w:trHeight w:hRule="exact" w:val="680"/>
          <w:jc w:val="center"/>
        </w:trPr>
        <w:tc>
          <w:tcPr>
            <w:tcW w:w="2935" w:type="dxa"/>
            <w:gridSpan w:val="2"/>
            <w:vAlign w:val="center"/>
          </w:tcPr>
          <w:p w:rsidR="00D339B7" w:rsidRPr="00107C36" w:rsidRDefault="00D006C8" w:rsidP="00782E06">
            <w:pPr>
              <w:ind w:left="439" w:hangingChars="100" w:hanging="439"/>
              <w:jc w:val="center"/>
            </w:pPr>
            <w:r w:rsidRPr="00782E06">
              <w:rPr>
                <w:rFonts w:hint="eastAsia"/>
                <w:spacing w:val="235"/>
                <w:kern w:val="0"/>
              </w:rPr>
              <w:t>申請</w:t>
            </w:r>
            <w:r w:rsidR="00D339B7" w:rsidRPr="00782E06">
              <w:rPr>
                <w:rFonts w:hint="eastAsia"/>
                <w:spacing w:val="235"/>
                <w:kern w:val="0"/>
              </w:rPr>
              <w:t>年月</w:t>
            </w:r>
            <w:r w:rsidR="00D339B7" w:rsidRPr="00782E06">
              <w:rPr>
                <w:rFonts w:hint="eastAsia"/>
                <w:kern w:val="0"/>
              </w:rPr>
              <w:t>日</w:t>
            </w:r>
          </w:p>
        </w:tc>
        <w:tc>
          <w:tcPr>
            <w:tcW w:w="5568" w:type="dxa"/>
            <w:gridSpan w:val="3"/>
            <w:vAlign w:val="center"/>
          </w:tcPr>
          <w:p w:rsidR="00D339B7" w:rsidRPr="00107C36" w:rsidRDefault="00D339B7" w:rsidP="00782E06">
            <w:pPr>
              <w:ind w:firstLineChars="497" w:firstLine="1012"/>
            </w:pPr>
            <w:r w:rsidRPr="00107C36">
              <w:rPr>
                <w:rFonts w:hint="eastAsia"/>
              </w:rPr>
              <w:t>年　　　　月　　　　日</w:t>
            </w:r>
          </w:p>
        </w:tc>
      </w:tr>
      <w:tr w:rsidR="00D339B7" w:rsidRPr="00107C36" w:rsidTr="00782E06">
        <w:trPr>
          <w:trHeight w:hRule="exact" w:val="845"/>
          <w:jc w:val="center"/>
        </w:trPr>
        <w:tc>
          <w:tcPr>
            <w:tcW w:w="2935" w:type="dxa"/>
            <w:gridSpan w:val="2"/>
            <w:vAlign w:val="center"/>
          </w:tcPr>
          <w:p w:rsidR="00D339B7" w:rsidRPr="00107C36" w:rsidRDefault="00D006C8" w:rsidP="00782E06">
            <w:pPr>
              <w:jc w:val="center"/>
            </w:pPr>
            <w:r w:rsidRPr="00782E06">
              <w:rPr>
                <w:rFonts w:hint="eastAsia"/>
                <w:kern w:val="0"/>
              </w:rPr>
              <w:t>申請</w:t>
            </w:r>
            <w:r w:rsidR="00D339B7" w:rsidRPr="00782E06">
              <w:rPr>
                <w:rFonts w:hint="eastAsia"/>
                <w:kern w:val="0"/>
              </w:rPr>
              <w:t>に係る住宅の位置</w:t>
            </w:r>
          </w:p>
        </w:tc>
        <w:tc>
          <w:tcPr>
            <w:tcW w:w="5568" w:type="dxa"/>
            <w:gridSpan w:val="3"/>
          </w:tcPr>
          <w:p w:rsidR="00D339B7" w:rsidRPr="00107C36" w:rsidRDefault="00D339B7" w:rsidP="003321C3"/>
        </w:tc>
      </w:tr>
      <w:tr w:rsidR="00D339B7" w:rsidRPr="00107C36" w:rsidTr="00782E06">
        <w:trPr>
          <w:trHeight w:hRule="exact" w:val="1852"/>
          <w:jc w:val="center"/>
        </w:trPr>
        <w:tc>
          <w:tcPr>
            <w:tcW w:w="2935" w:type="dxa"/>
            <w:gridSpan w:val="2"/>
            <w:vAlign w:val="center"/>
          </w:tcPr>
          <w:p w:rsidR="00D339B7" w:rsidRPr="00107C36" w:rsidRDefault="00A57AED" w:rsidP="00782E06">
            <w:pPr>
              <w:jc w:val="center"/>
            </w:pPr>
            <w:r w:rsidRPr="00782E06">
              <w:rPr>
                <w:rFonts w:hint="eastAsia"/>
                <w:spacing w:val="143"/>
                <w:kern w:val="0"/>
              </w:rPr>
              <w:t>取下</w:t>
            </w:r>
            <w:r w:rsidR="0030650E" w:rsidRPr="00782E06">
              <w:rPr>
                <w:rFonts w:hint="eastAsia"/>
                <w:spacing w:val="143"/>
                <w:kern w:val="0"/>
              </w:rPr>
              <w:t>げの</w:t>
            </w:r>
            <w:r w:rsidR="00D339B7" w:rsidRPr="00782E06">
              <w:rPr>
                <w:rFonts w:hint="eastAsia"/>
                <w:spacing w:val="143"/>
                <w:kern w:val="0"/>
              </w:rPr>
              <w:t>理</w:t>
            </w:r>
            <w:r w:rsidR="00D339B7" w:rsidRPr="00782E06">
              <w:rPr>
                <w:rFonts w:hint="eastAsia"/>
                <w:spacing w:val="6"/>
                <w:kern w:val="0"/>
              </w:rPr>
              <w:t>由</w:t>
            </w:r>
          </w:p>
        </w:tc>
        <w:tc>
          <w:tcPr>
            <w:tcW w:w="5568" w:type="dxa"/>
            <w:gridSpan w:val="3"/>
          </w:tcPr>
          <w:p w:rsidR="00D339B7" w:rsidRPr="00107C36" w:rsidRDefault="00D339B7" w:rsidP="003321C3"/>
        </w:tc>
      </w:tr>
      <w:tr w:rsidR="00D339B7" w:rsidRPr="00107C36" w:rsidTr="00782E06">
        <w:trPr>
          <w:trHeight w:val="1169"/>
          <w:jc w:val="center"/>
        </w:trPr>
        <w:tc>
          <w:tcPr>
            <w:tcW w:w="2935" w:type="dxa"/>
            <w:gridSpan w:val="2"/>
            <w:vAlign w:val="center"/>
          </w:tcPr>
          <w:p w:rsidR="00D339B7" w:rsidRPr="00107C36" w:rsidRDefault="00D339B7" w:rsidP="00782E06">
            <w:pPr>
              <w:jc w:val="center"/>
            </w:pPr>
            <w:r w:rsidRPr="00782E06">
              <w:rPr>
                <w:rFonts w:hint="eastAsia"/>
                <w:spacing w:val="1600"/>
                <w:kern w:val="0"/>
              </w:rPr>
              <w:t>備</w:t>
            </w:r>
            <w:r w:rsidRPr="00782E06">
              <w:rPr>
                <w:rFonts w:hint="eastAsia"/>
                <w:kern w:val="0"/>
              </w:rPr>
              <w:t>考</w:t>
            </w:r>
          </w:p>
        </w:tc>
        <w:tc>
          <w:tcPr>
            <w:tcW w:w="5568" w:type="dxa"/>
            <w:gridSpan w:val="3"/>
          </w:tcPr>
          <w:p w:rsidR="00D339B7" w:rsidRPr="00107C36" w:rsidRDefault="00D339B7" w:rsidP="003321C3"/>
        </w:tc>
      </w:tr>
      <w:tr w:rsidR="00937242" w:rsidRPr="00107C36" w:rsidTr="00782E06">
        <w:trPr>
          <w:trHeight w:val="270"/>
          <w:jc w:val="center"/>
        </w:trPr>
        <w:tc>
          <w:tcPr>
            <w:tcW w:w="8503" w:type="dxa"/>
            <w:gridSpan w:val="5"/>
            <w:tcBorders>
              <w:left w:val="nil"/>
              <w:right w:val="nil"/>
            </w:tcBorders>
            <w:vAlign w:val="center"/>
          </w:tcPr>
          <w:p w:rsidR="00937242" w:rsidRPr="00107C36" w:rsidRDefault="00937242" w:rsidP="003321C3"/>
        </w:tc>
      </w:tr>
      <w:tr w:rsidR="00B12C49" w:rsidRPr="00107C36" w:rsidTr="00782E06">
        <w:trPr>
          <w:trHeight w:hRule="exact" w:val="426"/>
          <w:jc w:val="center"/>
        </w:trPr>
        <w:tc>
          <w:tcPr>
            <w:tcW w:w="2935" w:type="dxa"/>
            <w:gridSpan w:val="2"/>
            <w:vAlign w:val="center"/>
          </w:tcPr>
          <w:p w:rsidR="00B12C49" w:rsidRPr="00107C36" w:rsidRDefault="005D3FEF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 w:rsidR="00B31418">
              <w:rPr>
                <w:rFonts w:hint="eastAsia"/>
              </w:rPr>
              <w:t xml:space="preserve">　</w:t>
            </w:r>
            <w:r w:rsidR="00B12C49" w:rsidRPr="00107C36">
              <w:rPr>
                <w:rFonts w:hint="eastAsia"/>
              </w:rPr>
              <w:t>受　付　欄</w:t>
            </w:r>
          </w:p>
        </w:tc>
        <w:tc>
          <w:tcPr>
            <w:tcW w:w="2754" w:type="dxa"/>
            <w:vAlign w:val="center"/>
          </w:tcPr>
          <w:p w:rsidR="00B12C49" w:rsidRPr="00107C36" w:rsidRDefault="005D3FEF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 w:rsidR="00B31418">
              <w:rPr>
                <w:rFonts w:hint="eastAsia"/>
              </w:rPr>
              <w:t xml:space="preserve">　</w:t>
            </w:r>
            <w:r w:rsidR="00B12C49" w:rsidRPr="00107C36">
              <w:rPr>
                <w:rFonts w:hint="eastAsia"/>
              </w:rPr>
              <w:t>決　裁　欄</w:t>
            </w:r>
          </w:p>
        </w:tc>
        <w:tc>
          <w:tcPr>
            <w:tcW w:w="2814" w:type="dxa"/>
            <w:gridSpan w:val="2"/>
            <w:vAlign w:val="center"/>
          </w:tcPr>
          <w:p w:rsidR="00B12C49" w:rsidRPr="00107C36" w:rsidRDefault="005D3FEF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 w:rsidR="00B31418">
              <w:rPr>
                <w:rFonts w:hint="eastAsia"/>
              </w:rPr>
              <w:t xml:space="preserve">　</w:t>
            </w:r>
            <w:r w:rsidR="00B12C49" w:rsidRPr="00107C36">
              <w:rPr>
                <w:rFonts w:hint="eastAsia"/>
              </w:rPr>
              <w:t>決</w:t>
            </w:r>
            <w:r w:rsidR="007771AC">
              <w:rPr>
                <w:rFonts w:hint="eastAsia"/>
              </w:rPr>
              <w:t xml:space="preserve">　</w:t>
            </w:r>
            <w:r w:rsidR="00B12C49" w:rsidRPr="00107C36">
              <w:rPr>
                <w:rFonts w:hint="eastAsia"/>
              </w:rPr>
              <w:t>裁</w:t>
            </w:r>
            <w:r w:rsidR="007771AC">
              <w:rPr>
                <w:rFonts w:hint="eastAsia"/>
              </w:rPr>
              <w:t xml:space="preserve">　</w:t>
            </w:r>
            <w:r w:rsidR="00B12C49" w:rsidRPr="00107C36">
              <w:rPr>
                <w:rFonts w:hint="eastAsia"/>
              </w:rPr>
              <w:t>年</w:t>
            </w:r>
            <w:r w:rsidR="007771AC">
              <w:rPr>
                <w:rFonts w:hint="eastAsia"/>
              </w:rPr>
              <w:t xml:space="preserve">　</w:t>
            </w:r>
            <w:r w:rsidR="00B12C49" w:rsidRPr="00107C36">
              <w:rPr>
                <w:rFonts w:hint="eastAsia"/>
              </w:rPr>
              <w:t>月</w:t>
            </w:r>
            <w:r w:rsidR="007771AC">
              <w:rPr>
                <w:rFonts w:hint="eastAsia"/>
              </w:rPr>
              <w:t xml:space="preserve">　</w:t>
            </w:r>
            <w:r w:rsidR="00B12C49" w:rsidRPr="00107C36">
              <w:rPr>
                <w:rFonts w:hint="eastAsia"/>
              </w:rPr>
              <w:t>日</w:t>
            </w:r>
          </w:p>
        </w:tc>
      </w:tr>
      <w:tr w:rsidR="00B12C49" w:rsidRPr="00107C36" w:rsidTr="00782E06">
        <w:trPr>
          <w:trHeight w:hRule="exact" w:val="454"/>
          <w:jc w:val="center"/>
        </w:trPr>
        <w:tc>
          <w:tcPr>
            <w:tcW w:w="2935" w:type="dxa"/>
            <w:gridSpan w:val="2"/>
            <w:vAlign w:val="center"/>
          </w:tcPr>
          <w:p w:rsidR="00B12C49" w:rsidRPr="00107C36" w:rsidRDefault="00B12C49" w:rsidP="00E038E7">
            <w:r w:rsidRPr="00107C36">
              <w:rPr>
                <w:rFonts w:hint="eastAsia"/>
              </w:rPr>
              <w:t xml:space="preserve">　　　　年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　月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　日</w:t>
            </w:r>
          </w:p>
        </w:tc>
        <w:tc>
          <w:tcPr>
            <w:tcW w:w="2754" w:type="dxa"/>
            <w:vMerge w:val="restart"/>
            <w:vAlign w:val="center"/>
          </w:tcPr>
          <w:p w:rsidR="00B12C49" w:rsidRPr="00107C36" w:rsidRDefault="00B12C49" w:rsidP="00E038E7"/>
        </w:tc>
        <w:tc>
          <w:tcPr>
            <w:tcW w:w="2814" w:type="dxa"/>
            <w:gridSpan w:val="2"/>
            <w:tcBorders>
              <w:bottom w:val="nil"/>
            </w:tcBorders>
            <w:vAlign w:val="center"/>
          </w:tcPr>
          <w:p w:rsidR="00B12C49" w:rsidRPr="00107C36" w:rsidRDefault="00B12C49" w:rsidP="00E038E7"/>
        </w:tc>
      </w:tr>
      <w:tr w:rsidR="00B12C49" w:rsidRPr="00107C36" w:rsidTr="00782E06">
        <w:trPr>
          <w:trHeight w:hRule="exact" w:val="454"/>
          <w:jc w:val="center"/>
        </w:trPr>
        <w:tc>
          <w:tcPr>
            <w:tcW w:w="2935" w:type="dxa"/>
            <w:gridSpan w:val="2"/>
            <w:vAlign w:val="center"/>
          </w:tcPr>
          <w:p w:rsidR="00B12C49" w:rsidRPr="00107C36" w:rsidRDefault="00B12C49" w:rsidP="00E038E7">
            <w:r w:rsidRPr="00107C36">
              <w:t xml:space="preserve"> </w:t>
            </w:r>
            <w:r w:rsidRPr="00107C36">
              <w:rPr>
                <w:rFonts w:hint="eastAsia"/>
              </w:rPr>
              <w:t>第　　　　　　　　　号</w:t>
            </w:r>
          </w:p>
        </w:tc>
        <w:tc>
          <w:tcPr>
            <w:tcW w:w="2754" w:type="dxa"/>
            <w:vMerge/>
            <w:vAlign w:val="center"/>
          </w:tcPr>
          <w:p w:rsidR="00B12C49" w:rsidRPr="00107C36" w:rsidRDefault="00B12C49" w:rsidP="00E038E7"/>
        </w:tc>
        <w:tc>
          <w:tcPr>
            <w:tcW w:w="2814" w:type="dxa"/>
            <w:gridSpan w:val="2"/>
            <w:tcBorders>
              <w:top w:val="nil"/>
            </w:tcBorders>
            <w:vAlign w:val="center"/>
          </w:tcPr>
          <w:p w:rsidR="00B12C49" w:rsidRPr="00107C36" w:rsidRDefault="00B12C49" w:rsidP="00E038E7"/>
        </w:tc>
      </w:tr>
      <w:tr w:rsidR="00B12C49" w:rsidRPr="00107C36" w:rsidTr="00782E06">
        <w:trPr>
          <w:trHeight w:hRule="exact" w:val="454"/>
          <w:jc w:val="center"/>
        </w:trPr>
        <w:tc>
          <w:tcPr>
            <w:tcW w:w="1201" w:type="dxa"/>
            <w:vAlign w:val="center"/>
          </w:tcPr>
          <w:p w:rsidR="00B12C49" w:rsidRPr="00107C36" w:rsidRDefault="00A57AED" w:rsidP="00E038E7">
            <w:r w:rsidRPr="00107C36">
              <w:rPr>
                <w:rFonts w:hint="eastAsia"/>
              </w:rPr>
              <w:t>担</w:t>
            </w:r>
            <w:r w:rsidR="00D7266F">
              <w:t xml:space="preserve"> </w:t>
            </w:r>
            <w:r w:rsidRPr="00107C36">
              <w:rPr>
                <w:rFonts w:hint="eastAsia"/>
              </w:rPr>
              <w:t>当</w:t>
            </w:r>
            <w:r w:rsidR="00D7266F">
              <w:t xml:space="preserve"> </w:t>
            </w:r>
            <w:r w:rsidRPr="00107C36">
              <w:rPr>
                <w:rFonts w:hint="eastAsia"/>
              </w:rPr>
              <w:t>者</w:t>
            </w:r>
          </w:p>
        </w:tc>
        <w:tc>
          <w:tcPr>
            <w:tcW w:w="1734" w:type="dxa"/>
            <w:vAlign w:val="center"/>
          </w:tcPr>
          <w:p w:rsidR="00B12C49" w:rsidRPr="00107C36" w:rsidRDefault="00B12C49" w:rsidP="00E038E7"/>
        </w:tc>
        <w:tc>
          <w:tcPr>
            <w:tcW w:w="2754" w:type="dxa"/>
            <w:vMerge/>
            <w:vAlign w:val="center"/>
          </w:tcPr>
          <w:p w:rsidR="00B12C49" w:rsidRPr="00107C36" w:rsidRDefault="00B12C49" w:rsidP="00E038E7"/>
        </w:tc>
        <w:tc>
          <w:tcPr>
            <w:tcW w:w="1122" w:type="dxa"/>
            <w:vAlign w:val="center"/>
          </w:tcPr>
          <w:p w:rsidR="00B12C49" w:rsidRPr="00107C36" w:rsidRDefault="00A57AED" w:rsidP="00E038E7">
            <w:r w:rsidRPr="00107C36">
              <w:rPr>
                <w:rFonts w:hint="eastAsia"/>
              </w:rPr>
              <w:t>担</w:t>
            </w:r>
            <w:r w:rsidR="00D7266F">
              <w:t xml:space="preserve"> </w:t>
            </w:r>
            <w:r w:rsidRPr="00107C36">
              <w:rPr>
                <w:rFonts w:hint="eastAsia"/>
              </w:rPr>
              <w:t>当</w:t>
            </w:r>
            <w:r w:rsidR="00D7266F">
              <w:t xml:space="preserve"> </w:t>
            </w:r>
            <w:r w:rsidRPr="00107C36">
              <w:rPr>
                <w:rFonts w:hint="eastAsia"/>
              </w:rPr>
              <w:t>者</w:t>
            </w:r>
          </w:p>
        </w:tc>
        <w:tc>
          <w:tcPr>
            <w:tcW w:w="1692" w:type="dxa"/>
            <w:vAlign w:val="center"/>
          </w:tcPr>
          <w:p w:rsidR="00B12C49" w:rsidRPr="00107C36" w:rsidRDefault="00B12C49" w:rsidP="00E038E7"/>
        </w:tc>
      </w:tr>
    </w:tbl>
    <w:p w:rsidR="00D339B7" w:rsidRPr="00107C36" w:rsidRDefault="00D339B7" w:rsidP="00F679C1">
      <w:pPr>
        <w:ind w:firstLineChars="100" w:firstLine="204"/>
      </w:pPr>
      <w:r w:rsidRPr="00107C36">
        <w:rPr>
          <w:rFonts w:hint="eastAsia"/>
        </w:rPr>
        <w:t>備考　※印の欄には、記入しないでください。</w:t>
      </w:r>
    </w:p>
    <w:sectPr w:rsidR="00D339B7" w:rsidRPr="00107C36" w:rsidSect="003321C3">
      <w:footerReference w:type="default" r:id="rId8"/>
      <w:pgSz w:w="11906" w:h="16838" w:code="9"/>
      <w:pgMar w:top="1361" w:right="1474" w:bottom="1247" w:left="1474" w:header="851" w:footer="624" w:gutter="0"/>
      <w:cols w:space="425"/>
      <w:docGrid w:type="linesAndChars" w:linePitch="338" w:charSpace="-3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A1" w:rsidRDefault="000B0CA1">
      <w:r>
        <w:separator/>
      </w:r>
    </w:p>
  </w:endnote>
  <w:endnote w:type="continuationSeparator" w:id="0">
    <w:p w:rsidR="000B0CA1" w:rsidRDefault="000B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C3" w:rsidRPr="00CD1B1E" w:rsidRDefault="003321C3" w:rsidP="00CD1B1E">
    <w:pPr>
      <w:pStyle w:val="a6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A1" w:rsidRDefault="000B0CA1">
      <w:r>
        <w:separator/>
      </w:r>
    </w:p>
  </w:footnote>
  <w:footnote w:type="continuationSeparator" w:id="0">
    <w:p w:rsidR="000B0CA1" w:rsidRDefault="000B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7D26"/>
    <w:multiLevelType w:val="hybridMultilevel"/>
    <w:tmpl w:val="FFF6328C"/>
    <w:lvl w:ilvl="0" w:tplc="B10EDBE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6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66"/>
    <w:rsid w:val="0000621E"/>
    <w:rsid w:val="00007745"/>
    <w:rsid w:val="0000779E"/>
    <w:rsid w:val="00010610"/>
    <w:rsid w:val="0001576A"/>
    <w:rsid w:val="00021C41"/>
    <w:rsid w:val="000233AB"/>
    <w:rsid w:val="00024ED8"/>
    <w:rsid w:val="00034BE5"/>
    <w:rsid w:val="00040B6C"/>
    <w:rsid w:val="00041793"/>
    <w:rsid w:val="00042228"/>
    <w:rsid w:val="000424BF"/>
    <w:rsid w:val="00043D55"/>
    <w:rsid w:val="00044D08"/>
    <w:rsid w:val="00057931"/>
    <w:rsid w:val="00064A80"/>
    <w:rsid w:val="00064F37"/>
    <w:rsid w:val="00067622"/>
    <w:rsid w:val="0006787D"/>
    <w:rsid w:val="0008303D"/>
    <w:rsid w:val="00085927"/>
    <w:rsid w:val="00090EFF"/>
    <w:rsid w:val="000918DF"/>
    <w:rsid w:val="000973E2"/>
    <w:rsid w:val="000A6086"/>
    <w:rsid w:val="000B04D3"/>
    <w:rsid w:val="000B0CA1"/>
    <w:rsid w:val="000B1C5B"/>
    <w:rsid w:val="000B2D50"/>
    <w:rsid w:val="000B3045"/>
    <w:rsid w:val="000B48F2"/>
    <w:rsid w:val="000B6ED3"/>
    <w:rsid w:val="000D066D"/>
    <w:rsid w:val="000D7E57"/>
    <w:rsid w:val="000E1443"/>
    <w:rsid w:val="000F031C"/>
    <w:rsid w:val="000F2FCD"/>
    <w:rsid w:val="000F4769"/>
    <w:rsid w:val="000F665F"/>
    <w:rsid w:val="0010064A"/>
    <w:rsid w:val="00107C36"/>
    <w:rsid w:val="0011143C"/>
    <w:rsid w:val="001231BE"/>
    <w:rsid w:val="00127FAE"/>
    <w:rsid w:val="001301A8"/>
    <w:rsid w:val="001332ED"/>
    <w:rsid w:val="001378B3"/>
    <w:rsid w:val="0015242F"/>
    <w:rsid w:val="00153CF7"/>
    <w:rsid w:val="00155A93"/>
    <w:rsid w:val="0016233B"/>
    <w:rsid w:val="0016352C"/>
    <w:rsid w:val="00163ECF"/>
    <w:rsid w:val="001713D1"/>
    <w:rsid w:val="0017245D"/>
    <w:rsid w:val="00173849"/>
    <w:rsid w:val="00173A6C"/>
    <w:rsid w:val="00174D8B"/>
    <w:rsid w:val="00177294"/>
    <w:rsid w:val="001843EB"/>
    <w:rsid w:val="001935A1"/>
    <w:rsid w:val="001A2C08"/>
    <w:rsid w:val="001A3D9D"/>
    <w:rsid w:val="001A5EA6"/>
    <w:rsid w:val="001B4132"/>
    <w:rsid w:val="001B49E6"/>
    <w:rsid w:val="001B63E2"/>
    <w:rsid w:val="001B7170"/>
    <w:rsid w:val="001C0AAC"/>
    <w:rsid w:val="001C0E0C"/>
    <w:rsid w:val="001C6648"/>
    <w:rsid w:val="001C6AE7"/>
    <w:rsid w:val="001D6B18"/>
    <w:rsid w:val="001D7B50"/>
    <w:rsid w:val="001E3D97"/>
    <w:rsid w:val="001F156A"/>
    <w:rsid w:val="001F1A3F"/>
    <w:rsid w:val="0020020B"/>
    <w:rsid w:val="00203CFB"/>
    <w:rsid w:val="00221199"/>
    <w:rsid w:val="00233C12"/>
    <w:rsid w:val="00241A2D"/>
    <w:rsid w:val="00241D5A"/>
    <w:rsid w:val="0025222B"/>
    <w:rsid w:val="002557AA"/>
    <w:rsid w:val="00267BB6"/>
    <w:rsid w:val="00267CDE"/>
    <w:rsid w:val="00271487"/>
    <w:rsid w:val="00271FE6"/>
    <w:rsid w:val="00274968"/>
    <w:rsid w:val="00277763"/>
    <w:rsid w:val="00281148"/>
    <w:rsid w:val="00283984"/>
    <w:rsid w:val="00283FF8"/>
    <w:rsid w:val="00285D2F"/>
    <w:rsid w:val="002872D1"/>
    <w:rsid w:val="0029481D"/>
    <w:rsid w:val="00296B5E"/>
    <w:rsid w:val="002A1BF6"/>
    <w:rsid w:val="002A54EE"/>
    <w:rsid w:val="002B1F13"/>
    <w:rsid w:val="002B76F6"/>
    <w:rsid w:val="002C127E"/>
    <w:rsid w:val="002C389A"/>
    <w:rsid w:val="002C58FE"/>
    <w:rsid w:val="002C764D"/>
    <w:rsid w:val="002D1FA8"/>
    <w:rsid w:val="002D3371"/>
    <w:rsid w:val="002D4F15"/>
    <w:rsid w:val="002E0843"/>
    <w:rsid w:val="002F04DB"/>
    <w:rsid w:val="002F104E"/>
    <w:rsid w:val="002F47E3"/>
    <w:rsid w:val="002F4942"/>
    <w:rsid w:val="002F61FE"/>
    <w:rsid w:val="0030081F"/>
    <w:rsid w:val="00300B18"/>
    <w:rsid w:val="0030650E"/>
    <w:rsid w:val="003074A4"/>
    <w:rsid w:val="00313CCE"/>
    <w:rsid w:val="003203B9"/>
    <w:rsid w:val="00322F47"/>
    <w:rsid w:val="00325F73"/>
    <w:rsid w:val="003273FA"/>
    <w:rsid w:val="003321C3"/>
    <w:rsid w:val="003404D1"/>
    <w:rsid w:val="00346D38"/>
    <w:rsid w:val="003542BA"/>
    <w:rsid w:val="003550E9"/>
    <w:rsid w:val="00357D8F"/>
    <w:rsid w:val="0036452F"/>
    <w:rsid w:val="00364EC8"/>
    <w:rsid w:val="00365944"/>
    <w:rsid w:val="00371763"/>
    <w:rsid w:val="00371FD9"/>
    <w:rsid w:val="00372B11"/>
    <w:rsid w:val="003749BB"/>
    <w:rsid w:val="00380F50"/>
    <w:rsid w:val="003813A1"/>
    <w:rsid w:val="00384A86"/>
    <w:rsid w:val="003873A0"/>
    <w:rsid w:val="0038779A"/>
    <w:rsid w:val="003904E7"/>
    <w:rsid w:val="00394F6B"/>
    <w:rsid w:val="003953D1"/>
    <w:rsid w:val="003A06CA"/>
    <w:rsid w:val="003A15F1"/>
    <w:rsid w:val="003A1CF8"/>
    <w:rsid w:val="003A3BAC"/>
    <w:rsid w:val="003A3CA1"/>
    <w:rsid w:val="003A4A2D"/>
    <w:rsid w:val="003A6D54"/>
    <w:rsid w:val="003B2FDF"/>
    <w:rsid w:val="003C3EFF"/>
    <w:rsid w:val="003C64FC"/>
    <w:rsid w:val="003C65D9"/>
    <w:rsid w:val="003E2161"/>
    <w:rsid w:val="003F30F2"/>
    <w:rsid w:val="003F46EB"/>
    <w:rsid w:val="0040158D"/>
    <w:rsid w:val="004015EB"/>
    <w:rsid w:val="004059A3"/>
    <w:rsid w:val="0041554C"/>
    <w:rsid w:val="004168F3"/>
    <w:rsid w:val="004173D0"/>
    <w:rsid w:val="004241F0"/>
    <w:rsid w:val="00424202"/>
    <w:rsid w:val="0042459D"/>
    <w:rsid w:val="0042707C"/>
    <w:rsid w:val="00427D26"/>
    <w:rsid w:val="00430E61"/>
    <w:rsid w:val="004338AA"/>
    <w:rsid w:val="00442F4B"/>
    <w:rsid w:val="00444ABD"/>
    <w:rsid w:val="00445AE1"/>
    <w:rsid w:val="004462DB"/>
    <w:rsid w:val="004464A6"/>
    <w:rsid w:val="00447632"/>
    <w:rsid w:val="00450495"/>
    <w:rsid w:val="00453BBD"/>
    <w:rsid w:val="00454959"/>
    <w:rsid w:val="004618B5"/>
    <w:rsid w:val="00461E89"/>
    <w:rsid w:val="004631F3"/>
    <w:rsid w:val="004662CA"/>
    <w:rsid w:val="00466978"/>
    <w:rsid w:val="004707AC"/>
    <w:rsid w:val="00481281"/>
    <w:rsid w:val="00497944"/>
    <w:rsid w:val="004A06F0"/>
    <w:rsid w:val="004A61EC"/>
    <w:rsid w:val="004B0253"/>
    <w:rsid w:val="004B4454"/>
    <w:rsid w:val="004B6E0D"/>
    <w:rsid w:val="004B6FE2"/>
    <w:rsid w:val="004C437F"/>
    <w:rsid w:val="004D0114"/>
    <w:rsid w:val="004D117C"/>
    <w:rsid w:val="004D2809"/>
    <w:rsid w:val="004D3C1C"/>
    <w:rsid w:val="004D4FB2"/>
    <w:rsid w:val="004D600E"/>
    <w:rsid w:val="004E34DC"/>
    <w:rsid w:val="004E518A"/>
    <w:rsid w:val="004F34BC"/>
    <w:rsid w:val="004F3E2A"/>
    <w:rsid w:val="005109C1"/>
    <w:rsid w:val="005119D4"/>
    <w:rsid w:val="0051466D"/>
    <w:rsid w:val="005146E7"/>
    <w:rsid w:val="00517D67"/>
    <w:rsid w:val="00526F01"/>
    <w:rsid w:val="00526F81"/>
    <w:rsid w:val="00527EC6"/>
    <w:rsid w:val="00530A3E"/>
    <w:rsid w:val="005331AC"/>
    <w:rsid w:val="005343DB"/>
    <w:rsid w:val="00540542"/>
    <w:rsid w:val="005457B8"/>
    <w:rsid w:val="00547E4A"/>
    <w:rsid w:val="00557298"/>
    <w:rsid w:val="00560388"/>
    <w:rsid w:val="00566EAE"/>
    <w:rsid w:val="00572202"/>
    <w:rsid w:val="0057316A"/>
    <w:rsid w:val="00573CD0"/>
    <w:rsid w:val="00577A8F"/>
    <w:rsid w:val="00581859"/>
    <w:rsid w:val="00582516"/>
    <w:rsid w:val="00591C8E"/>
    <w:rsid w:val="00593F7F"/>
    <w:rsid w:val="00594298"/>
    <w:rsid w:val="00594F4D"/>
    <w:rsid w:val="005A157A"/>
    <w:rsid w:val="005A29CF"/>
    <w:rsid w:val="005A3903"/>
    <w:rsid w:val="005A465F"/>
    <w:rsid w:val="005B13F7"/>
    <w:rsid w:val="005C0EF1"/>
    <w:rsid w:val="005C3A41"/>
    <w:rsid w:val="005C710E"/>
    <w:rsid w:val="005C7624"/>
    <w:rsid w:val="005D0006"/>
    <w:rsid w:val="005D15B5"/>
    <w:rsid w:val="005D3E75"/>
    <w:rsid w:val="005D3FEF"/>
    <w:rsid w:val="005D620E"/>
    <w:rsid w:val="005E0734"/>
    <w:rsid w:val="005E0990"/>
    <w:rsid w:val="005E2AA6"/>
    <w:rsid w:val="005E2D8C"/>
    <w:rsid w:val="005F3FF2"/>
    <w:rsid w:val="005F4C84"/>
    <w:rsid w:val="006006D4"/>
    <w:rsid w:val="00601FD9"/>
    <w:rsid w:val="00602485"/>
    <w:rsid w:val="00602CCD"/>
    <w:rsid w:val="00613272"/>
    <w:rsid w:val="0061718A"/>
    <w:rsid w:val="006202C8"/>
    <w:rsid w:val="00622FE5"/>
    <w:rsid w:val="00625918"/>
    <w:rsid w:val="006314C6"/>
    <w:rsid w:val="0063339F"/>
    <w:rsid w:val="0063349D"/>
    <w:rsid w:val="006404A1"/>
    <w:rsid w:val="00641683"/>
    <w:rsid w:val="00641C82"/>
    <w:rsid w:val="006528C4"/>
    <w:rsid w:val="00661C38"/>
    <w:rsid w:val="00663221"/>
    <w:rsid w:val="00664E15"/>
    <w:rsid w:val="006656ED"/>
    <w:rsid w:val="006665F7"/>
    <w:rsid w:val="006670E3"/>
    <w:rsid w:val="00682297"/>
    <w:rsid w:val="006A2565"/>
    <w:rsid w:val="006A3648"/>
    <w:rsid w:val="006B009A"/>
    <w:rsid w:val="006B7DAE"/>
    <w:rsid w:val="006C09AB"/>
    <w:rsid w:val="006C31CB"/>
    <w:rsid w:val="006C65A4"/>
    <w:rsid w:val="006D6228"/>
    <w:rsid w:val="006D6279"/>
    <w:rsid w:val="006E6757"/>
    <w:rsid w:val="006E7683"/>
    <w:rsid w:val="006F2D38"/>
    <w:rsid w:val="006F547E"/>
    <w:rsid w:val="0070221D"/>
    <w:rsid w:val="00711F33"/>
    <w:rsid w:val="007140E1"/>
    <w:rsid w:val="00717C00"/>
    <w:rsid w:val="00721E5D"/>
    <w:rsid w:val="00727A60"/>
    <w:rsid w:val="0073177D"/>
    <w:rsid w:val="00733082"/>
    <w:rsid w:val="0074611E"/>
    <w:rsid w:val="00746C98"/>
    <w:rsid w:val="00753083"/>
    <w:rsid w:val="00753F2C"/>
    <w:rsid w:val="0077422A"/>
    <w:rsid w:val="007771AC"/>
    <w:rsid w:val="00780BEE"/>
    <w:rsid w:val="00782E06"/>
    <w:rsid w:val="00782F6C"/>
    <w:rsid w:val="007840B8"/>
    <w:rsid w:val="0078505D"/>
    <w:rsid w:val="00787E5A"/>
    <w:rsid w:val="00795A7A"/>
    <w:rsid w:val="00796B52"/>
    <w:rsid w:val="007A3312"/>
    <w:rsid w:val="007B05B9"/>
    <w:rsid w:val="007B31F8"/>
    <w:rsid w:val="007B7FE5"/>
    <w:rsid w:val="007C2C52"/>
    <w:rsid w:val="007C5506"/>
    <w:rsid w:val="007D45D9"/>
    <w:rsid w:val="007D673A"/>
    <w:rsid w:val="007D6963"/>
    <w:rsid w:val="007E1227"/>
    <w:rsid w:val="007E1796"/>
    <w:rsid w:val="007E26CA"/>
    <w:rsid w:val="007E2EBC"/>
    <w:rsid w:val="007E4D90"/>
    <w:rsid w:val="007F0293"/>
    <w:rsid w:val="007F1A22"/>
    <w:rsid w:val="00800BCA"/>
    <w:rsid w:val="00802886"/>
    <w:rsid w:val="008100C0"/>
    <w:rsid w:val="00815A2B"/>
    <w:rsid w:val="00837716"/>
    <w:rsid w:val="00847765"/>
    <w:rsid w:val="00861C23"/>
    <w:rsid w:val="00865E7E"/>
    <w:rsid w:val="0087512A"/>
    <w:rsid w:val="008844E5"/>
    <w:rsid w:val="00884DFE"/>
    <w:rsid w:val="008A3C0C"/>
    <w:rsid w:val="008A5369"/>
    <w:rsid w:val="008C3A2D"/>
    <w:rsid w:val="008C3EBB"/>
    <w:rsid w:val="008E253E"/>
    <w:rsid w:val="008E26D6"/>
    <w:rsid w:val="008E3ACF"/>
    <w:rsid w:val="008F7D89"/>
    <w:rsid w:val="0091155D"/>
    <w:rsid w:val="009150D2"/>
    <w:rsid w:val="009150F3"/>
    <w:rsid w:val="0091615E"/>
    <w:rsid w:val="0091695D"/>
    <w:rsid w:val="00921A70"/>
    <w:rsid w:val="00921C06"/>
    <w:rsid w:val="00922F8E"/>
    <w:rsid w:val="0092364C"/>
    <w:rsid w:val="0092396A"/>
    <w:rsid w:val="00924C36"/>
    <w:rsid w:val="00931C00"/>
    <w:rsid w:val="009348B9"/>
    <w:rsid w:val="00934C6F"/>
    <w:rsid w:val="00937242"/>
    <w:rsid w:val="009421B6"/>
    <w:rsid w:val="00942A88"/>
    <w:rsid w:val="0094486C"/>
    <w:rsid w:val="00946669"/>
    <w:rsid w:val="009468B5"/>
    <w:rsid w:val="00953C76"/>
    <w:rsid w:val="009541D1"/>
    <w:rsid w:val="00962685"/>
    <w:rsid w:val="00963D83"/>
    <w:rsid w:val="00967956"/>
    <w:rsid w:val="00983928"/>
    <w:rsid w:val="00990567"/>
    <w:rsid w:val="00994A84"/>
    <w:rsid w:val="00996A7B"/>
    <w:rsid w:val="009970AE"/>
    <w:rsid w:val="009A516D"/>
    <w:rsid w:val="009A5AAC"/>
    <w:rsid w:val="009A660C"/>
    <w:rsid w:val="009A7BE2"/>
    <w:rsid w:val="009B1454"/>
    <w:rsid w:val="009B3EBC"/>
    <w:rsid w:val="009B5371"/>
    <w:rsid w:val="009D1609"/>
    <w:rsid w:val="009D2BC7"/>
    <w:rsid w:val="009D4828"/>
    <w:rsid w:val="009D4FF2"/>
    <w:rsid w:val="009E169E"/>
    <w:rsid w:val="009E4618"/>
    <w:rsid w:val="009E61D8"/>
    <w:rsid w:val="009E6596"/>
    <w:rsid w:val="009F0556"/>
    <w:rsid w:val="009F5BEE"/>
    <w:rsid w:val="00A02B0E"/>
    <w:rsid w:val="00A03380"/>
    <w:rsid w:val="00A045C5"/>
    <w:rsid w:val="00A07618"/>
    <w:rsid w:val="00A145CE"/>
    <w:rsid w:val="00A15DEC"/>
    <w:rsid w:val="00A161B0"/>
    <w:rsid w:val="00A17A65"/>
    <w:rsid w:val="00A20457"/>
    <w:rsid w:val="00A24D4E"/>
    <w:rsid w:val="00A25C9E"/>
    <w:rsid w:val="00A26DFA"/>
    <w:rsid w:val="00A4710C"/>
    <w:rsid w:val="00A475BE"/>
    <w:rsid w:val="00A54424"/>
    <w:rsid w:val="00A55A1D"/>
    <w:rsid w:val="00A55B32"/>
    <w:rsid w:val="00A5698F"/>
    <w:rsid w:val="00A57295"/>
    <w:rsid w:val="00A57AED"/>
    <w:rsid w:val="00A61370"/>
    <w:rsid w:val="00A623F9"/>
    <w:rsid w:val="00A6278C"/>
    <w:rsid w:val="00A703B7"/>
    <w:rsid w:val="00A704C0"/>
    <w:rsid w:val="00A74E74"/>
    <w:rsid w:val="00A75A3B"/>
    <w:rsid w:val="00A81EFB"/>
    <w:rsid w:val="00A85DCD"/>
    <w:rsid w:val="00A864A8"/>
    <w:rsid w:val="00A8653A"/>
    <w:rsid w:val="00A9272D"/>
    <w:rsid w:val="00A93555"/>
    <w:rsid w:val="00A95C13"/>
    <w:rsid w:val="00A969F9"/>
    <w:rsid w:val="00AA6223"/>
    <w:rsid w:val="00AA69A2"/>
    <w:rsid w:val="00AB50EE"/>
    <w:rsid w:val="00AB6D91"/>
    <w:rsid w:val="00AC5613"/>
    <w:rsid w:val="00AC6934"/>
    <w:rsid w:val="00AD428A"/>
    <w:rsid w:val="00AD778E"/>
    <w:rsid w:val="00AE1E41"/>
    <w:rsid w:val="00AE214D"/>
    <w:rsid w:val="00AE54BC"/>
    <w:rsid w:val="00AE5C9E"/>
    <w:rsid w:val="00AE740E"/>
    <w:rsid w:val="00AF0657"/>
    <w:rsid w:val="00AF2364"/>
    <w:rsid w:val="00AF3D89"/>
    <w:rsid w:val="00AF46AB"/>
    <w:rsid w:val="00AF633D"/>
    <w:rsid w:val="00B032ED"/>
    <w:rsid w:val="00B04D74"/>
    <w:rsid w:val="00B060D2"/>
    <w:rsid w:val="00B1039E"/>
    <w:rsid w:val="00B12C49"/>
    <w:rsid w:val="00B1397C"/>
    <w:rsid w:val="00B13BEA"/>
    <w:rsid w:val="00B16DE2"/>
    <w:rsid w:val="00B208CB"/>
    <w:rsid w:val="00B22CB2"/>
    <w:rsid w:val="00B23107"/>
    <w:rsid w:val="00B31418"/>
    <w:rsid w:val="00B3222C"/>
    <w:rsid w:val="00B355AD"/>
    <w:rsid w:val="00B362ED"/>
    <w:rsid w:val="00B42648"/>
    <w:rsid w:val="00B426CB"/>
    <w:rsid w:val="00B452BF"/>
    <w:rsid w:val="00B50A02"/>
    <w:rsid w:val="00B57D25"/>
    <w:rsid w:val="00B60CCD"/>
    <w:rsid w:val="00B623D6"/>
    <w:rsid w:val="00B6631D"/>
    <w:rsid w:val="00B66C4C"/>
    <w:rsid w:val="00B67D20"/>
    <w:rsid w:val="00B72172"/>
    <w:rsid w:val="00B74F39"/>
    <w:rsid w:val="00B759EF"/>
    <w:rsid w:val="00B824D4"/>
    <w:rsid w:val="00B828B2"/>
    <w:rsid w:val="00B82A09"/>
    <w:rsid w:val="00B832E4"/>
    <w:rsid w:val="00B878D6"/>
    <w:rsid w:val="00B92C30"/>
    <w:rsid w:val="00BA7189"/>
    <w:rsid w:val="00BB1365"/>
    <w:rsid w:val="00BC2B7A"/>
    <w:rsid w:val="00BD322C"/>
    <w:rsid w:val="00BD6AB8"/>
    <w:rsid w:val="00BD6E9E"/>
    <w:rsid w:val="00BF2154"/>
    <w:rsid w:val="00BF2B8B"/>
    <w:rsid w:val="00BF3449"/>
    <w:rsid w:val="00BF6B63"/>
    <w:rsid w:val="00C0337B"/>
    <w:rsid w:val="00C05802"/>
    <w:rsid w:val="00C07205"/>
    <w:rsid w:val="00C12DC6"/>
    <w:rsid w:val="00C1683E"/>
    <w:rsid w:val="00C20F80"/>
    <w:rsid w:val="00C305D1"/>
    <w:rsid w:val="00C33515"/>
    <w:rsid w:val="00C34033"/>
    <w:rsid w:val="00C51D0C"/>
    <w:rsid w:val="00C5495E"/>
    <w:rsid w:val="00C615DC"/>
    <w:rsid w:val="00C64370"/>
    <w:rsid w:val="00C64CD1"/>
    <w:rsid w:val="00C6570C"/>
    <w:rsid w:val="00C65852"/>
    <w:rsid w:val="00C70B53"/>
    <w:rsid w:val="00C71B49"/>
    <w:rsid w:val="00C749F3"/>
    <w:rsid w:val="00C821BE"/>
    <w:rsid w:val="00C8274F"/>
    <w:rsid w:val="00C86268"/>
    <w:rsid w:val="00C91A4E"/>
    <w:rsid w:val="00C97ECF"/>
    <w:rsid w:val="00CA0846"/>
    <w:rsid w:val="00CA34DF"/>
    <w:rsid w:val="00CB446D"/>
    <w:rsid w:val="00CC5D2C"/>
    <w:rsid w:val="00CD1B1E"/>
    <w:rsid w:val="00CD2672"/>
    <w:rsid w:val="00CE18FE"/>
    <w:rsid w:val="00CF1414"/>
    <w:rsid w:val="00CF4E42"/>
    <w:rsid w:val="00CF6CE6"/>
    <w:rsid w:val="00CF7E2E"/>
    <w:rsid w:val="00D006C8"/>
    <w:rsid w:val="00D019E3"/>
    <w:rsid w:val="00D0337F"/>
    <w:rsid w:val="00D12378"/>
    <w:rsid w:val="00D13584"/>
    <w:rsid w:val="00D17281"/>
    <w:rsid w:val="00D17CCA"/>
    <w:rsid w:val="00D207C4"/>
    <w:rsid w:val="00D20EE5"/>
    <w:rsid w:val="00D22293"/>
    <w:rsid w:val="00D22444"/>
    <w:rsid w:val="00D24868"/>
    <w:rsid w:val="00D25AB3"/>
    <w:rsid w:val="00D31C06"/>
    <w:rsid w:val="00D339B7"/>
    <w:rsid w:val="00D406A5"/>
    <w:rsid w:val="00D469F5"/>
    <w:rsid w:val="00D51CCD"/>
    <w:rsid w:val="00D543DF"/>
    <w:rsid w:val="00D62FA9"/>
    <w:rsid w:val="00D635A0"/>
    <w:rsid w:val="00D65AD9"/>
    <w:rsid w:val="00D7266F"/>
    <w:rsid w:val="00D73DA4"/>
    <w:rsid w:val="00D74713"/>
    <w:rsid w:val="00D751CC"/>
    <w:rsid w:val="00D773C5"/>
    <w:rsid w:val="00D77E66"/>
    <w:rsid w:val="00D830BB"/>
    <w:rsid w:val="00D90048"/>
    <w:rsid w:val="00D96211"/>
    <w:rsid w:val="00D97BB4"/>
    <w:rsid w:val="00DA1844"/>
    <w:rsid w:val="00DA4253"/>
    <w:rsid w:val="00DA5E47"/>
    <w:rsid w:val="00DB01FF"/>
    <w:rsid w:val="00DC42E6"/>
    <w:rsid w:val="00DC6A90"/>
    <w:rsid w:val="00DD1A2E"/>
    <w:rsid w:val="00DD3908"/>
    <w:rsid w:val="00DD740E"/>
    <w:rsid w:val="00DF0692"/>
    <w:rsid w:val="00DF1C6E"/>
    <w:rsid w:val="00DF3596"/>
    <w:rsid w:val="00E009D2"/>
    <w:rsid w:val="00E038E7"/>
    <w:rsid w:val="00E10CE6"/>
    <w:rsid w:val="00E16008"/>
    <w:rsid w:val="00E17E56"/>
    <w:rsid w:val="00E20D36"/>
    <w:rsid w:val="00E21926"/>
    <w:rsid w:val="00E229B4"/>
    <w:rsid w:val="00E23F33"/>
    <w:rsid w:val="00E33651"/>
    <w:rsid w:val="00E34FF1"/>
    <w:rsid w:val="00E42E41"/>
    <w:rsid w:val="00E43B72"/>
    <w:rsid w:val="00E44A2A"/>
    <w:rsid w:val="00E510ED"/>
    <w:rsid w:val="00E52E41"/>
    <w:rsid w:val="00E53724"/>
    <w:rsid w:val="00E540FD"/>
    <w:rsid w:val="00E56063"/>
    <w:rsid w:val="00E57141"/>
    <w:rsid w:val="00E62498"/>
    <w:rsid w:val="00E66FB0"/>
    <w:rsid w:val="00E72263"/>
    <w:rsid w:val="00E72A11"/>
    <w:rsid w:val="00E735F7"/>
    <w:rsid w:val="00E74D06"/>
    <w:rsid w:val="00E74DE6"/>
    <w:rsid w:val="00E757C1"/>
    <w:rsid w:val="00E7580F"/>
    <w:rsid w:val="00E80888"/>
    <w:rsid w:val="00E81B8E"/>
    <w:rsid w:val="00E828CD"/>
    <w:rsid w:val="00E920D4"/>
    <w:rsid w:val="00E936DF"/>
    <w:rsid w:val="00E937E5"/>
    <w:rsid w:val="00E9388E"/>
    <w:rsid w:val="00E949DD"/>
    <w:rsid w:val="00E94CB1"/>
    <w:rsid w:val="00E96B22"/>
    <w:rsid w:val="00EA2FDD"/>
    <w:rsid w:val="00EA7F3B"/>
    <w:rsid w:val="00EB3FA3"/>
    <w:rsid w:val="00EB6BCB"/>
    <w:rsid w:val="00EB7330"/>
    <w:rsid w:val="00ED0790"/>
    <w:rsid w:val="00ED35F1"/>
    <w:rsid w:val="00ED4D06"/>
    <w:rsid w:val="00ED5280"/>
    <w:rsid w:val="00EE1C38"/>
    <w:rsid w:val="00EE2350"/>
    <w:rsid w:val="00EE25A1"/>
    <w:rsid w:val="00EE4D06"/>
    <w:rsid w:val="00EF4C66"/>
    <w:rsid w:val="00F00C62"/>
    <w:rsid w:val="00F04428"/>
    <w:rsid w:val="00F15B6B"/>
    <w:rsid w:val="00F16D89"/>
    <w:rsid w:val="00F241A5"/>
    <w:rsid w:val="00F325AA"/>
    <w:rsid w:val="00F334EC"/>
    <w:rsid w:val="00F33EF6"/>
    <w:rsid w:val="00F34BB2"/>
    <w:rsid w:val="00F359E1"/>
    <w:rsid w:val="00F47C07"/>
    <w:rsid w:val="00F51A1B"/>
    <w:rsid w:val="00F52012"/>
    <w:rsid w:val="00F6216B"/>
    <w:rsid w:val="00F65F9D"/>
    <w:rsid w:val="00F679C1"/>
    <w:rsid w:val="00F706E0"/>
    <w:rsid w:val="00F75297"/>
    <w:rsid w:val="00F808DC"/>
    <w:rsid w:val="00F81631"/>
    <w:rsid w:val="00F910D1"/>
    <w:rsid w:val="00FA3603"/>
    <w:rsid w:val="00FA44B6"/>
    <w:rsid w:val="00FA7741"/>
    <w:rsid w:val="00FB03B3"/>
    <w:rsid w:val="00FB2A54"/>
    <w:rsid w:val="00FB7265"/>
    <w:rsid w:val="00FC418C"/>
    <w:rsid w:val="00FD089C"/>
    <w:rsid w:val="00FD5743"/>
    <w:rsid w:val="00FD6624"/>
    <w:rsid w:val="00FE760D"/>
    <w:rsid w:val="00FF49EB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1C3"/>
    <w:pPr>
      <w:widowControl w:val="0"/>
      <w:autoSpaceDE w:val="0"/>
      <w:autoSpaceDN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C66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CD1B1E"/>
    <w:rPr>
      <w:rFonts w:cs="Times New Roman"/>
    </w:rPr>
  </w:style>
  <w:style w:type="character" w:styleId="a9">
    <w:name w:val="Hyperlink"/>
    <w:basedOn w:val="a0"/>
    <w:uiPriority w:val="99"/>
    <w:rsid w:val="00285D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45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45D9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1C3"/>
    <w:pPr>
      <w:widowControl w:val="0"/>
      <w:autoSpaceDE w:val="0"/>
      <w:autoSpaceDN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C66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CD1B1E"/>
    <w:rPr>
      <w:rFonts w:cs="Times New Roman"/>
    </w:rPr>
  </w:style>
  <w:style w:type="character" w:styleId="a9">
    <w:name w:val="Hyperlink"/>
    <w:basedOn w:val="a0"/>
    <w:uiPriority w:val="99"/>
    <w:rsid w:val="00285D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45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45D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神奈川県長期優良住宅の普及の促進に関する法律施行細則</vt:lpstr>
    </vt:vector>
  </TitlesOfParts>
  <Company>神奈川県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神奈川県長期優良住宅の普及の促進に関する法律施行細則</dc:title>
  <dc:creator>user</dc:creator>
  <cp:lastModifiedBy>057673</cp:lastModifiedBy>
  <cp:revision>2</cp:revision>
  <cp:lastPrinted>2021-11-24T07:02:00Z</cp:lastPrinted>
  <dcterms:created xsi:type="dcterms:W3CDTF">2023-01-10T08:15:00Z</dcterms:created>
  <dcterms:modified xsi:type="dcterms:W3CDTF">2023-01-10T08:15:00Z</dcterms:modified>
</cp:coreProperties>
</file>