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EE" w:rsidRPr="00B06CC8" w:rsidRDefault="00B06CC8" w:rsidP="00B06CC8">
      <w:pPr>
        <w:jc w:val="left"/>
        <w:rPr>
          <w:rFonts w:hAnsi="ＭＳ 明朝"/>
          <w:sz w:val="24"/>
        </w:rPr>
      </w:pPr>
      <w:bookmarkStart w:id="0" w:name="_GoBack"/>
      <w:r>
        <w:rPr>
          <w:rFonts w:hAnsi="ＭＳ 明朝" w:hint="eastAsia"/>
          <w:sz w:val="24"/>
        </w:rPr>
        <w:t>様式第２号</w:t>
      </w:r>
      <w:bookmarkEnd w:id="0"/>
      <w:r>
        <w:rPr>
          <w:rFonts w:hAnsi="ＭＳ 明朝" w:hint="eastAsia"/>
          <w:sz w:val="24"/>
        </w:rPr>
        <w:t>（第</w:t>
      </w:r>
      <w:r w:rsidR="00374987">
        <w:rPr>
          <w:rFonts w:hAnsi="ＭＳ 明朝" w:hint="eastAsia"/>
          <w:sz w:val="24"/>
        </w:rPr>
        <w:t>８</w:t>
      </w:r>
      <w:r>
        <w:rPr>
          <w:rFonts w:hAnsi="ＭＳ 明朝" w:hint="eastAsia"/>
          <w:sz w:val="24"/>
        </w:rPr>
        <w:t>条関係）</w:t>
      </w:r>
    </w:p>
    <w:p w:rsidR="009F5BEE" w:rsidRPr="00107C36" w:rsidRDefault="0063349D" w:rsidP="00B12C49">
      <w:pPr>
        <w:jc w:val="center"/>
      </w:pPr>
      <w:r w:rsidRPr="00107C36">
        <w:rPr>
          <w:rFonts w:hint="eastAsia"/>
        </w:rPr>
        <w:t>工</w:t>
      </w:r>
      <w:r w:rsidR="00E52E41" w:rsidRPr="00107C36">
        <w:rPr>
          <w:rFonts w:hint="eastAsia"/>
        </w:rPr>
        <w:t xml:space="preserve">　</w:t>
      </w:r>
      <w:r w:rsidRPr="00107C36">
        <w:rPr>
          <w:rFonts w:hint="eastAsia"/>
        </w:rPr>
        <w:t>事</w:t>
      </w:r>
      <w:r w:rsidR="00E52E41" w:rsidRPr="00107C36">
        <w:rPr>
          <w:rFonts w:hint="eastAsia"/>
        </w:rPr>
        <w:t xml:space="preserve">　</w:t>
      </w:r>
      <w:r w:rsidR="00C8274F" w:rsidRPr="00107C36">
        <w:rPr>
          <w:rFonts w:hint="eastAsia"/>
        </w:rPr>
        <w:t>完</w:t>
      </w:r>
      <w:r w:rsidR="00E52E41" w:rsidRPr="00107C36">
        <w:rPr>
          <w:rFonts w:hint="eastAsia"/>
        </w:rPr>
        <w:t xml:space="preserve">　</w:t>
      </w:r>
      <w:r w:rsidR="00C8274F" w:rsidRPr="00107C36">
        <w:rPr>
          <w:rFonts w:hint="eastAsia"/>
        </w:rPr>
        <w:t>了</w:t>
      </w:r>
      <w:r w:rsidR="00E52E41" w:rsidRPr="00107C36">
        <w:rPr>
          <w:rFonts w:hint="eastAsia"/>
        </w:rPr>
        <w:t xml:space="preserve">　</w:t>
      </w:r>
      <w:r w:rsidR="009F5BEE" w:rsidRPr="00107C36">
        <w:rPr>
          <w:rFonts w:hint="eastAsia"/>
        </w:rPr>
        <w:t>報</w:t>
      </w:r>
      <w:r w:rsidR="00E52E41" w:rsidRPr="00107C36">
        <w:rPr>
          <w:rFonts w:hint="eastAsia"/>
        </w:rPr>
        <w:t xml:space="preserve">　</w:t>
      </w:r>
      <w:r w:rsidR="009F5BEE" w:rsidRPr="00107C36">
        <w:rPr>
          <w:rFonts w:hint="eastAsia"/>
        </w:rPr>
        <w:t>告</w:t>
      </w:r>
      <w:r w:rsidR="00E52E41" w:rsidRPr="00107C36">
        <w:rPr>
          <w:rFonts w:hint="eastAsia"/>
        </w:rPr>
        <w:t xml:space="preserve">　</w:t>
      </w:r>
      <w:r w:rsidR="009F5BEE" w:rsidRPr="00107C36">
        <w:rPr>
          <w:rFonts w:hint="eastAsia"/>
        </w:rPr>
        <w:t>書</w:t>
      </w:r>
    </w:p>
    <w:p w:rsidR="00AB6D91" w:rsidRPr="00107C36" w:rsidRDefault="00AB6D91" w:rsidP="00B12C49">
      <w:pPr>
        <w:jc w:val="center"/>
      </w:pPr>
    </w:p>
    <w:p w:rsidR="009F5BEE" w:rsidRPr="00107C36" w:rsidRDefault="009F5BEE" w:rsidP="00601FD9">
      <w:pPr>
        <w:wordWrap w:val="0"/>
        <w:ind w:right="102"/>
        <w:jc w:val="right"/>
      </w:pPr>
      <w:r w:rsidRPr="00107C36">
        <w:rPr>
          <w:rFonts w:hint="eastAsia"/>
        </w:rPr>
        <w:t>年　　月　　日</w:t>
      </w:r>
      <w:r w:rsidR="001D6B18">
        <w:t xml:space="preserve"> </w:t>
      </w:r>
    </w:p>
    <w:p w:rsidR="00F679C1" w:rsidRPr="00107C36" w:rsidRDefault="00394F6B" w:rsidP="00F679C1">
      <w:r>
        <w:rPr>
          <w:rFonts w:hint="eastAsia"/>
        </w:rPr>
        <w:t xml:space="preserve">　</w:t>
      </w:r>
      <w:r w:rsidR="001D6B18">
        <w:rPr>
          <w:rFonts w:hint="eastAsia"/>
        </w:rPr>
        <w:t xml:space="preserve">　</w:t>
      </w:r>
    </w:p>
    <w:p w:rsidR="00F679C1" w:rsidRPr="00107C36" w:rsidRDefault="0036452F" w:rsidP="0036452F">
      <w:pPr>
        <w:ind w:firstLineChars="100" w:firstLine="204"/>
      </w:pPr>
      <w:r>
        <w:rPr>
          <w:rFonts w:hint="eastAsia"/>
        </w:rPr>
        <w:t>春日部市長　あて</w:t>
      </w:r>
    </w:p>
    <w:p w:rsidR="00F679C1" w:rsidRDefault="00F679C1" w:rsidP="00F679C1">
      <w:pPr>
        <w:rPr>
          <w:snapToGrid w:val="0"/>
        </w:rPr>
      </w:pPr>
    </w:p>
    <w:p w:rsidR="00594F4D" w:rsidRDefault="00594F4D" w:rsidP="00594F4D">
      <w:pPr>
        <w:wordWrap w:val="0"/>
        <w:ind w:right="1020" w:firstLineChars="2632" w:firstLine="5358"/>
        <w:rPr>
          <w:snapToGrid w:val="0"/>
        </w:rPr>
      </w:pPr>
      <w:r w:rsidRPr="00107C36">
        <w:rPr>
          <w:rFonts w:hint="eastAsia"/>
          <w:snapToGrid w:val="0"/>
        </w:rPr>
        <w:t>住</w:t>
      </w:r>
      <w:r>
        <w:rPr>
          <w:rFonts w:hint="eastAsia"/>
          <w:snapToGrid w:val="0"/>
        </w:rPr>
        <w:t xml:space="preserve">　</w:t>
      </w:r>
      <w:r w:rsidRPr="00107C36">
        <w:rPr>
          <w:rFonts w:hint="eastAsia"/>
          <w:snapToGrid w:val="0"/>
        </w:rPr>
        <w:t xml:space="preserve">　所</w:t>
      </w:r>
    </w:p>
    <w:p w:rsidR="00594F4D" w:rsidRPr="00991A92" w:rsidRDefault="00991A92" w:rsidP="00991A92">
      <w:pPr>
        <w:wordWrap w:val="0"/>
        <w:ind w:right="1020" w:firstLineChars="2632" w:firstLine="5358"/>
        <w:rPr>
          <w:snapToGrid w:val="0"/>
        </w:rPr>
      </w:pPr>
      <w:r w:rsidRPr="00107C36">
        <w:rPr>
          <w:rFonts w:hint="eastAsia"/>
          <w:snapToGrid w:val="0"/>
        </w:rPr>
        <w:t>氏</w:t>
      </w:r>
      <w:r>
        <w:rPr>
          <w:rFonts w:hint="eastAsia"/>
          <w:snapToGrid w:val="0"/>
        </w:rPr>
        <w:t xml:space="preserve">　</w:t>
      </w:r>
      <w:r w:rsidRPr="00107C36">
        <w:rPr>
          <w:rFonts w:hint="eastAsia"/>
          <w:snapToGrid w:val="0"/>
        </w:rPr>
        <w:t xml:space="preserve">　名</w:t>
      </w:r>
      <w:r w:rsidR="00594F4D">
        <w:rPr>
          <w:rFonts w:hint="eastAsia"/>
          <w:snapToGrid w:val="0"/>
        </w:rPr>
        <w:t xml:space="preserve">　　　</w:t>
      </w:r>
      <w:r w:rsidR="00594F4D" w:rsidRPr="00107C36">
        <w:rPr>
          <w:rFonts w:hint="eastAsia"/>
          <w:snapToGrid w:val="0"/>
        </w:rPr>
        <w:t xml:space="preserve">　　</w:t>
      </w:r>
    </w:p>
    <w:p w:rsidR="00F679C1" w:rsidRDefault="00D50581" w:rsidP="00F679C1">
      <w:pPr>
        <w:spacing w:before="120" w:after="120"/>
        <w:ind w:leftChars="1876" w:left="3819"/>
        <w:rPr>
          <w:snapToGrid w:val="0"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138430</wp:posOffset>
                </wp:positionV>
                <wp:extent cx="2106295" cy="400050"/>
                <wp:effectExtent l="5715" t="5080" r="1206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400050"/>
                        </a:xfrm>
                        <a:prstGeom prst="bracketPair">
                          <a:avLst>
                            <a:gd name="adj" fmla="val 986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5.2pt;margin-top:10.9pt;width:165.8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" adj="2130" strokeweight=".5pt"/>
            </w:pict>
          </mc:Fallback>
        </mc:AlternateContent>
      </w:r>
      <w:r w:rsidR="00F679C1">
        <w:rPr>
          <w:rFonts w:hint="eastAsia"/>
          <w:snapToGrid w:val="0"/>
        </w:rPr>
        <w:t xml:space="preserve">　　　　　　　</w:t>
      </w:r>
      <w:r w:rsidR="00C33515">
        <w:rPr>
          <w:snapToGrid w:val="0"/>
        </w:rPr>
        <w:t xml:space="preserve"> </w:t>
      </w:r>
      <w:r w:rsidR="00F679C1" w:rsidRPr="00107C36">
        <w:rPr>
          <w:rFonts w:hint="eastAsia"/>
          <w:snapToGrid w:val="0"/>
          <w:spacing w:val="-16"/>
        </w:rPr>
        <w:t>法人にあっては、主たる事務所の</w:t>
      </w:r>
    </w:p>
    <w:p w:rsidR="00F679C1" w:rsidRDefault="00F679C1" w:rsidP="00F679C1">
      <w:pPr>
        <w:spacing w:before="120" w:after="120"/>
        <w:ind w:leftChars="1876" w:left="3819"/>
        <w:rPr>
          <w:snapToGrid w:val="0"/>
        </w:rPr>
      </w:pPr>
      <w:r>
        <w:rPr>
          <w:rFonts w:hint="eastAsia"/>
          <w:snapToGrid w:val="0"/>
          <w:spacing w:val="-16"/>
        </w:rPr>
        <w:t xml:space="preserve">　　　　　</w:t>
      </w:r>
      <w:r>
        <w:rPr>
          <w:snapToGrid w:val="0"/>
          <w:spacing w:val="-16"/>
        </w:rPr>
        <w:t xml:space="preserve"> </w:t>
      </w:r>
      <w:r>
        <w:rPr>
          <w:rFonts w:hint="eastAsia"/>
          <w:snapToGrid w:val="0"/>
          <w:spacing w:val="-16"/>
        </w:rPr>
        <w:t xml:space="preserve">　　</w:t>
      </w:r>
      <w:r>
        <w:rPr>
          <w:snapToGrid w:val="0"/>
          <w:spacing w:val="-16"/>
        </w:rPr>
        <w:t xml:space="preserve"> </w:t>
      </w:r>
      <w:r w:rsidRPr="00107C36">
        <w:rPr>
          <w:rFonts w:hint="eastAsia"/>
          <w:snapToGrid w:val="0"/>
          <w:kern w:val="0"/>
        </w:rPr>
        <w:t>所在地、名称及び代表者の氏名</w:t>
      </w:r>
    </w:p>
    <w:p w:rsidR="00F679C1" w:rsidRPr="00107C36" w:rsidRDefault="00F679C1" w:rsidP="00F679C1">
      <w:pPr>
        <w:spacing w:before="120" w:after="120"/>
        <w:ind w:leftChars="1876" w:left="3819" w:firstLineChars="742" w:firstLine="1511"/>
        <w:rPr>
          <w:rFonts w:ascii="?l?r ??fc"/>
          <w:snapToGrid w:val="0"/>
        </w:rPr>
      </w:pPr>
      <w:r w:rsidRPr="00107C36">
        <w:rPr>
          <w:rFonts w:hint="eastAsia"/>
          <w:snapToGrid w:val="0"/>
        </w:rPr>
        <w:t>電話番号</w:t>
      </w:r>
    </w:p>
    <w:p w:rsidR="009F5BEE" w:rsidRPr="00526F81" w:rsidRDefault="001F1A3F" w:rsidP="00F679C1">
      <w:pPr>
        <w:ind w:leftChars="100" w:left="204" w:firstLineChars="99" w:firstLine="202"/>
      </w:pPr>
      <w:r w:rsidRPr="00526F81">
        <w:rPr>
          <w:rFonts w:hint="eastAsia"/>
        </w:rPr>
        <w:t>次</w:t>
      </w:r>
      <w:r w:rsidR="00D0337F" w:rsidRPr="00526F81">
        <w:rPr>
          <w:rFonts w:hint="eastAsia"/>
        </w:rPr>
        <w:t>の</w:t>
      </w:r>
      <w:r w:rsidR="00163ECF" w:rsidRPr="00526F81">
        <w:rPr>
          <w:rFonts w:hint="eastAsia"/>
        </w:rPr>
        <w:t>認定長期優良住宅建築等計画に基づく住宅</w:t>
      </w:r>
      <w:r w:rsidR="00C8274F" w:rsidRPr="00526F81">
        <w:rPr>
          <w:rFonts w:hint="eastAsia"/>
        </w:rPr>
        <w:t>の</w:t>
      </w:r>
      <w:r w:rsidR="00163ECF" w:rsidRPr="00526F81">
        <w:rPr>
          <w:rFonts w:hint="eastAsia"/>
        </w:rPr>
        <w:t>建築</w:t>
      </w:r>
      <w:r w:rsidR="00C8274F" w:rsidRPr="00526F81">
        <w:rPr>
          <w:rFonts w:hint="eastAsia"/>
        </w:rPr>
        <w:t>に</w:t>
      </w:r>
      <w:r w:rsidR="009D4FF2" w:rsidRPr="00526F81">
        <w:rPr>
          <w:rFonts w:hint="eastAsia"/>
        </w:rPr>
        <w:t>係る</w:t>
      </w:r>
      <w:r w:rsidR="00C8274F" w:rsidRPr="00526F81">
        <w:rPr>
          <w:rFonts w:hint="eastAsia"/>
        </w:rPr>
        <w:t>工事</w:t>
      </w:r>
      <w:r w:rsidR="00163ECF" w:rsidRPr="00526F81">
        <w:rPr>
          <w:rFonts w:hint="eastAsia"/>
        </w:rPr>
        <w:t>が</w:t>
      </w:r>
      <w:r w:rsidR="00C8274F" w:rsidRPr="00526F81">
        <w:rPr>
          <w:rFonts w:hint="eastAsia"/>
        </w:rPr>
        <w:t>完了</w:t>
      </w:r>
      <w:r w:rsidR="009F5BEE" w:rsidRPr="00526F81">
        <w:rPr>
          <w:rFonts w:hint="eastAsia"/>
        </w:rPr>
        <w:t>したので報告します。</w:t>
      </w:r>
    </w:p>
    <w:p w:rsidR="001C6648" w:rsidRPr="00107C36" w:rsidRDefault="001C6648" w:rsidP="00557298">
      <w:pPr>
        <w:spacing w:line="200" w:lineRule="exact"/>
        <w:ind w:firstLineChars="100" w:firstLine="204"/>
      </w:pPr>
    </w:p>
    <w:tbl>
      <w:tblPr>
        <w:tblW w:w="8483" w:type="dxa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689"/>
        <w:gridCol w:w="2799"/>
        <w:gridCol w:w="1077"/>
        <w:gridCol w:w="1784"/>
      </w:tblGrid>
      <w:tr w:rsidR="009F5BEE" w:rsidRPr="00107C36" w:rsidTr="00782E06">
        <w:trPr>
          <w:trHeight w:val="570"/>
          <w:jc w:val="center"/>
        </w:trPr>
        <w:tc>
          <w:tcPr>
            <w:tcW w:w="2823" w:type="dxa"/>
            <w:gridSpan w:val="2"/>
            <w:vAlign w:val="center"/>
          </w:tcPr>
          <w:p w:rsidR="009F5BEE" w:rsidRPr="00107C36" w:rsidRDefault="009F5BEE" w:rsidP="00782E06">
            <w:pPr>
              <w:ind w:left="231" w:hangingChars="100" w:hanging="231"/>
              <w:jc w:val="center"/>
            </w:pPr>
            <w:r w:rsidRPr="00782E06">
              <w:rPr>
                <w:rFonts w:hint="eastAsia"/>
                <w:spacing w:val="27"/>
                <w:kern w:val="0"/>
              </w:rPr>
              <w:t>認定</w:t>
            </w:r>
            <w:r w:rsidR="00E828CD" w:rsidRPr="00782E06">
              <w:rPr>
                <w:rFonts w:hint="eastAsia"/>
                <w:spacing w:val="27"/>
                <w:kern w:val="0"/>
              </w:rPr>
              <w:t>（</w:t>
            </w:r>
            <w:r w:rsidRPr="00782E06">
              <w:rPr>
                <w:rFonts w:hint="eastAsia"/>
                <w:spacing w:val="27"/>
                <w:kern w:val="0"/>
              </w:rPr>
              <w:t>変更認定</w:t>
            </w:r>
            <w:r w:rsidR="00E828CD" w:rsidRPr="00782E06">
              <w:rPr>
                <w:rFonts w:hint="eastAsia"/>
                <w:spacing w:val="27"/>
                <w:kern w:val="0"/>
              </w:rPr>
              <w:t>）</w:t>
            </w:r>
            <w:r w:rsidRPr="00782E06">
              <w:rPr>
                <w:rFonts w:hint="eastAsia"/>
                <w:spacing w:val="27"/>
                <w:kern w:val="0"/>
              </w:rPr>
              <w:t>番</w:t>
            </w:r>
            <w:r w:rsidRPr="00782E06">
              <w:rPr>
                <w:rFonts w:hint="eastAsia"/>
                <w:spacing w:val="5"/>
                <w:kern w:val="0"/>
              </w:rPr>
              <w:t>号</w:t>
            </w:r>
          </w:p>
        </w:tc>
        <w:tc>
          <w:tcPr>
            <w:tcW w:w="5660" w:type="dxa"/>
            <w:gridSpan w:val="3"/>
            <w:vAlign w:val="center"/>
          </w:tcPr>
          <w:p w:rsidR="009F5BEE" w:rsidRPr="00107C36" w:rsidRDefault="009F5BEE" w:rsidP="00782E06">
            <w:pPr>
              <w:ind w:firstLineChars="497" w:firstLine="1012"/>
            </w:pPr>
            <w:r w:rsidRPr="00107C36">
              <w:rPr>
                <w:rFonts w:hint="eastAsia"/>
              </w:rPr>
              <w:t>第　　　　　　　　　号</w:t>
            </w:r>
          </w:p>
        </w:tc>
      </w:tr>
      <w:tr w:rsidR="009F5BEE" w:rsidRPr="00107C36" w:rsidTr="00782E06">
        <w:trPr>
          <w:trHeight w:val="570"/>
          <w:jc w:val="center"/>
        </w:trPr>
        <w:tc>
          <w:tcPr>
            <w:tcW w:w="2823" w:type="dxa"/>
            <w:gridSpan w:val="2"/>
            <w:vAlign w:val="center"/>
          </w:tcPr>
          <w:p w:rsidR="009F5BEE" w:rsidRPr="00107C36" w:rsidRDefault="009F5BEE" w:rsidP="00782E06">
            <w:pPr>
              <w:ind w:left="206" w:hangingChars="100" w:hanging="206"/>
              <w:jc w:val="center"/>
            </w:pPr>
            <w:r w:rsidRPr="00782E06">
              <w:rPr>
                <w:rFonts w:hint="eastAsia"/>
                <w:spacing w:val="2"/>
                <w:kern w:val="0"/>
              </w:rPr>
              <w:t>認定</w:t>
            </w:r>
            <w:r w:rsidR="00497944" w:rsidRPr="00782E06">
              <w:rPr>
                <w:rFonts w:hint="eastAsia"/>
                <w:spacing w:val="2"/>
                <w:kern w:val="0"/>
              </w:rPr>
              <w:t>（</w:t>
            </w:r>
            <w:r w:rsidRPr="00782E06">
              <w:rPr>
                <w:rFonts w:hint="eastAsia"/>
                <w:spacing w:val="2"/>
                <w:kern w:val="0"/>
              </w:rPr>
              <w:t>変更認定</w:t>
            </w:r>
            <w:r w:rsidR="00497944" w:rsidRPr="00782E06">
              <w:rPr>
                <w:rFonts w:hint="eastAsia"/>
                <w:spacing w:val="2"/>
                <w:kern w:val="0"/>
              </w:rPr>
              <w:t>）</w:t>
            </w:r>
            <w:r w:rsidRPr="00782E06">
              <w:rPr>
                <w:rFonts w:hint="eastAsia"/>
                <w:spacing w:val="2"/>
                <w:kern w:val="0"/>
              </w:rPr>
              <w:t>年月</w:t>
            </w:r>
            <w:r w:rsidRPr="00782E06">
              <w:rPr>
                <w:rFonts w:hint="eastAsia"/>
                <w:spacing w:val="7"/>
                <w:kern w:val="0"/>
              </w:rPr>
              <w:t>日</w:t>
            </w:r>
          </w:p>
        </w:tc>
        <w:tc>
          <w:tcPr>
            <w:tcW w:w="5660" w:type="dxa"/>
            <w:gridSpan w:val="3"/>
            <w:vAlign w:val="center"/>
          </w:tcPr>
          <w:p w:rsidR="009F5BEE" w:rsidRPr="00107C36" w:rsidRDefault="009F5BEE" w:rsidP="00782E06">
            <w:pPr>
              <w:ind w:firstLineChars="497" w:firstLine="1012"/>
            </w:pPr>
            <w:r w:rsidRPr="00107C36">
              <w:rPr>
                <w:rFonts w:hint="eastAsia"/>
              </w:rPr>
              <w:t>年　　　　月　　　　日</w:t>
            </w:r>
          </w:p>
        </w:tc>
      </w:tr>
      <w:tr w:rsidR="009F5BEE" w:rsidRPr="00107C36" w:rsidTr="00782E06">
        <w:trPr>
          <w:trHeight w:val="570"/>
          <w:jc w:val="center"/>
        </w:trPr>
        <w:tc>
          <w:tcPr>
            <w:tcW w:w="2823" w:type="dxa"/>
            <w:gridSpan w:val="2"/>
            <w:vAlign w:val="center"/>
          </w:tcPr>
          <w:p w:rsidR="009F5BEE" w:rsidRPr="00107C36" w:rsidRDefault="009F5BEE" w:rsidP="00782E06">
            <w:pPr>
              <w:jc w:val="center"/>
            </w:pPr>
            <w:r w:rsidRPr="00782E06">
              <w:rPr>
                <w:rFonts w:hint="eastAsia"/>
                <w:spacing w:val="27"/>
                <w:kern w:val="0"/>
              </w:rPr>
              <w:t>認定に係る住宅の位</w:t>
            </w:r>
            <w:r w:rsidRPr="00782E06">
              <w:rPr>
                <w:rFonts w:hint="eastAsia"/>
                <w:spacing w:val="5"/>
                <w:kern w:val="0"/>
              </w:rPr>
              <w:t>置</w:t>
            </w:r>
          </w:p>
        </w:tc>
        <w:tc>
          <w:tcPr>
            <w:tcW w:w="5660" w:type="dxa"/>
            <w:gridSpan w:val="3"/>
          </w:tcPr>
          <w:p w:rsidR="009F5BEE" w:rsidRPr="00107C36" w:rsidRDefault="009F5BEE" w:rsidP="003321C3"/>
        </w:tc>
      </w:tr>
      <w:tr w:rsidR="009F5BEE" w:rsidRPr="00107C36" w:rsidTr="00782E06">
        <w:trPr>
          <w:trHeight w:val="570"/>
          <w:jc w:val="center"/>
        </w:trPr>
        <w:tc>
          <w:tcPr>
            <w:tcW w:w="2823" w:type="dxa"/>
            <w:gridSpan w:val="2"/>
            <w:vAlign w:val="center"/>
          </w:tcPr>
          <w:p w:rsidR="00E828CD" w:rsidRDefault="00E828CD" w:rsidP="00782E06">
            <w:pPr>
              <w:ind w:left="231" w:hangingChars="100" w:hanging="231"/>
              <w:jc w:val="center"/>
            </w:pPr>
            <w:r w:rsidRPr="00782E06">
              <w:rPr>
                <w:rFonts w:hint="eastAsia"/>
                <w:spacing w:val="27"/>
                <w:kern w:val="0"/>
              </w:rPr>
              <w:t>認定計画実施者の氏</w:t>
            </w:r>
            <w:r w:rsidRPr="00782E06">
              <w:rPr>
                <w:rFonts w:hint="eastAsia"/>
                <w:spacing w:val="5"/>
                <w:kern w:val="0"/>
              </w:rPr>
              <w:t>名</w:t>
            </w:r>
          </w:p>
          <w:p w:rsidR="009F5BEE" w:rsidRPr="00107C36" w:rsidRDefault="00E828CD" w:rsidP="00782E06">
            <w:pPr>
              <w:ind w:firstLineChars="50" w:firstLine="108"/>
            </w:pPr>
            <w:r w:rsidRPr="00782E06">
              <w:rPr>
                <w:rFonts w:hint="eastAsia"/>
                <w:spacing w:val="12"/>
                <w:kern w:val="0"/>
              </w:rPr>
              <w:t>又は</w:t>
            </w:r>
            <w:r w:rsidR="009F5BEE" w:rsidRPr="00782E06">
              <w:rPr>
                <w:rFonts w:hint="eastAsia"/>
                <w:spacing w:val="12"/>
                <w:kern w:val="0"/>
              </w:rPr>
              <w:t>名</w:t>
            </w:r>
            <w:r w:rsidR="009F5BEE" w:rsidRPr="00782E06">
              <w:rPr>
                <w:rFonts w:hint="eastAsia"/>
                <w:spacing w:val="2"/>
                <w:kern w:val="0"/>
              </w:rPr>
              <w:t>称</w:t>
            </w:r>
          </w:p>
        </w:tc>
        <w:tc>
          <w:tcPr>
            <w:tcW w:w="5660" w:type="dxa"/>
            <w:gridSpan w:val="3"/>
          </w:tcPr>
          <w:p w:rsidR="009F5BEE" w:rsidRPr="00107C36" w:rsidRDefault="009F5BEE" w:rsidP="003321C3"/>
        </w:tc>
      </w:tr>
      <w:tr w:rsidR="00D006C8" w:rsidRPr="00107C36" w:rsidTr="00782E06">
        <w:trPr>
          <w:trHeight w:val="570"/>
          <w:jc w:val="center"/>
        </w:trPr>
        <w:tc>
          <w:tcPr>
            <w:tcW w:w="2823" w:type="dxa"/>
            <w:gridSpan w:val="2"/>
            <w:vAlign w:val="center"/>
          </w:tcPr>
          <w:p w:rsidR="00D006C8" w:rsidRPr="00107C36" w:rsidRDefault="00D006C8" w:rsidP="00782E06">
            <w:pPr>
              <w:ind w:left="302" w:hangingChars="100" w:hanging="302"/>
              <w:jc w:val="center"/>
            </w:pPr>
            <w:r w:rsidRPr="00782E06">
              <w:rPr>
                <w:rFonts w:hint="eastAsia"/>
                <w:spacing w:val="98"/>
                <w:kern w:val="0"/>
              </w:rPr>
              <w:t>工事</w:t>
            </w:r>
            <w:r w:rsidR="00C8274F" w:rsidRPr="00782E06">
              <w:rPr>
                <w:rFonts w:hint="eastAsia"/>
                <w:spacing w:val="98"/>
                <w:kern w:val="0"/>
              </w:rPr>
              <w:t>完了</w:t>
            </w:r>
            <w:r w:rsidR="00FB2A54" w:rsidRPr="00782E06">
              <w:rPr>
                <w:rFonts w:hint="eastAsia"/>
                <w:spacing w:val="98"/>
                <w:kern w:val="0"/>
              </w:rPr>
              <w:t>の</w:t>
            </w:r>
            <w:r w:rsidRPr="00782E06">
              <w:rPr>
                <w:rFonts w:hint="eastAsia"/>
                <w:spacing w:val="98"/>
                <w:kern w:val="0"/>
              </w:rPr>
              <w:t>年月</w:t>
            </w:r>
            <w:r w:rsidRPr="00782E06">
              <w:rPr>
                <w:rFonts w:hint="eastAsia"/>
                <w:spacing w:val="3"/>
                <w:kern w:val="0"/>
              </w:rPr>
              <w:t>日</w:t>
            </w:r>
          </w:p>
        </w:tc>
        <w:tc>
          <w:tcPr>
            <w:tcW w:w="5660" w:type="dxa"/>
            <w:gridSpan w:val="3"/>
            <w:vAlign w:val="center"/>
          </w:tcPr>
          <w:p w:rsidR="00D006C8" w:rsidRPr="00107C36" w:rsidRDefault="00D006C8" w:rsidP="00782E06">
            <w:pPr>
              <w:ind w:firstLineChars="497" w:firstLine="1012"/>
            </w:pPr>
            <w:r w:rsidRPr="00107C36">
              <w:rPr>
                <w:rFonts w:hint="eastAsia"/>
              </w:rPr>
              <w:t>年　　　　月　　　　日</w:t>
            </w:r>
          </w:p>
        </w:tc>
      </w:tr>
      <w:tr w:rsidR="009F5BEE" w:rsidRPr="00107C36" w:rsidTr="00782E06">
        <w:trPr>
          <w:trHeight w:hRule="exact" w:val="1934"/>
          <w:jc w:val="center"/>
        </w:trPr>
        <w:tc>
          <w:tcPr>
            <w:tcW w:w="2823" w:type="dxa"/>
            <w:gridSpan w:val="2"/>
            <w:vAlign w:val="center"/>
          </w:tcPr>
          <w:p w:rsidR="00E828CD" w:rsidRPr="00782E06" w:rsidRDefault="00C8274F" w:rsidP="00782E06">
            <w:pPr>
              <w:ind w:left="231" w:hangingChars="100" w:hanging="231"/>
              <w:jc w:val="center"/>
              <w:rPr>
                <w:szCs w:val="22"/>
              </w:rPr>
            </w:pPr>
            <w:r w:rsidRPr="00782E06">
              <w:rPr>
                <w:rFonts w:hint="eastAsia"/>
                <w:spacing w:val="27"/>
                <w:kern w:val="0"/>
                <w:szCs w:val="22"/>
              </w:rPr>
              <w:t>工事が完了</w:t>
            </w:r>
            <w:r w:rsidR="00A5698F" w:rsidRPr="00782E06">
              <w:rPr>
                <w:rFonts w:hint="eastAsia"/>
                <w:spacing w:val="27"/>
                <w:kern w:val="0"/>
                <w:szCs w:val="22"/>
              </w:rPr>
              <w:t>した</w:t>
            </w:r>
            <w:r w:rsidR="001713D1" w:rsidRPr="00782E06">
              <w:rPr>
                <w:rFonts w:hint="eastAsia"/>
                <w:spacing w:val="27"/>
                <w:kern w:val="0"/>
                <w:szCs w:val="22"/>
              </w:rPr>
              <w:t>こと</w:t>
            </w:r>
            <w:r w:rsidR="001713D1" w:rsidRPr="00782E06">
              <w:rPr>
                <w:rFonts w:hint="eastAsia"/>
                <w:spacing w:val="5"/>
                <w:kern w:val="0"/>
                <w:szCs w:val="22"/>
              </w:rPr>
              <w:t>を</w:t>
            </w:r>
          </w:p>
          <w:p w:rsidR="00E21926" w:rsidRPr="00782E06" w:rsidRDefault="001713D1" w:rsidP="00782E06">
            <w:pPr>
              <w:ind w:left="231" w:hangingChars="100" w:hanging="231"/>
              <w:jc w:val="center"/>
              <w:rPr>
                <w:kern w:val="0"/>
                <w:szCs w:val="22"/>
              </w:rPr>
            </w:pPr>
            <w:r w:rsidRPr="00782E06">
              <w:rPr>
                <w:rFonts w:hint="eastAsia"/>
                <w:spacing w:val="27"/>
                <w:kern w:val="0"/>
                <w:szCs w:val="22"/>
              </w:rPr>
              <w:t>確</w:t>
            </w:r>
            <w:r w:rsidR="00526F81" w:rsidRPr="00782E06">
              <w:rPr>
                <w:rFonts w:hint="eastAsia"/>
                <w:spacing w:val="27"/>
                <w:kern w:val="0"/>
                <w:szCs w:val="22"/>
              </w:rPr>
              <w:t>認した建築士</w:t>
            </w:r>
            <w:r w:rsidRPr="00782E06">
              <w:rPr>
                <w:rFonts w:hint="eastAsia"/>
                <w:spacing w:val="27"/>
                <w:kern w:val="0"/>
                <w:szCs w:val="22"/>
              </w:rPr>
              <w:t>（工</w:t>
            </w:r>
            <w:r w:rsidRPr="00782E06">
              <w:rPr>
                <w:rFonts w:hint="eastAsia"/>
                <w:spacing w:val="5"/>
                <w:kern w:val="0"/>
                <w:szCs w:val="22"/>
              </w:rPr>
              <w:t>事</w:t>
            </w:r>
          </w:p>
          <w:p w:rsidR="00526F81" w:rsidRPr="00782E06" w:rsidRDefault="001713D1" w:rsidP="00782E06">
            <w:pPr>
              <w:ind w:left="231" w:hangingChars="100" w:hanging="231"/>
              <w:jc w:val="center"/>
              <w:rPr>
                <w:szCs w:val="22"/>
              </w:rPr>
            </w:pPr>
            <w:r w:rsidRPr="00782E06">
              <w:rPr>
                <w:rFonts w:hint="eastAsia"/>
                <w:spacing w:val="27"/>
                <w:kern w:val="0"/>
                <w:szCs w:val="22"/>
              </w:rPr>
              <w:t>施工</w:t>
            </w:r>
            <w:r w:rsidR="00E21926" w:rsidRPr="00782E06">
              <w:rPr>
                <w:rFonts w:hint="eastAsia"/>
                <w:spacing w:val="27"/>
                <w:kern w:val="0"/>
                <w:szCs w:val="22"/>
              </w:rPr>
              <w:t>者）の氏名、</w:t>
            </w:r>
            <w:r w:rsidRPr="00782E06">
              <w:rPr>
                <w:rFonts w:hint="eastAsia"/>
                <w:spacing w:val="27"/>
                <w:kern w:val="0"/>
                <w:szCs w:val="22"/>
              </w:rPr>
              <w:t>住</w:t>
            </w:r>
            <w:r w:rsidRPr="00782E06">
              <w:rPr>
                <w:rFonts w:hint="eastAsia"/>
                <w:spacing w:val="5"/>
                <w:kern w:val="0"/>
                <w:szCs w:val="22"/>
              </w:rPr>
              <w:t>所</w:t>
            </w:r>
          </w:p>
          <w:p w:rsidR="00E21926" w:rsidRPr="00107C36" w:rsidRDefault="001713D1" w:rsidP="00782E06">
            <w:pPr>
              <w:jc w:val="center"/>
            </w:pPr>
            <w:r w:rsidRPr="00782E06">
              <w:rPr>
                <w:rFonts w:hint="eastAsia"/>
                <w:spacing w:val="27"/>
                <w:kern w:val="0"/>
                <w:szCs w:val="22"/>
              </w:rPr>
              <w:t>及び登録（許可）番</w:t>
            </w:r>
            <w:r w:rsidRPr="00782E06">
              <w:rPr>
                <w:rFonts w:hint="eastAsia"/>
                <w:spacing w:val="5"/>
                <w:kern w:val="0"/>
                <w:szCs w:val="22"/>
              </w:rPr>
              <w:t>号</w:t>
            </w:r>
          </w:p>
        </w:tc>
        <w:tc>
          <w:tcPr>
            <w:tcW w:w="5660" w:type="dxa"/>
            <w:gridSpan w:val="3"/>
            <w:vAlign w:val="center"/>
          </w:tcPr>
          <w:p w:rsidR="009F5BEE" w:rsidRPr="00107C36" w:rsidRDefault="009F5BEE" w:rsidP="00557298"/>
        </w:tc>
      </w:tr>
      <w:tr w:rsidR="009F5BEE" w:rsidRPr="00107C36" w:rsidTr="00782E06">
        <w:trPr>
          <w:trHeight w:hRule="exact" w:val="745"/>
          <w:jc w:val="center"/>
        </w:trPr>
        <w:tc>
          <w:tcPr>
            <w:tcW w:w="2823" w:type="dxa"/>
            <w:gridSpan w:val="2"/>
            <w:vAlign w:val="center"/>
          </w:tcPr>
          <w:p w:rsidR="009F5BEE" w:rsidRPr="00107C36" w:rsidRDefault="009F5BEE" w:rsidP="00782E06">
            <w:pPr>
              <w:jc w:val="center"/>
            </w:pPr>
            <w:r w:rsidRPr="00782E06">
              <w:rPr>
                <w:rFonts w:hint="eastAsia"/>
                <w:spacing w:val="2007"/>
                <w:kern w:val="0"/>
              </w:rPr>
              <w:t>備</w:t>
            </w:r>
            <w:r w:rsidRPr="00782E06">
              <w:rPr>
                <w:rFonts w:hint="eastAsia"/>
                <w:kern w:val="0"/>
              </w:rPr>
              <w:t>考</w:t>
            </w:r>
          </w:p>
        </w:tc>
        <w:tc>
          <w:tcPr>
            <w:tcW w:w="5660" w:type="dxa"/>
            <w:gridSpan w:val="3"/>
          </w:tcPr>
          <w:p w:rsidR="009F5BEE" w:rsidRPr="00107C36" w:rsidRDefault="009F5BEE" w:rsidP="003321C3"/>
        </w:tc>
      </w:tr>
      <w:tr w:rsidR="007840B8" w:rsidRPr="00107C36" w:rsidTr="00782E06">
        <w:trPr>
          <w:trHeight w:hRule="exact" w:val="298"/>
          <w:jc w:val="center"/>
        </w:trPr>
        <w:tc>
          <w:tcPr>
            <w:tcW w:w="8483" w:type="dxa"/>
            <w:gridSpan w:val="5"/>
            <w:tcBorders>
              <w:left w:val="nil"/>
              <w:right w:val="nil"/>
            </w:tcBorders>
            <w:vAlign w:val="center"/>
          </w:tcPr>
          <w:p w:rsidR="007840B8" w:rsidRPr="00107C36" w:rsidRDefault="007840B8" w:rsidP="003321C3"/>
        </w:tc>
      </w:tr>
      <w:tr w:rsidR="00937242" w:rsidRPr="00107C36" w:rsidTr="00782E06">
        <w:trPr>
          <w:trHeight w:hRule="exact" w:val="467"/>
          <w:jc w:val="center"/>
        </w:trPr>
        <w:tc>
          <w:tcPr>
            <w:tcW w:w="2823" w:type="dxa"/>
            <w:gridSpan w:val="2"/>
            <w:vAlign w:val="center"/>
          </w:tcPr>
          <w:p w:rsidR="00937242" w:rsidRPr="00107C36" w:rsidRDefault="00937242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受　付　欄</w:t>
            </w:r>
          </w:p>
        </w:tc>
        <w:tc>
          <w:tcPr>
            <w:tcW w:w="2799" w:type="dxa"/>
            <w:vAlign w:val="center"/>
          </w:tcPr>
          <w:p w:rsidR="00937242" w:rsidRPr="00107C36" w:rsidRDefault="00937242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決　裁　欄</w:t>
            </w:r>
          </w:p>
        </w:tc>
        <w:tc>
          <w:tcPr>
            <w:tcW w:w="2861" w:type="dxa"/>
            <w:gridSpan w:val="2"/>
            <w:vAlign w:val="center"/>
          </w:tcPr>
          <w:p w:rsidR="00937242" w:rsidRPr="00107C36" w:rsidRDefault="00937242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裁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日</w:t>
            </w:r>
          </w:p>
        </w:tc>
      </w:tr>
      <w:tr w:rsidR="00937242" w:rsidRPr="00107C36" w:rsidTr="00782E06">
        <w:trPr>
          <w:trHeight w:hRule="exact" w:val="454"/>
          <w:jc w:val="center"/>
        </w:trPr>
        <w:tc>
          <w:tcPr>
            <w:tcW w:w="2823" w:type="dxa"/>
            <w:gridSpan w:val="2"/>
            <w:vAlign w:val="center"/>
          </w:tcPr>
          <w:p w:rsidR="00937242" w:rsidRPr="00107C36" w:rsidRDefault="00937242" w:rsidP="0000779E">
            <w:r w:rsidRPr="00107C36">
              <w:rPr>
                <w:rFonts w:hint="eastAsia"/>
              </w:rPr>
              <w:t xml:space="preserve">　　　　年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　月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　日</w:t>
            </w:r>
          </w:p>
        </w:tc>
        <w:tc>
          <w:tcPr>
            <w:tcW w:w="2799" w:type="dxa"/>
            <w:vMerge w:val="restart"/>
            <w:vAlign w:val="center"/>
          </w:tcPr>
          <w:p w:rsidR="00937242" w:rsidRPr="00107C36" w:rsidRDefault="00937242" w:rsidP="0000779E"/>
        </w:tc>
        <w:tc>
          <w:tcPr>
            <w:tcW w:w="2861" w:type="dxa"/>
            <w:gridSpan w:val="2"/>
            <w:tcBorders>
              <w:bottom w:val="nil"/>
            </w:tcBorders>
            <w:vAlign w:val="center"/>
          </w:tcPr>
          <w:p w:rsidR="00937242" w:rsidRPr="00107C36" w:rsidRDefault="00937242" w:rsidP="0000779E"/>
        </w:tc>
      </w:tr>
      <w:tr w:rsidR="00937242" w:rsidRPr="00107C36" w:rsidTr="00782E06">
        <w:trPr>
          <w:trHeight w:hRule="exact" w:val="454"/>
          <w:jc w:val="center"/>
        </w:trPr>
        <w:tc>
          <w:tcPr>
            <w:tcW w:w="2823" w:type="dxa"/>
            <w:gridSpan w:val="2"/>
            <w:vAlign w:val="center"/>
          </w:tcPr>
          <w:p w:rsidR="00937242" w:rsidRPr="00107C36" w:rsidRDefault="00937242" w:rsidP="003321C3">
            <w:r w:rsidRPr="00107C36">
              <w:t xml:space="preserve"> </w:t>
            </w:r>
            <w:r w:rsidRPr="00107C36">
              <w:rPr>
                <w:rFonts w:hint="eastAsia"/>
              </w:rPr>
              <w:t>第　　　　　　　　　号</w:t>
            </w:r>
          </w:p>
        </w:tc>
        <w:tc>
          <w:tcPr>
            <w:tcW w:w="2799" w:type="dxa"/>
            <w:vMerge/>
            <w:vAlign w:val="center"/>
          </w:tcPr>
          <w:p w:rsidR="00937242" w:rsidRPr="00107C36" w:rsidRDefault="00937242" w:rsidP="003321C3"/>
        </w:tc>
        <w:tc>
          <w:tcPr>
            <w:tcW w:w="2861" w:type="dxa"/>
            <w:gridSpan w:val="2"/>
            <w:tcBorders>
              <w:top w:val="nil"/>
            </w:tcBorders>
            <w:vAlign w:val="center"/>
          </w:tcPr>
          <w:p w:rsidR="00937242" w:rsidRPr="00107C36" w:rsidRDefault="00937242" w:rsidP="003321C3"/>
        </w:tc>
      </w:tr>
      <w:tr w:rsidR="00937242" w:rsidRPr="00107C36" w:rsidTr="00782E06">
        <w:trPr>
          <w:trHeight w:hRule="exact" w:val="454"/>
          <w:jc w:val="center"/>
        </w:trPr>
        <w:tc>
          <w:tcPr>
            <w:tcW w:w="1134" w:type="dxa"/>
            <w:vAlign w:val="center"/>
          </w:tcPr>
          <w:p w:rsidR="00937242" w:rsidRPr="00107C36" w:rsidRDefault="00937242" w:rsidP="003321C3">
            <w:r w:rsidRPr="00107C36">
              <w:rPr>
                <w:rFonts w:hint="eastAsia"/>
              </w:rPr>
              <w:t>担</w:t>
            </w:r>
            <w:r w:rsidR="009D3E68">
              <w:t xml:space="preserve"> </w:t>
            </w:r>
            <w:r w:rsidRPr="00107C36">
              <w:rPr>
                <w:rFonts w:hint="eastAsia"/>
              </w:rPr>
              <w:t>当</w:t>
            </w:r>
            <w:r w:rsidR="009D3E68">
              <w:t xml:space="preserve"> </w:t>
            </w:r>
            <w:r w:rsidRPr="00107C36">
              <w:rPr>
                <w:rFonts w:hint="eastAsia"/>
              </w:rPr>
              <w:t>者</w:t>
            </w:r>
          </w:p>
        </w:tc>
        <w:tc>
          <w:tcPr>
            <w:tcW w:w="1689" w:type="dxa"/>
            <w:vAlign w:val="center"/>
          </w:tcPr>
          <w:p w:rsidR="00937242" w:rsidRPr="00107C36" w:rsidRDefault="00937242" w:rsidP="003321C3"/>
        </w:tc>
        <w:tc>
          <w:tcPr>
            <w:tcW w:w="2799" w:type="dxa"/>
            <w:vMerge/>
            <w:vAlign w:val="center"/>
          </w:tcPr>
          <w:p w:rsidR="00937242" w:rsidRPr="00107C36" w:rsidRDefault="00937242" w:rsidP="003321C3"/>
        </w:tc>
        <w:tc>
          <w:tcPr>
            <w:tcW w:w="1077" w:type="dxa"/>
            <w:vAlign w:val="center"/>
          </w:tcPr>
          <w:p w:rsidR="00937242" w:rsidRPr="00107C36" w:rsidRDefault="00937242" w:rsidP="0000779E">
            <w:r w:rsidRPr="00107C36">
              <w:rPr>
                <w:rFonts w:hint="eastAsia"/>
              </w:rPr>
              <w:t>担</w:t>
            </w:r>
            <w:r w:rsidR="009D3E68">
              <w:t xml:space="preserve"> </w:t>
            </w:r>
            <w:r w:rsidRPr="00107C36">
              <w:rPr>
                <w:rFonts w:hint="eastAsia"/>
              </w:rPr>
              <w:t>当</w:t>
            </w:r>
            <w:r w:rsidR="009D3E68">
              <w:t xml:space="preserve"> </w:t>
            </w:r>
            <w:r w:rsidRPr="00107C36">
              <w:rPr>
                <w:rFonts w:hint="eastAsia"/>
              </w:rPr>
              <w:t>者</w:t>
            </w:r>
          </w:p>
        </w:tc>
        <w:tc>
          <w:tcPr>
            <w:tcW w:w="1784" w:type="dxa"/>
            <w:vAlign w:val="center"/>
          </w:tcPr>
          <w:p w:rsidR="00937242" w:rsidRPr="00107C36" w:rsidRDefault="00937242" w:rsidP="0000779E"/>
        </w:tc>
      </w:tr>
    </w:tbl>
    <w:p w:rsidR="009F5BEE" w:rsidRDefault="009F5BEE" w:rsidP="00F679C1">
      <w:pPr>
        <w:ind w:firstLineChars="100" w:firstLine="204"/>
      </w:pPr>
      <w:r w:rsidRPr="00107C36">
        <w:rPr>
          <w:rFonts w:hint="eastAsia"/>
        </w:rPr>
        <w:t>備考　※印の欄には、記入しないでください。</w:t>
      </w:r>
    </w:p>
    <w:sectPr w:rsidR="009F5BEE" w:rsidSect="003321C3">
      <w:footerReference w:type="default" r:id="rId8"/>
      <w:pgSz w:w="11906" w:h="16838" w:code="9"/>
      <w:pgMar w:top="1361" w:right="1474" w:bottom="1247" w:left="1474" w:header="851" w:footer="624" w:gutter="0"/>
      <w:cols w:space="425"/>
      <w:docGrid w:type="linesAndChars" w:linePitch="338" w:charSpace="-3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CC" w:rsidRDefault="00355ECC">
      <w:r>
        <w:separator/>
      </w:r>
    </w:p>
  </w:endnote>
  <w:endnote w:type="continuationSeparator" w:id="0">
    <w:p w:rsidR="00355ECC" w:rsidRDefault="0035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C3" w:rsidRPr="00CD1B1E" w:rsidRDefault="003321C3" w:rsidP="00CD1B1E">
    <w:pPr>
      <w:pStyle w:val="a6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CC" w:rsidRDefault="00355ECC">
      <w:r>
        <w:separator/>
      </w:r>
    </w:p>
  </w:footnote>
  <w:footnote w:type="continuationSeparator" w:id="0">
    <w:p w:rsidR="00355ECC" w:rsidRDefault="0035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7D26"/>
    <w:multiLevelType w:val="hybridMultilevel"/>
    <w:tmpl w:val="FFF6328C"/>
    <w:lvl w:ilvl="0" w:tplc="B10EDBE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6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66"/>
    <w:rsid w:val="0000621E"/>
    <w:rsid w:val="00007745"/>
    <w:rsid w:val="0000779E"/>
    <w:rsid w:val="00010610"/>
    <w:rsid w:val="0001576A"/>
    <w:rsid w:val="00021C41"/>
    <w:rsid w:val="000233AB"/>
    <w:rsid w:val="00024ED8"/>
    <w:rsid w:val="00034BE5"/>
    <w:rsid w:val="00040B6C"/>
    <w:rsid w:val="00041793"/>
    <w:rsid w:val="00042228"/>
    <w:rsid w:val="000424BF"/>
    <w:rsid w:val="00043D55"/>
    <w:rsid w:val="00044D08"/>
    <w:rsid w:val="00057931"/>
    <w:rsid w:val="00064A80"/>
    <w:rsid w:val="00064F37"/>
    <w:rsid w:val="00067622"/>
    <w:rsid w:val="0006787D"/>
    <w:rsid w:val="0008303D"/>
    <w:rsid w:val="00085927"/>
    <w:rsid w:val="00090EFF"/>
    <w:rsid w:val="000918DF"/>
    <w:rsid w:val="000973E2"/>
    <w:rsid w:val="000A6086"/>
    <w:rsid w:val="000B04D3"/>
    <w:rsid w:val="000B1C5B"/>
    <w:rsid w:val="000B2D50"/>
    <w:rsid w:val="000B3045"/>
    <w:rsid w:val="000B48F2"/>
    <w:rsid w:val="000B6ED3"/>
    <w:rsid w:val="000D066D"/>
    <w:rsid w:val="000D7E57"/>
    <w:rsid w:val="000E1443"/>
    <w:rsid w:val="000F031C"/>
    <w:rsid w:val="000F2FCD"/>
    <w:rsid w:val="000F4769"/>
    <w:rsid w:val="000F665F"/>
    <w:rsid w:val="0010064A"/>
    <w:rsid w:val="00107C36"/>
    <w:rsid w:val="0011143C"/>
    <w:rsid w:val="001231BE"/>
    <w:rsid w:val="00127FAE"/>
    <w:rsid w:val="001301A8"/>
    <w:rsid w:val="001332ED"/>
    <w:rsid w:val="001378B3"/>
    <w:rsid w:val="0015242F"/>
    <w:rsid w:val="00153CF7"/>
    <w:rsid w:val="00155A93"/>
    <w:rsid w:val="0016233B"/>
    <w:rsid w:val="0016352C"/>
    <w:rsid w:val="00163ECF"/>
    <w:rsid w:val="001713D1"/>
    <w:rsid w:val="0017245D"/>
    <w:rsid w:val="00173849"/>
    <w:rsid w:val="00173A6C"/>
    <w:rsid w:val="00174D8B"/>
    <w:rsid w:val="00177294"/>
    <w:rsid w:val="001843EB"/>
    <w:rsid w:val="001935A1"/>
    <w:rsid w:val="001A2C08"/>
    <w:rsid w:val="001A3D9D"/>
    <w:rsid w:val="001A5EA6"/>
    <w:rsid w:val="001B4132"/>
    <w:rsid w:val="001B49E6"/>
    <w:rsid w:val="001B63E2"/>
    <w:rsid w:val="001B7170"/>
    <w:rsid w:val="001C0AAC"/>
    <w:rsid w:val="001C0E0C"/>
    <w:rsid w:val="001C6648"/>
    <w:rsid w:val="001C6AE7"/>
    <w:rsid w:val="001D6B18"/>
    <w:rsid w:val="001D7B50"/>
    <w:rsid w:val="001E3D97"/>
    <w:rsid w:val="001F156A"/>
    <w:rsid w:val="001F1A3F"/>
    <w:rsid w:val="0020020B"/>
    <w:rsid w:val="00203CFB"/>
    <w:rsid w:val="00221199"/>
    <w:rsid w:val="00233C12"/>
    <w:rsid w:val="00241A2D"/>
    <w:rsid w:val="00241D5A"/>
    <w:rsid w:val="0025222B"/>
    <w:rsid w:val="002557AA"/>
    <w:rsid w:val="00267BB6"/>
    <w:rsid w:val="00267CDE"/>
    <w:rsid w:val="00271487"/>
    <w:rsid w:val="00271FE6"/>
    <w:rsid w:val="00274968"/>
    <w:rsid w:val="00277763"/>
    <w:rsid w:val="00281148"/>
    <w:rsid w:val="00283984"/>
    <w:rsid w:val="00283FF8"/>
    <w:rsid w:val="00285D2F"/>
    <w:rsid w:val="002872D1"/>
    <w:rsid w:val="0029481D"/>
    <w:rsid w:val="00296B5E"/>
    <w:rsid w:val="002A1BF6"/>
    <w:rsid w:val="002A54EE"/>
    <w:rsid w:val="002B1F13"/>
    <w:rsid w:val="002B76F6"/>
    <w:rsid w:val="002C127E"/>
    <w:rsid w:val="002C389A"/>
    <w:rsid w:val="002C58FE"/>
    <w:rsid w:val="002C764D"/>
    <w:rsid w:val="002D1FA8"/>
    <w:rsid w:val="002D3371"/>
    <w:rsid w:val="002D4F15"/>
    <w:rsid w:val="002E0843"/>
    <w:rsid w:val="002F04DB"/>
    <w:rsid w:val="002F104E"/>
    <w:rsid w:val="002F47E3"/>
    <w:rsid w:val="002F4942"/>
    <w:rsid w:val="002F61FE"/>
    <w:rsid w:val="0030081F"/>
    <w:rsid w:val="00300B18"/>
    <w:rsid w:val="0030650E"/>
    <w:rsid w:val="003074A4"/>
    <w:rsid w:val="00313CCE"/>
    <w:rsid w:val="003203B9"/>
    <w:rsid w:val="00322F47"/>
    <w:rsid w:val="00325F73"/>
    <w:rsid w:val="003273FA"/>
    <w:rsid w:val="003321C3"/>
    <w:rsid w:val="003404D1"/>
    <w:rsid w:val="00346D38"/>
    <w:rsid w:val="003542BA"/>
    <w:rsid w:val="003550E9"/>
    <w:rsid w:val="00355ECC"/>
    <w:rsid w:val="00357D8F"/>
    <w:rsid w:val="0036452F"/>
    <w:rsid w:val="00364EC8"/>
    <w:rsid w:val="00365944"/>
    <w:rsid w:val="00371763"/>
    <w:rsid w:val="00371FD9"/>
    <w:rsid w:val="00372B11"/>
    <w:rsid w:val="00374987"/>
    <w:rsid w:val="003749BB"/>
    <w:rsid w:val="00380F50"/>
    <w:rsid w:val="003813A1"/>
    <w:rsid w:val="00384A86"/>
    <w:rsid w:val="003873A0"/>
    <w:rsid w:val="0038779A"/>
    <w:rsid w:val="003904E7"/>
    <w:rsid w:val="00394F6B"/>
    <w:rsid w:val="003953D1"/>
    <w:rsid w:val="003A06CA"/>
    <w:rsid w:val="003A15F1"/>
    <w:rsid w:val="003A1CF8"/>
    <w:rsid w:val="003A3BAC"/>
    <w:rsid w:val="003A3CA1"/>
    <w:rsid w:val="003A4A2D"/>
    <w:rsid w:val="003A6D54"/>
    <w:rsid w:val="003B0158"/>
    <w:rsid w:val="003B2FDF"/>
    <w:rsid w:val="003C3EFF"/>
    <w:rsid w:val="003C64FC"/>
    <w:rsid w:val="003C65D9"/>
    <w:rsid w:val="003E2161"/>
    <w:rsid w:val="003F30F2"/>
    <w:rsid w:val="003F46EB"/>
    <w:rsid w:val="0040158D"/>
    <w:rsid w:val="004015EB"/>
    <w:rsid w:val="004059A3"/>
    <w:rsid w:val="0041554C"/>
    <w:rsid w:val="004168F3"/>
    <w:rsid w:val="004173D0"/>
    <w:rsid w:val="004241F0"/>
    <w:rsid w:val="00424202"/>
    <w:rsid w:val="0042459D"/>
    <w:rsid w:val="0042707C"/>
    <w:rsid w:val="00427D26"/>
    <w:rsid w:val="00430E61"/>
    <w:rsid w:val="004338AA"/>
    <w:rsid w:val="00442F4B"/>
    <w:rsid w:val="00444ABD"/>
    <w:rsid w:val="00445AE1"/>
    <w:rsid w:val="004462DB"/>
    <w:rsid w:val="004464A6"/>
    <w:rsid w:val="00447632"/>
    <w:rsid w:val="00450495"/>
    <w:rsid w:val="00453BBD"/>
    <w:rsid w:val="00454959"/>
    <w:rsid w:val="004618B5"/>
    <w:rsid w:val="00461E89"/>
    <w:rsid w:val="004631F3"/>
    <w:rsid w:val="004662CA"/>
    <w:rsid w:val="00466978"/>
    <w:rsid w:val="004707AC"/>
    <w:rsid w:val="00481281"/>
    <w:rsid w:val="00497944"/>
    <w:rsid w:val="004A06F0"/>
    <w:rsid w:val="004A61EC"/>
    <w:rsid w:val="004B0253"/>
    <w:rsid w:val="004B4454"/>
    <w:rsid w:val="004B6E0D"/>
    <w:rsid w:val="004B6FE2"/>
    <w:rsid w:val="004C437F"/>
    <w:rsid w:val="004D0114"/>
    <w:rsid w:val="004D117C"/>
    <w:rsid w:val="004D2809"/>
    <w:rsid w:val="004D3C1C"/>
    <w:rsid w:val="004D4FB2"/>
    <w:rsid w:val="004D600E"/>
    <w:rsid w:val="004E34DC"/>
    <w:rsid w:val="004E518A"/>
    <w:rsid w:val="004F1AC0"/>
    <w:rsid w:val="004F34BC"/>
    <w:rsid w:val="004F3E2A"/>
    <w:rsid w:val="005109C1"/>
    <w:rsid w:val="005119D4"/>
    <w:rsid w:val="0051466D"/>
    <w:rsid w:val="005146E7"/>
    <w:rsid w:val="00517D67"/>
    <w:rsid w:val="00526F01"/>
    <w:rsid w:val="00526F81"/>
    <w:rsid w:val="00527EC6"/>
    <w:rsid w:val="00530A3E"/>
    <w:rsid w:val="005331AC"/>
    <w:rsid w:val="005343DB"/>
    <w:rsid w:val="00540542"/>
    <w:rsid w:val="005457B8"/>
    <w:rsid w:val="00547E4A"/>
    <w:rsid w:val="00557298"/>
    <w:rsid w:val="00560388"/>
    <w:rsid w:val="00566EAE"/>
    <w:rsid w:val="00572202"/>
    <w:rsid w:val="0057316A"/>
    <w:rsid w:val="00573CD0"/>
    <w:rsid w:val="00577A8F"/>
    <w:rsid w:val="00581859"/>
    <w:rsid w:val="00582516"/>
    <w:rsid w:val="00591C8E"/>
    <w:rsid w:val="00593F7F"/>
    <w:rsid w:val="00594298"/>
    <w:rsid w:val="00594F4D"/>
    <w:rsid w:val="005A157A"/>
    <w:rsid w:val="005A29CF"/>
    <w:rsid w:val="005A3903"/>
    <w:rsid w:val="005A465F"/>
    <w:rsid w:val="005B13F7"/>
    <w:rsid w:val="005C0EF1"/>
    <w:rsid w:val="005C3A41"/>
    <w:rsid w:val="005C710E"/>
    <w:rsid w:val="005C7624"/>
    <w:rsid w:val="005D0006"/>
    <w:rsid w:val="005D15B5"/>
    <w:rsid w:val="005D3E75"/>
    <w:rsid w:val="005D3FEF"/>
    <w:rsid w:val="005D620E"/>
    <w:rsid w:val="005E0734"/>
    <w:rsid w:val="005E0990"/>
    <w:rsid w:val="005E2AA6"/>
    <w:rsid w:val="005E2D8C"/>
    <w:rsid w:val="005F3FF2"/>
    <w:rsid w:val="005F4C84"/>
    <w:rsid w:val="006006D4"/>
    <w:rsid w:val="00601FD9"/>
    <w:rsid w:val="00602485"/>
    <w:rsid w:val="00602CCD"/>
    <w:rsid w:val="00613272"/>
    <w:rsid w:val="0061718A"/>
    <w:rsid w:val="006202C8"/>
    <w:rsid w:val="00622FE5"/>
    <w:rsid w:val="00625918"/>
    <w:rsid w:val="006314C6"/>
    <w:rsid w:val="0063339F"/>
    <w:rsid w:val="0063349D"/>
    <w:rsid w:val="006404A1"/>
    <w:rsid w:val="00641683"/>
    <w:rsid w:val="00641C82"/>
    <w:rsid w:val="006528C4"/>
    <w:rsid w:val="00661C38"/>
    <w:rsid w:val="00663221"/>
    <w:rsid w:val="00664E15"/>
    <w:rsid w:val="006656ED"/>
    <w:rsid w:val="006665F7"/>
    <w:rsid w:val="006670E3"/>
    <w:rsid w:val="00682297"/>
    <w:rsid w:val="006A2565"/>
    <w:rsid w:val="006A3648"/>
    <w:rsid w:val="006B009A"/>
    <w:rsid w:val="006B7DAE"/>
    <w:rsid w:val="006C09AB"/>
    <w:rsid w:val="006C31CB"/>
    <w:rsid w:val="006C65A4"/>
    <w:rsid w:val="006D6228"/>
    <w:rsid w:val="006D6279"/>
    <w:rsid w:val="006E6757"/>
    <w:rsid w:val="006E7683"/>
    <w:rsid w:val="006F2D38"/>
    <w:rsid w:val="006F547E"/>
    <w:rsid w:val="0070221D"/>
    <w:rsid w:val="00711F33"/>
    <w:rsid w:val="007140E1"/>
    <w:rsid w:val="00717C00"/>
    <w:rsid w:val="00721E5D"/>
    <w:rsid w:val="00727A60"/>
    <w:rsid w:val="0073177D"/>
    <w:rsid w:val="00733082"/>
    <w:rsid w:val="0074611E"/>
    <w:rsid w:val="00746C98"/>
    <w:rsid w:val="00753083"/>
    <w:rsid w:val="00753F2C"/>
    <w:rsid w:val="0077422A"/>
    <w:rsid w:val="007771AC"/>
    <w:rsid w:val="00780BEE"/>
    <w:rsid w:val="00782E06"/>
    <w:rsid w:val="00782F6C"/>
    <w:rsid w:val="007840B8"/>
    <w:rsid w:val="0078505D"/>
    <w:rsid w:val="00787E5A"/>
    <w:rsid w:val="00795A7A"/>
    <w:rsid w:val="00796B52"/>
    <w:rsid w:val="007A3312"/>
    <w:rsid w:val="007B05B9"/>
    <w:rsid w:val="007B31F8"/>
    <w:rsid w:val="007B7FE5"/>
    <w:rsid w:val="007C2C52"/>
    <w:rsid w:val="007C5506"/>
    <w:rsid w:val="007D45D9"/>
    <w:rsid w:val="007D673A"/>
    <w:rsid w:val="007D6963"/>
    <w:rsid w:val="007E1227"/>
    <w:rsid w:val="007E1796"/>
    <w:rsid w:val="007E26CA"/>
    <w:rsid w:val="007E2EBC"/>
    <w:rsid w:val="007E4D90"/>
    <w:rsid w:val="007F0293"/>
    <w:rsid w:val="007F1A22"/>
    <w:rsid w:val="00800BCA"/>
    <w:rsid w:val="00802886"/>
    <w:rsid w:val="008100C0"/>
    <w:rsid w:val="00815A2B"/>
    <w:rsid w:val="00837716"/>
    <w:rsid w:val="00847765"/>
    <w:rsid w:val="00861C23"/>
    <w:rsid w:val="00865E7E"/>
    <w:rsid w:val="0087512A"/>
    <w:rsid w:val="008844E5"/>
    <w:rsid w:val="008A3C0C"/>
    <w:rsid w:val="008A5369"/>
    <w:rsid w:val="008C3A2D"/>
    <w:rsid w:val="008C3EBB"/>
    <w:rsid w:val="008E26D6"/>
    <w:rsid w:val="008E3ACF"/>
    <w:rsid w:val="008F7D89"/>
    <w:rsid w:val="0091155D"/>
    <w:rsid w:val="009150D2"/>
    <w:rsid w:val="009150F3"/>
    <w:rsid w:val="0091615E"/>
    <w:rsid w:val="0091695D"/>
    <w:rsid w:val="00921A70"/>
    <w:rsid w:val="00921C06"/>
    <w:rsid w:val="00922F8E"/>
    <w:rsid w:val="0092364C"/>
    <w:rsid w:val="0092396A"/>
    <w:rsid w:val="00924C36"/>
    <w:rsid w:val="00931C00"/>
    <w:rsid w:val="009348B9"/>
    <w:rsid w:val="00934C6F"/>
    <w:rsid w:val="00937242"/>
    <w:rsid w:val="009421B6"/>
    <w:rsid w:val="00942A88"/>
    <w:rsid w:val="0094486C"/>
    <w:rsid w:val="00946669"/>
    <w:rsid w:val="009468B5"/>
    <w:rsid w:val="00953C76"/>
    <w:rsid w:val="009541D1"/>
    <w:rsid w:val="00962685"/>
    <w:rsid w:val="00963D83"/>
    <w:rsid w:val="00967956"/>
    <w:rsid w:val="00983928"/>
    <w:rsid w:val="00990567"/>
    <w:rsid w:val="00991A92"/>
    <w:rsid w:val="00994A84"/>
    <w:rsid w:val="00996A7B"/>
    <w:rsid w:val="009970AE"/>
    <w:rsid w:val="009A516D"/>
    <w:rsid w:val="009A5AAC"/>
    <w:rsid w:val="009A7BE2"/>
    <w:rsid w:val="009B1454"/>
    <w:rsid w:val="009B3EBC"/>
    <w:rsid w:val="009B5371"/>
    <w:rsid w:val="009D1609"/>
    <w:rsid w:val="009D2BC7"/>
    <w:rsid w:val="009D3E68"/>
    <w:rsid w:val="009D4828"/>
    <w:rsid w:val="009D4FF2"/>
    <w:rsid w:val="009E169E"/>
    <w:rsid w:val="009E4618"/>
    <w:rsid w:val="009E547F"/>
    <w:rsid w:val="009E61D8"/>
    <w:rsid w:val="009E6596"/>
    <w:rsid w:val="009F0556"/>
    <w:rsid w:val="009F5BEE"/>
    <w:rsid w:val="00A02B0E"/>
    <w:rsid w:val="00A03380"/>
    <w:rsid w:val="00A045C5"/>
    <w:rsid w:val="00A07618"/>
    <w:rsid w:val="00A145CE"/>
    <w:rsid w:val="00A15DEC"/>
    <w:rsid w:val="00A161B0"/>
    <w:rsid w:val="00A17A65"/>
    <w:rsid w:val="00A20457"/>
    <w:rsid w:val="00A24D4E"/>
    <w:rsid w:val="00A26DFA"/>
    <w:rsid w:val="00A4710C"/>
    <w:rsid w:val="00A475BE"/>
    <w:rsid w:val="00A54424"/>
    <w:rsid w:val="00A55A1D"/>
    <w:rsid w:val="00A55B32"/>
    <w:rsid w:val="00A5698F"/>
    <w:rsid w:val="00A57295"/>
    <w:rsid w:val="00A57AED"/>
    <w:rsid w:val="00A61370"/>
    <w:rsid w:val="00A623F9"/>
    <w:rsid w:val="00A6278C"/>
    <w:rsid w:val="00A703B7"/>
    <w:rsid w:val="00A704C0"/>
    <w:rsid w:val="00A74E74"/>
    <w:rsid w:val="00A75A3B"/>
    <w:rsid w:val="00A81EFB"/>
    <w:rsid w:val="00A85DCD"/>
    <w:rsid w:val="00A864A8"/>
    <w:rsid w:val="00A8653A"/>
    <w:rsid w:val="00A9272D"/>
    <w:rsid w:val="00A93555"/>
    <w:rsid w:val="00A95C13"/>
    <w:rsid w:val="00A969F9"/>
    <w:rsid w:val="00AA6223"/>
    <w:rsid w:val="00AA69A2"/>
    <w:rsid w:val="00AB50EE"/>
    <w:rsid w:val="00AB6D91"/>
    <w:rsid w:val="00AC5613"/>
    <w:rsid w:val="00AC6934"/>
    <w:rsid w:val="00AD428A"/>
    <w:rsid w:val="00AD778E"/>
    <w:rsid w:val="00AE1E41"/>
    <w:rsid w:val="00AE214D"/>
    <w:rsid w:val="00AE54BC"/>
    <w:rsid w:val="00AE5C9E"/>
    <w:rsid w:val="00AE740E"/>
    <w:rsid w:val="00AF0657"/>
    <w:rsid w:val="00AF2364"/>
    <w:rsid w:val="00AF3D89"/>
    <w:rsid w:val="00AF46AB"/>
    <w:rsid w:val="00AF633D"/>
    <w:rsid w:val="00B032ED"/>
    <w:rsid w:val="00B04D74"/>
    <w:rsid w:val="00B060D2"/>
    <w:rsid w:val="00B06CC8"/>
    <w:rsid w:val="00B1039E"/>
    <w:rsid w:val="00B12C49"/>
    <w:rsid w:val="00B1397C"/>
    <w:rsid w:val="00B13BEA"/>
    <w:rsid w:val="00B16DE2"/>
    <w:rsid w:val="00B208CB"/>
    <w:rsid w:val="00B22CB2"/>
    <w:rsid w:val="00B31418"/>
    <w:rsid w:val="00B3222C"/>
    <w:rsid w:val="00B355AD"/>
    <w:rsid w:val="00B362ED"/>
    <w:rsid w:val="00B42648"/>
    <w:rsid w:val="00B426CB"/>
    <w:rsid w:val="00B452BF"/>
    <w:rsid w:val="00B50A02"/>
    <w:rsid w:val="00B57D25"/>
    <w:rsid w:val="00B60CCD"/>
    <w:rsid w:val="00B623D6"/>
    <w:rsid w:val="00B6631D"/>
    <w:rsid w:val="00B66C4C"/>
    <w:rsid w:val="00B67D20"/>
    <w:rsid w:val="00B72172"/>
    <w:rsid w:val="00B74F39"/>
    <w:rsid w:val="00B759EF"/>
    <w:rsid w:val="00B824D4"/>
    <w:rsid w:val="00B828B2"/>
    <w:rsid w:val="00B82A09"/>
    <w:rsid w:val="00B832E4"/>
    <w:rsid w:val="00B878D6"/>
    <w:rsid w:val="00B92C30"/>
    <w:rsid w:val="00BA7189"/>
    <w:rsid w:val="00BB1365"/>
    <w:rsid w:val="00BC2B7A"/>
    <w:rsid w:val="00BD322C"/>
    <w:rsid w:val="00BD6AB8"/>
    <w:rsid w:val="00BD6E9E"/>
    <w:rsid w:val="00BF2154"/>
    <w:rsid w:val="00BF2B8B"/>
    <w:rsid w:val="00BF3449"/>
    <w:rsid w:val="00BF6B63"/>
    <w:rsid w:val="00C0337B"/>
    <w:rsid w:val="00C05802"/>
    <w:rsid w:val="00C07205"/>
    <w:rsid w:val="00C12DC6"/>
    <w:rsid w:val="00C1683E"/>
    <w:rsid w:val="00C20F80"/>
    <w:rsid w:val="00C305D1"/>
    <w:rsid w:val="00C33515"/>
    <w:rsid w:val="00C34033"/>
    <w:rsid w:val="00C51D0C"/>
    <w:rsid w:val="00C5495E"/>
    <w:rsid w:val="00C615DC"/>
    <w:rsid w:val="00C64370"/>
    <w:rsid w:val="00C64CD1"/>
    <w:rsid w:val="00C6570C"/>
    <w:rsid w:val="00C65852"/>
    <w:rsid w:val="00C70B53"/>
    <w:rsid w:val="00C71B49"/>
    <w:rsid w:val="00C749F3"/>
    <w:rsid w:val="00C821BE"/>
    <w:rsid w:val="00C8274F"/>
    <w:rsid w:val="00C86268"/>
    <w:rsid w:val="00C91A4E"/>
    <w:rsid w:val="00C97ECF"/>
    <w:rsid w:val="00CA0846"/>
    <w:rsid w:val="00CA34DF"/>
    <w:rsid w:val="00CB446D"/>
    <w:rsid w:val="00CC5D2C"/>
    <w:rsid w:val="00CD1B1E"/>
    <w:rsid w:val="00CD2672"/>
    <w:rsid w:val="00CE18FE"/>
    <w:rsid w:val="00CE42F6"/>
    <w:rsid w:val="00CF1414"/>
    <w:rsid w:val="00CF4E42"/>
    <w:rsid w:val="00CF6CE6"/>
    <w:rsid w:val="00CF7E2E"/>
    <w:rsid w:val="00D006C8"/>
    <w:rsid w:val="00D019E3"/>
    <w:rsid w:val="00D0337F"/>
    <w:rsid w:val="00D12378"/>
    <w:rsid w:val="00D13584"/>
    <w:rsid w:val="00D17281"/>
    <w:rsid w:val="00D17CCA"/>
    <w:rsid w:val="00D207C4"/>
    <w:rsid w:val="00D20EE5"/>
    <w:rsid w:val="00D22293"/>
    <w:rsid w:val="00D22444"/>
    <w:rsid w:val="00D24868"/>
    <w:rsid w:val="00D25AB3"/>
    <w:rsid w:val="00D31C06"/>
    <w:rsid w:val="00D339B7"/>
    <w:rsid w:val="00D406A5"/>
    <w:rsid w:val="00D469F5"/>
    <w:rsid w:val="00D50581"/>
    <w:rsid w:val="00D51CCD"/>
    <w:rsid w:val="00D543DF"/>
    <w:rsid w:val="00D62FA9"/>
    <w:rsid w:val="00D635A0"/>
    <w:rsid w:val="00D65AD9"/>
    <w:rsid w:val="00D73DA4"/>
    <w:rsid w:val="00D74713"/>
    <w:rsid w:val="00D751CC"/>
    <w:rsid w:val="00D773C5"/>
    <w:rsid w:val="00D77E66"/>
    <w:rsid w:val="00D830BB"/>
    <w:rsid w:val="00D90048"/>
    <w:rsid w:val="00D96211"/>
    <w:rsid w:val="00D97BB4"/>
    <w:rsid w:val="00DA1844"/>
    <w:rsid w:val="00DA4253"/>
    <w:rsid w:val="00DA5E47"/>
    <w:rsid w:val="00DB01FF"/>
    <w:rsid w:val="00DC42E6"/>
    <w:rsid w:val="00DC6A90"/>
    <w:rsid w:val="00DD1A2E"/>
    <w:rsid w:val="00DD3908"/>
    <w:rsid w:val="00DD740E"/>
    <w:rsid w:val="00DF0692"/>
    <w:rsid w:val="00DF1C6E"/>
    <w:rsid w:val="00DF3596"/>
    <w:rsid w:val="00E009D2"/>
    <w:rsid w:val="00E038E7"/>
    <w:rsid w:val="00E10CE6"/>
    <w:rsid w:val="00E16008"/>
    <w:rsid w:val="00E17E56"/>
    <w:rsid w:val="00E20D36"/>
    <w:rsid w:val="00E21926"/>
    <w:rsid w:val="00E229B4"/>
    <w:rsid w:val="00E23F33"/>
    <w:rsid w:val="00E33651"/>
    <w:rsid w:val="00E34FF1"/>
    <w:rsid w:val="00E42E41"/>
    <w:rsid w:val="00E43B72"/>
    <w:rsid w:val="00E44A2A"/>
    <w:rsid w:val="00E510ED"/>
    <w:rsid w:val="00E52E41"/>
    <w:rsid w:val="00E53724"/>
    <w:rsid w:val="00E540FD"/>
    <w:rsid w:val="00E56063"/>
    <w:rsid w:val="00E57141"/>
    <w:rsid w:val="00E62498"/>
    <w:rsid w:val="00E66FB0"/>
    <w:rsid w:val="00E72263"/>
    <w:rsid w:val="00E735F7"/>
    <w:rsid w:val="00E74D06"/>
    <w:rsid w:val="00E74DE6"/>
    <w:rsid w:val="00E757C1"/>
    <w:rsid w:val="00E7580F"/>
    <w:rsid w:val="00E80888"/>
    <w:rsid w:val="00E81B8E"/>
    <w:rsid w:val="00E828CD"/>
    <w:rsid w:val="00E920D4"/>
    <w:rsid w:val="00E936DF"/>
    <w:rsid w:val="00E937E5"/>
    <w:rsid w:val="00E9388E"/>
    <w:rsid w:val="00E949DD"/>
    <w:rsid w:val="00E94CB1"/>
    <w:rsid w:val="00E96B22"/>
    <w:rsid w:val="00EA2FDD"/>
    <w:rsid w:val="00EA7F3B"/>
    <w:rsid w:val="00EB3FA3"/>
    <w:rsid w:val="00EB6BCB"/>
    <w:rsid w:val="00EB7330"/>
    <w:rsid w:val="00ED0790"/>
    <w:rsid w:val="00ED35F1"/>
    <w:rsid w:val="00ED4D06"/>
    <w:rsid w:val="00ED5280"/>
    <w:rsid w:val="00EE1C38"/>
    <w:rsid w:val="00EE2350"/>
    <w:rsid w:val="00EE25A1"/>
    <w:rsid w:val="00EE4D06"/>
    <w:rsid w:val="00EF4C66"/>
    <w:rsid w:val="00F00C62"/>
    <w:rsid w:val="00F04428"/>
    <w:rsid w:val="00F15B6B"/>
    <w:rsid w:val="00F16D89"/>
    <w:rsid w:val="00F241A5"/>
    <w:rsid w:val="00F325AA"/>
    <w:rsid w:val="00F334EC"/>
    <w:rsid w:val="00F33EF6"/>
    <w:rsid w:val="00F34BB2"/>
    <w:rsid w:val="00F359E1"/>
    <w:rsid w:val="00F47C07"/>
    <w:rsid w:val="00F51A1B"/>
    <w:rsid w:val="00F52012"/>
    <w:rsid w:val="00F6216B"/>
    <w:rsid w:val="00F65F9D"/>
    <w:rsid w:val="00F679C1"/>
    <w:rsid w:val="00F706E0"/>
    <w:rsid w:val="00F75297"/>
    <w:rsid w:val="00F808DC"/>
    <w:rsid w:val="00F81631"/>
    <w:rsid w:val="00F910D1"/>
    <w:rsid w:val="00FA3603"/>
    <w:rsid w:val="00FA44B6"/>
    <w:rsid w:val="00FA7741"/>
    <w:rsid w:val="00FB03B3"/>
    <w:rsid w:val="00FB2A54"/>
    <w:rsid w:val="00FB7265"/>
    <w:rsid w:val="00FC418C"/>
    <w:rsid w:val="00FD089C"/>
    <w:rsid w:val="00FD5743"/>
    <w:rsid w:val="00FD6624"/>
    <w:rsid w:val="00FE760D"/>
    <w:rsid w:val="00FF49EB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1C3"/>
    <w:pPr>
      <w:widowControl w:val="0"/>
      <w:autoSpaceDE w:val="0"/>
      <w:autoSpaceDN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C66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CD1B1E"/>
    <w:rPr>
      <w:rFonts w:cs="Times New Roman"/>
    </w:rPr>
  </w:style>
  <w:style w:type="character" w:styleId="a9">
    <w:name w:val="Hyperlink"/>
    <w:basedOn w:val="a0"/>
    <w:uiPriority w:val="99"/>
    <w:rsid w:val="00285D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45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45D9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1C3"/>
    <w:pPr>
      <w:widowControl w:val="0"/>
      <w:autoSpaceDE w:val="0"/>
      <w:autoSpaceDN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C66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CD1B1E"/>
    <w:rPr>
      <w:rFonts w:cs="Times New Roman"/>
    </w:rPr>
  </w:style>
  <w:style w:type="character" w:styleId="a9">
    <w:name w:val="Hyperlink"/>
    <w:basedOn w:val="a0"/>
    <w:uiPriority w:val="99"/>
    <w:rsid w:val="00285D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45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45D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神奈川県長期優良住宅の普及の促進に関する法律施行細則</vt:lpstr>
    </vt:vector>
  </TitlesOfParts>
  <Company>神奈川県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神奈川県長期優良住宅の普及の促進に関する法律施行細則</dc:title>
  <dc:creator>user</dc:creator>
  <cp:lastModifiedBy>057673</cp:lastModifiedBy>
  <cp:revision>2</cp:revision>
  <cp:lastPrinted>2009-06-01T09:38:00Z</cp:lastPrinted>
  <dcterms:created xsi:type="dcterms:W3CDTF">2023-01-10T08:13:00Z</dcterms:created>
  <dcterms:modified xsi:type="dcterms:W3CDTF">2023-01-10T08:13:00Z</dcterms:modified>
</cp:coreProperties>
</file>