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DE" w:rsidRPr="00406359" w:rsidRDefault="00406359" w:rsidP="00406359">
      <w:pPr>
        <w:jc w:val="left"/>
        <w:rPr>
          <w:rFonts w:asci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様式第６号（第６条関係）</w:t>
      </w:r>
    </w:p>
    <w:p w:rsidR="00632BDE" w:rsidRPr="00B62D17" w:rsidRDefault="00A31F2C" w:rsidP="003D3ED5">
      <w:pPr>
        <w:snapToGrid w:val="0"/>
        <w:spacing w:beforeLines="100" w:before="360"/>
        <w:jc w:val="center"/>
        <w:rPr>
          <w:rFonts w:ascii="ＭＳ 明朝"/>
          <w:sz w:val="24"/>
        </w:rPr>
      </w:pPr>
      <w:r w:rsidRPr="00B62D17">
        <w:rPr>
          <w:rFonts w:ascii="ＭＳ 明朝" w:hAnsi="ＭＳ 明朝" w:hint="eastAsia"/>
          <w:sz w:val="24"/>
        </w:rPr>
        <w:t>取りやめ申</w:t>
      </w:r>
      <w:r w:rsidR="00632BDE" w:rsidRPr="00B62D17">
        <w:rPr>
          <w:rFonts w:ascii="ＭＳ 明朝" w:hAnsi="ＭＳ 明朝" w:hint="eastAsia"/>
          <w:sz w:val="24"/>
        </w:rPr>
        <w:t>出書</w:t>
      </w:r>
    </w:p>
    <w:p w:rsidR="00632BDE" w:rsidRPr="00B62D17" w:rsidRDefault="00632BDE" w:rsidP="003D3ED5">
      <w:pPr>
        <w:snapToGrid w:val="0"/>
        <w:spacing w:beforeLines="100" w:before="360"/>
        <w:jc w:val="right"/>
        <w:rPr>
          <w:rFonts w:ascii="ＭＳ 明朝"/>
          <w:sz w:val="24"/>
        </w:rPr>
      </w:pPr>
      <w:r w:rsidRPr="00B62D17">
        <w:rPr>
          <w:rFonts w:ascii="ＭＳ 明朝" w:hAnsi="ＭＳ 明朝" w:hint="eastAsia"/>
          <w:sz w:val="24"/>
        </w:rPr>
        <w:t xml:space="preserve">　　年　　月　　日</w:t>
      </w:r>
    </w:p>
    <w:p w:rsidR="00632BDE" w:rsidRPr="00B62D17" w:rsidRDefault="00632BDE" w:rsidP="00752148">
      <w:pPr>
        <w:snapToGrid w:val="0"/>
        <w:spacing w:beforeLines="100" w:before="360"/>
        <w:ind w:firstLineChars="200" w:firstLine="480"/>
        <w:rPr>
          <w:rFonts w:ascii="ＭＳ 明朝"/>
          <w:sz w:val="24"/>
        </w:rPr>
      </w:pPr>
      <w:r w:rsidRPr="00B62D17">
        <w:rPr>
          <w:rFonts w:ascii="ＭＳ 明朝" w:hAnsi="ＭＳ 明朝" w:hint="eastAsia"/>
          <w:sz w:val="24"/>
        </w:rPr>
        <w:t>春日部市長　あて</w:t>
      </w:r>
    </w:p>
    <w:p w:rsidR="00632BDE" w:rsidRPr="00B62D17" w:rsidRDefault="001B6ED3" w:rsidP="00884A35">
      <w:pPr>
        <w:snapToGrid w:val="0"/>
        <w:spacing w:beforeLines="100" w:before="360" w:afterLines="50" w:after="180"/>
        <w:ind w:firstLineChars="2300" w:firstLine="5520"/>
        <w:rPr>
          <w:rFonts w:ascii="ＭＳ 明朝"/>
          <w:kern w:val="0"/>
          <w:sz w:val="24"/>
        </w:rPr>
      </w:pPr>
      <w:r w:rsidRPr="00B62D17">
        <w:rPr>
          <w:rFonts w:ascii="ＭＳ 明朝" w:hAnsi="ＭＳ 明朝" w:hint="eastAsia"/>
          <w:kern w:val="0"/>
          <w:sz w:val="24"/>
        </w:rPr>
        <w:t xml:space="preserve">　</w:t>
      </w:r>
      <w:r w:rsidR="00632BDE" w:rsidRPr="00B62D17">
        <w:rPr>
          <w:rFonts w:ascii="ＭＳ 明朝" w:hAnsi="ＭＳ 明朝" w:hint="eastAsia"/>
          <w:kern w:val="0"/>
          <w:sz w:val="24"/>
        </w:rPr>
        <w:t>住　　所</w:t>
      </w:r>
    </w:p>
    <w:p w:rsidR="00632BDE" w:rsidRPr="00B62D17" w:rsidRDefault="00632BDE" w:rsidP="00752148">
      <w:pPr>
        <w:snapToGrid w:val="0"/>
        <w:ind w:firstLineChars="2400" w:firstLine="5760"/>
        <w:rPr>
          <w:rFonts w:ascii="ＭＳ 明朝"/>
          <w:sz w:val="24"/>
        </w:rPr>
      </w:pPr>
      <w:r w:rsidRPr="00B62D17">
        <w:rPr>
          <w:rFonts w:ascii="ＭＳ 明朝" w:hAnsi="ＭＳ 明朝" w:hint="eastAsia"/>
          <w:kern w:val="0"/>
          <w:sz w:val="24"/>
        </w:rPr>
        <w:t xml:space="preserve">氏　　名　　　　　　　　　</w:t>
      </w:r>
      <w:r w:rsidR="00251383" w:rsidRPr="00B62D17">
        <w:rPr>
          <w:rFonts w:ascii="ＭＳ 明朝" w:hAnsi="ＭＳ 明朝" w:hint="eastAsia"/>
          <w:kern w:val="0"/>
          <w:sz w:val="24"/>
        </w:rPr>
        <w:t>印</w:t>
      </w:r>
    </w:p>
    <w:p w:rsidR="00632BDE" w:rsidRPr="00B62D17" w:rsidRDefault="00C442AF" w:rsidP="00752148">
      <w:pPr>
        <w:snapToGrid w:val="0"/>
        <w:ind w:firstLineChars="2421" w:firstLine="5810"/>
        <w:rPr>
          <w:rFonts w:ascii="ＭＳ 明朝" w:eastAsia="Times New Roman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inline distT="0" distB="0" distL="0" distR="0">
                <wp:extent cx="2319020" cy="422275"/>
                <wp:effectExtent l="9525" t="9525" r="5080" b="635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422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2BDE" w:rsidRDefault="00632BDE" w:rsidP="00632BDE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法人にあっては、主たる事務所の</w:t>
                            </w:r>
                          </w:p>
                          <w:p w:rsidR="00632BDE" w:rsidRPr="00854F6F" w:rsidRDefault="00632BDE" w:rsidP="00632BDE">
                            <w:pPr>
                              <w:snapToGrid w:val="0"/>
                              <w:jc w:val="distribute"/>
                            </w:pPr>
                            <w:r w:rsidRPr="00820EDF">
                              <w:rPr>
                                <w:rFonts w:hint="eastAsia"/>
                                <w:kern w:val="0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width:182.6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" strokeweight=".25pt">
                <v:textbox style="mso-fit-shape-to-text:t" inset="1mm,.5mm,1mm,.5mm">
                  <w:txbxContent>
                    <w:p w:rsidR="00632BDE" w:rsidRDefault="00632BDE" w:rsidP="00632BDE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法人にあっては、主たる事務所の</w:t>
                      </w:r>
                    </w:p>
                    <w:p w:rsidR="00632BDE" w:rsidRPr="00854F6F" w:rsidRDefault="00632BDE" w:rsidP="00632BDE">
                      <w:pPr>
                        <w:snapToGrid w:val="0"/>
                        <w:jc w:val="distribute"/>
                      </w:pPr>
                      <w:r w:rsidRPr="00820EDF">
                        <w:rPr>
                          <w:rFonts w:hint="eastAsia"/>
                          <w:kern w:val="0"/>
                        </w:rPr>
                        <w:t>所在地、名称及び代表者の氏名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2BDE" w:rsidRPr="00B62D17" w:rsidRDefault="00632BDE" w:rsidP="00225548">
      <w:pPr>
        <w:snapToGrid w:val="0"/>
        <w:spacing w:beforeLines="50" w:before="180"/>
        <w:ind w:firstLineChars="2400" w:firstLine="5760"/>
        <w:rPr>
          <w:rFonts w:ascii="ＭＳ 明朝"/>
          <w:sz w:val="24"/>
        </w:rPr>
      </w:pPr>
      <w:r w:rsidRPr="00B62D17">
        <w:rPr>
          <w:rFonts w:ascii="ＭＳ 明朝" w:hAnsi="ＭＳ 明朝" w:hint="eastAsia"/>
          <w:kern w:val="0"/>
          <w:sz w:val="24"/>
        </w:rPr>
        <w:t>電話番号</w:t>
      </w:r>
    </w:p>
    <w:p w:rsidR="00632BDE" w:rsidRPr="00B62D17" w:rsidRDefault="00632BDE" w:rsidP="00752148">
      <w:pPr>
        <w:snapToGrid w:val="0"/>
        <w:spacing w:beforeLines="100" w:before="360" w:afterLines="50" w:after="180"/>
        <w:ind w:firstLineChars="100" w:firstLine="240"/>
        <w:rPr>
          <w:rFonts w:ascii="ＭＳ 明朝"/>
          <w:sz w:val="24"/>
        </w:rPr>
      </w:pPr>
      <w:r w:rsidRPr="00B62D17">
        <w:rPr>
          <w:rFonts w:ascii="ＭＳ 明朝" w:hAnsi="ＭＳ 明朝" w:hint="eastAsia"/>
          <w:sz w:val="24"/>
        </w:rPr>
        <w:t>低炭素建築物の新築等を取りやめたいので</w:t>
      </w:r>
      <w:r w:rsidR="00A31F2C" w:rsidRPr="00B62D17">
        <w:rPr>
          <w:rFonts w:ascii="ＭＳ 明朝" w:hAnsi="ＭＳ 明朝" w:hint="eastAsia"/>
          <w:sz w:val="24"/>
        </w:rPr>
        <w:t>次のとおり</w:t>
      </w:r>
      <w:r w:rsidRPr="00B62D17">
        <w:rPr>
          <w:rFonts w:ascii="ＭＳ 明朝" w:hAnsi="ＭＳ 明朝" w:hint="eastAsia"/>
          <w:sz w:val="24"/>
        </w:rPr>
        <w:t>申し出ます。</w:t>
      </w:r>
    </w:p>
    <w:tbl>
      <w:tblPr>
        <w:tblW w:w="9639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632BDE" w:rsidRPr="00B62D17" w:rsidTr="00582A53">
        <w:trPr>
          <w:cantSplit/>
          <w:trHeight w:hRule="exact" w:val="680"/>
        </w:trPr>
        <w:tc>
          <w:tcPr>
            <w:tcW w:w="2977" w:type="dxa"/>
            <w:vAlign w:val="center"/>
          </w:tcPr>
          <w:p w:rsidR="00632BDE" w:rsidRPr="00B62D17" w:rsidRDefault="00632BDE" w:rsidP="00752148">
            <w:pPr>
              <w:snapToGrid w:val="0"/>
              <w:ind w:leftChars="-5" w:left="-10" w:firstLineChars="1" w:firstLine="3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62D17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認定（変更認定）番号</w:t>
            </w:r>
          </w:p>
        </w:tc>
        <w:tc>
          <w:tcPr>
            <w:tcW w:w="6662" w:type="dxa"/>
            <w:vAlign w:val="center"/>
          </w:tcPr>
          <w:p w:rsidR="00632BDE" w:rsidRPr="00B62D17" w:rsidRDefault="00FC113A" w:rsidP="0038276C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B62D17">
              <w:rPr>
                <w:rFonts w:ascii="ＭＳ 明朝" w:hAnsi="ＭＳ 明朝" w:cs="ＭＳ 明朝" w:hint="eastAsia"/>
                <w:kern w:val="0"/>
                <w:sz w:val="24"/>
              </w:rPr>
              <w:t xml:space="preserve">第　　　　　　　　</w:t>
            </w:r>
            <w:r w:rsidR="00632BDE" w:rsidRPr="00B62D17">
              <w:rPr>
                <w:rFonts w:ascii="ＭＳ 明朝" w:hAnsi="ＭＳ 明朝" w:cs="ＭＳ 明朝" w:hint="eastAsia"/>
                <w:kern w:val="0"/>
                <w:sz w:val="24"/>
              </w:rPr>
              <w:t>号</w:t>
            </w:r>
          </w:p>
        </w:tc>
      </w:tr>
      <w:tr w:rsidR="00632BDE" w:rsidRPr="00B62D17" w:rsidTr="00582A53">
        <w:trPr>
          <w:cantSplit/>
          <w:trHeight w:hRule="exact" w:val="680"/>
        </w:trPr>
        <w:tc>
          <w:tcPr>
            <w:tcW w:w="2977" w:type="dxa"/>
            <w:vAlign w:val="center"/>
          </w:tcPr>
          <w:p w:rsidR="00632BDE" w:rsidRPr="00B62D17" w:rsidRDefault="00632BDE" w:rsidP="00752148">
            <w:pPr>
              <w:snapToGrid w:val="0"/>
              <w:ind w:leftChars="-5" w:left="-10" w:firstLineChars="1" w:firstLine="2"/>
              <w:jc w:val="center"/>
              <w:rPr>
                <w:rFonts w:ascii="ＭＳ 明朝" w:cs="ＭＳ 明朝"/>
                <w:sz w:val="24"/>
              </w:rPr>
            </w:pPr>
            <w:r w:rsidRPr="00B62D17">
              <w:rPr>
                <w:rFonts w:ascii="ＭＳ 明朝" w:hAnsi="ＭＳ 明朝" w:cs="ＭＳ 明朝" w:hint="eastAsia"/>
                <w:w w:val="95"/>
                <w:kern w:val="0"/>
                <w:sz w:val="24"/>
              </w:rPr>
              <w:t>認定（変更認定）年月</w:t>
            </w:r>
            <w:r w:rsidRPr="00B62D17">
              <w:rPr>
                <w:rFonts w:ascii="ＭＳ 明朝" w:hAnsi="ＭＳ 明朝" w:cs="ＭＳ 明朝" w:hint="eastAsia"/>
                <w:spacing w:val="12"/>
                <w:w w:val="95"/>
                <w:kern w:val="0"/>
                <w:sz w:val="24"/>
              </w:rPr>
              <w:t>日</w:t>
            </w:r>
          </w:p>
        </w:tc>
        <w:tc>
          <w:tcPr>
            <w:tcW w:w="6662" w:type="dxa"/>
            <w:vAlign w:val="center"/>
          </w:tcPr>
          <w:p w:rsidR="00632BDE" w:rsidRPr="00B62D17" w:rsidRDefault="00632BDE" w:rsidP="00854342">
            <w:pPr>
              <w:snapToGrid w:val="0"/>
              <w:ind w:right="55"/>
              <w:jc w:val="center"/>
              <w:textAlignment w:val="center"/>
              <w:rPr>
                <w:rFonts w:ascii="ＭＳ 明朝" w:cs="ＭＳ 明朝"/>
                <w:sz w:val="24"/>
              </w:rPr>
            </w:pPr>
            <w:r w:rsidRPr="00B62D17">
              <w:rPr>
                <w:rFonts w:ascii="ＭＳ 明朝" w:hAnsi="ＭＳ 明朝" w:cs="ＭＳ 明朝" w:hint="eastAsia"/>
                <w:sz w:val="24"/>
              </w:rPr>
              <w:t>年　　　月　　　　日</w:t>
            </w:r>
          </w:p>
        </w:tc>
      </w:tr>
      <w:tr w:rsidR="00632BDE" w:rsidRPr="00B62D17" w:rsidTr="00582A53">
        <w:trPr>
          <w:cantSplit/>
          <w:trHeight w:hRule="exact" w:val="680"/>
        </w:trPr>
        <w:tc>
          <w:tcPr>
            <w:tcW w:w="2977" w:type="dxa"/>
            <w:vAlign w:val="center"/>
          </w:tcPr>
          <w:p w:rsidR="00632BDE" w:rsidRPr="00B62D17" w:rsidRDefault="005349F5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62D17">
              <w:rPr>
                <w:rFonts w:ascii="ＭＳ 明朝" w:hAnsi="ＭＳ 明朝" w:cs="ＭＳ 明朝" w:hint="eastAsia"/>
                <w:spacing w:val="22"/>
                <w:kern w:val="0"/>
                <w:sz w:val="24"/>
              </w:rPr>
              <w:t>低炭素建築物の位</w:t>
            </w:r>
            <w:r w:rsidRPr="00B62D17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置</w:t>
            </w:r>
          </w:p>
        </w:tc>
        <w:tc>
          <w:tcPr>
            <w:tcW w:w="6662" w:type="dxa"/>
            <w:vAlign w:val="center"/>
          </w:tcPr>
          <w:p w:rsidR="00632BDE" w:rsidRPr="00B62D17" w:rsidRDefault="00632BDE" w:rsidP="00752148">
            <w:pPr>
              <w:snapToGrid w:val="0"/>
              <w:ind w:leftChars="-1" w:left="-2" w:right="55" w:firstLineChars="200" w:firstLine="480"/>
              <w:textAlignment w:val="center"/>
              <w:rPr>
                <w:rFonts w:ascii="ＭＳ 明朝"/>
                <w:sz w:val="24"/>
                <w:szCs w:val="21"/>
              </w:rPr>
            </w:pPr>
            <w:r w:rsidRPr="00B62D17">
              <w:rPr>
                <w:rFonts w:ascii="ＭＳ 明朝" w:hAnsi="ＭＳ 明朝" w:hint="eastAsia"/>
                <w:sz w:val="24"/>
                <w:szCs w:val="21"/>
              </w:rPr>
              <w:t>春日部市</w:t>
            </w:r>
          </w:p>
        </w:tc>
      </w:tr>
      <w:tr w:rsidR="00632BDE" w:rsidRPr="00B62D17" w:rsidTr="00582A53">
        <w:trPr>
          <w:cantSplit/>
          <w:trHeight w:hRule="exact" w:val="2835"/>
        </w:trPr>
        <w:tc>
          <w:tcPr>
            <w:tcW w:w="2977" w:type="dxa"/>
            <w:vAlign w:val="center"/>
          </w:tcPr>
          <w:p w:rsidR="00632BDE" w:rsidRPr="00B62D17" w:rsidRDefault="00626DC2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62D17">
              <w:rPr>
                <w:rFonts w:ascii="ＭＳ 明朝" w:hAnsi="ＭＳ 明朝" w:cs="ＭＳ 明朝" w:hint="eastAsia"/>
                <w:spacing w:val="70"/>
                <w:kern w:val="0"/>
                <w:sz w:val="24"/>
              </w:rPr>
              <w:t>取りやめの理</w:t>
            </w:r>
            <w:r w:rsidRPr="00B62D17">
              <w:rPr>
                <w:rFonts w:ascii="ＭＳ 明朝" w:hAnsi="ＭＳ 明朝" w:cs="ＭＳ 明朝" w:hint="eastAsia"/>
                <w:kern w:val="0"/>
                <w:sz w:val="24"/>
              </w:rPr>
              <w:t>由</w:t>
            </w:r>
          </w:p>
        </w:tc>
        <w:tc>
          <w:tcPr>
            <w:tcW w:w="6662" w:type="dxa"/>
            <w:vAlign w:val="center"/>
          </w:tcPr>
          <w:p w:rsidR="00632BDE" w:rsidRPr="00B62D17" w:rsidRDefault="00632BDE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  <w:tr w:rsidR="00632BDE" w:rsidRPr="00B62D17" w:rsidTr="00582A53">
        <w:trPr>
          <w:cantSplit/>
          <w:trHeight w:hRule="exact" w:val="794"/>
        </w:trPr>
        <w:tc>
          <w:tcPr>
            <w:tcW w:w="2977" w:type="dxa"/>
            <w:vAlign w:val="center"/>
          </w:tcPr>
          <w:p w:rsidR="00632BDE" w:rsidRPr="00B62D17" w:rsidRDefault="00632BDE" w:rsidP="0038276C">
            <w:pPr>
              <w:snapToGrid w:val="0"/>
              <w:ind w:left="1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B62D17">
              <w:rPr>
                <w:rFonts w:ascii="ＭＳ 明朝" w:hAnsi="ＭＳ 明朝" w:cs="ＭＳ 明朝" w:hint="eastAsia"/>
                <w:spacing w:val="1020"/>
                <w:kern w:val="0"/>
                <w:sz w:val="24"/>
              </w:rPr>
              <w:t>備</w:t>
            </w:r>
            <w:r w:rsidRPr="00B62D17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632BDE" w:rsidRPr="00B62D17" w:rsidRDefault="00632BDE" w:rsidP="0038276C">
            <w:pPr>
              <w:snapToGrid w:val="0"/>
              <w:ind w:leftChars="-1" w:left="-2" w:right="55" w:firstLine="2"/>
              <w:textAlignment w:val="center"/>
              <w:rPr>
                <w:rFonts w:ascii="ＭＳ 明朝"/>
                <w:sz w:val="24"/>
                <w:szCs w:val="18"/>
              </w:rPr>
            </w:pPr>
          </w:p>
        </w:tc>
      </w:tr>
    </w:tbl>
    <w:p w:rsidR="00632BDE" w:rsidRPr="00B62D17" w:rsidRDefault="00CC3EBD" w:rsidP="00582A53">
      <w:pPr>
        <w:ind w:left="960" w:hangingChars="400" w:hanging="960"/>
        <w:rPr>
          <w:rFonts w:ascii="ＭＳ 明朝"/>
          <w:sz w:val="24"/>
          <w:szCs w:val="22"/>
        </w:rPr>
      </w:pPr>
      <w:r w:rsidRPr="00B62D17">
        <w:rPr>
          <w:rFonts w:ascii="ＭＳ 明朝" w:hAnsi="ＭＳ 明朝" w:hint="eastAsia"/>
          <w:sz w:val="24"/>
          <w:szCs w:val="22"/>
        </w:rPr>
        <w:t>（備考</w:t>
      </w:r>
      <w:r w:rsidR="00582A53" w:rsidRPr="00B62D17">
        <w:rPr>
          <w:rFonts w:ascii="ＭＳ 明朝" w:hAnsi="ＭＳ 明朝" w:hint="eastAsia"/>
          <w:sz w:val="24"/>
          <w:szCs w:val="22"/>
        </w:rPr>
        <w:t>）　氏名（法人にあっては、代表者の氏名）を自署することにより、押印を省略することができます。</w:t>
      </w:r>
    </w:p>
    <w:sectPr w:rsidR="00632BDE" w:rsidRPr="00B62D17" w:rsidSect="000B5F15">
      <w:pgSz w:w="11906" w:h="16838" w:code="9"/>
      <w:pgMar w:top="1100" w:right="1134" w:bottom="11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E8" w:rsidRDefault="00B54CE8" w:rsidP="00854F6F">
      <w:r>
        <w:separator/>
      </w:r>
    </w:p>
  </w:endnote>
  <w:endnote w:type="continuationSeparator" w:id="0">
    <w:p w:rsidR="00B54CE8" w:rsidRDefault="00B54CE8" w:rsidP="0085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E8" w:rsidRDefault="00B54CE8" w:rsidP="00854F6F">
      <w:r>
        <w:separator/>
      </w:r>
    </w:p>
  </w:footnote>
  <w:footnote w:type="continuationSeparator" w:id="0">
    <w:p w:rsidR="00B54CE8" w:rsidRDefault="00B54CE8" w:rsidP="0085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9C"/>
    <w:rsid w:val="000004D3"/>
    <w:rsid w:val="00032014"/>
    <w:rsid w:val="0004614E"/>
    <w:rsid w:val="00076ACE"/>
    <w:rsid w:val="000B5F15"/>
    <w:rsid w:val="000D68FF"/>
    <w:rsid w:val="000E0890"/>
    <w:rsid w:val="00135BDB"/>
    <w:rsid w:val="00136A9B"/>
    <w:rsid w:val="00151269"/>
    <w:rsid w:val="0015691B"/>
    <w:rsid w:val="00164F89"/>
    <w:rsid w:val="00175813"/>
    <w:rsid w:val="00181D7D"/>
    <w:rsid w:val="00194CD5"/>
    <w:rsid w:val="001A35D2"/>
    <w:rsid w:val="001B6ED3"/>
    <w:rsid w:val="001B7814"/>
    <w:rsid w:val="001C55F7"/>
    <w:rsid w:val="001D373C"/>
    <w:rsid w:val="002047FD"/>
    <w:rsid w:val="00225548"/>
    <w:rsid w:val="00226ACF"/>
    <w:rsid w:val="00251383"/>
    <w:rsid w:val="002B67CE"/>
    <w:rsid w:val="002C225D"/>
    <w:rsid w:val="002C54D3"/>
    <w:rsid w:val="0033041D"/>
    <w:rsid w:val="0034213C"/>
    <w:rsid w:val="0035188E"/>
    <w:rsid w:val="00362E00"/>
    <w:rsid w:val="0038276C"/>
    <w:rsid w:val="003915A9"/>
    <w:rsid w:val="003A1C73"/>
    <w:rsid w:val="003B2DE4"/>
    <w:rsid w:val="003C0EE5"/>
    <w:rsid w:val="003D3ED5"/>
    <w:rsid w:val="003E2085"/>
    <w:rsid w:val="003E2842"/>
    <w:rsid w:val="003E6F80"/>
    <w:rsid w:val="003F255D"/>
    <w:rsid w:val="00401518"/>
    <w:rsid w:val="00406359"/>
    <w:rsid w:val="00410757"/>
    <w:rsid w:val="0041695D"/>
    <w:rsid w:val="00431041"/>
    <w:rsid w:val="00437591"/>
    <w:rsid w:val="00487B53"/>
    <w:rsid w:val="00493675"/>
    <w:rsid w:val="00515453"/>
    <w:rsid w:val="005340FE"/>
    <w:rsid w:val="005349F5"/>
    <w:rsid w:val="0055364F"/>
    <w:rsid w:val="00554CE2"/>
    <w:rsid w:val="00566F95"/>
    <w:rsid w:val="00575361"/>
    <w:rsid w:val="00582A53"/>
    <w:rsid w:val="00594668"/>
    <w:rsid w:val="005A2309"/>
    <w:rsid w:val="005C3E57"/>
    <w:rsid w:val="005D55F3"/>
    <w:rsid w:val="005D783C"/>
    <w:rsid w:val="005E6FBD"/>
    <w:rsid w:val="005F7B30"/>
    <w:rsid w:val="0060110A"/>
    <w:rsid w:val="00602F79"/>
    <w:rsid w:val="0060308D"/>
    <w:rsid w:val="00617724"/>
    <w:rsid w:val="00617F22"/>
    <w:rsid w:val="00621202"/>
    <w:rsid w:val="00626DC2"/>
    <w:rsid w:val="00632BDE"/>
    <w:rsid w:val="00634799"/>
    <w:rsid w:val="006359E4"/>
    <w:rsid w:val="00646518"/>
    <w:rsid w:val="0065127F"/>
    <w:rsid w:val="00654B88"/>
    <w:rsid w:val="006870E8"/>
    <w:rsid w:val="00691FDC"/>
    <w:rsid w:val="006B05A8"/>
    <w:rsid w:val="006B15FB"/>
    <w:rsid w:val="006D3A8E"/>
    <w:rsid w:val="006D55C6"/>
    <w:rsid w:val="006D65C8"/>
    <w:rsid w:val="006D719F"/>
    <w:rsid w:val="006D7BE4"/>
    <w:rsid w:val="006E4D3B"/>
    <w:rsid w:val="006F13F6"/>
    <w:rsid w:val="00712570"/>
    <w:rsid w:val="00743E7A"/>
    <w:rsid w:val="00752148"/>
    <w:rsid w:val="007559BC"/>
    <w:rsid w:val="0075716B"/>
    <w:rsid w:val="00773172"/>
    <w:rsid w:val="00793154"/>
    <w:rsid w:val="007A6E6C"/>
    <w:rsid w:val="007B69FF"/>
    <w:rsid w:val="007D6351"/>
    <w:rsid w:val="008154BC"/>
    <w:rsid w:val="00820EDF"/>
    <w:rsid w:val="00840641"/>
    <w:rsid w:val="00854342"/>
    <w:rsid w:val="00854F6F"/>
    <w:rsid w:val="0086330C"/>
    <w:rsid w:val="00863830"/>
    <w:rsid w:val="00884A35"/>
    <w:rsid w:val="008A3A5B"/>
    <w:rsid w:val="008E717A"/>
    <w:rsid w:val="008E73AD"/>
    <w:rsid w:val="0093145A"/>
    <w:rsid w:val="00996176"/>
    <w:rsid w:val="009B6053"/>
    <w:rsid w:val="009E39B2"/>
    <w:rsid w:val="009F1739"/>
    <w:rsid w:val="00A170A5"/>
    <w:rsid w:val="00A3124E"/>
    <w:rsid w:val="00A31F2C"/>
    <w:rsid w:val="00A4058E"/>
    <w:rsid w:val="00A54BE8"/>
    <w:rsid w:val="00A6715C"/>
    <w:rsid w:val="00A860B1"/>
    <w:rsid w:val="00A95D04"/>
    <w:rsid w:val="00AA156E"/>
    <w:rsid w:val="00AA1789"/>
    <w:rsid w:val="00AA2E1B"/>
    <w:rsid w:val="00AA4D5A"/>
    <w:rsid w:val="00AE0FF1"/>
    <w:rsid w:val="00B2136C"/>
    <w:rsid w:val="00B40A8D"/>
    <w:rsid w:val="00B422BA"/>
    <w:rsid w:val="00B4500D"/>
    <w:rsid w:val="00B53D48"/>
    <w:rsid w:val="00B54CE8"/>
    <w:rsid w:val="00B62D17"/>
    <w:rsid w:val="00BA31E6"/>
    <w:rsid w:val="00BB6EF7"/>
    <w:rsid w:val="00BC5738"/>
    <w:rsid w:val="00BC71CF"/>
    <w:rsid w:val="00BC7488"/>
    <w:rsid w:val="00BD31CC"/>
    <w:rsid w:val="00BD516D"/>
    <w:rsid w:val="00BF6AFD"/>
    <w:rsid w:val="00C06B9C"/>
    <w:rsid w:val="00C26C07"/>
    <w:rsid w:val="00C442AF"/>
    <w:rsid w:val="00C66F82"/>
    <w:rsid w:val="00C843F9"/>
    <w:rsid w:val="00C91E55"/>
    <w:rsid w:val="00C93BC1"/>
    <w:rsid w:val="00CC0B14"/>
    <w:rsid w:val="00CC3EBD"/>
    <w:rsid w:val="00CC41E1"/>
    <w:rsid w:val="00CE7222"/>
    <w:rsid w:val="00CF5AA0"/>
    <w:rsid w:val="00D05957"/>
    <w:rsid w:val="00D16849"/>
    <w:rsid w:val="00D650A9"/>
    <w:rsid w:val="00E03CB4"/>
    <w:rsid w:val="00E36BE9"/>
    <w:rsid w:val="00E75B06"/>
    <w:rsid w:val="00E86395"/>
    <w:rsid w:val="00EA71F9"/>
    <w:rsid w:val="00EB219F"/>
    <w:rsid w:val="00EB26E2"/>
    <w:rsid w:val="00EB703D"/>
    <w:rsid w:val="00EC031C"/>
    <w:rsid w:val="00EC1489"/>
    <w:rsid w:val="00ED0659"/>
    <w:rsid w:val="00EE067E"/>
    <w:rsid w:val="00EE39DF"/>
    <w:rsid w:val="00EF06D0"/>
    <w:rsid w:val="00EF2A2A"/>
    <w:rsid w:val="00EF4B32"/>
    <w:rsid w:val="00F10BD7"/>
    <w:rsid w:val="00F56CC4"/>
    <w:rsid w:val="00F630DE"/>
    <w:rsid w:val="00F67632"/>
    <w:rsid w:val="00F76BAF"/>
    <w:rsid w:val="00FA0547"/>
    <w:rsid w:val="00FA1B62"/>
    <w:rsid w:val="00FC113A"/>
    <w:rsid w:val="00FC5D15"/>
    <w:rsid w:val="00FC5DED"/>
    <w:rsid w:val="00FE20D7"/>
    <w:rsid w:val="00FF0320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2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7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60110A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6">
    <w:name w:val="header"/>
    <w:basedOn w:val="a"/>
    <w:link w:val="a7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54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54F6F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654B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54B8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1B6ED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1B6ED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B6ED3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1B6ED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B6ED3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様式第４号（第５条関係）</vt:lpstr>
    </vt:vector>
  </TitlesOfParts>
  <Company>情報システム課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creator>春日部市役所</dc:creator>
  <cp:lastModifiedBy>新井</cp:lastModifiedBy>
  <cp:revision>2</cp:revision>
  <cp:lastPrinted>2012-11-28T06:22:00Z</cp:lastPrinted>
  <dcterms:created xsi:type="dcterms:W3CDTF">2018-09-13T01:39:00Z</dcterms:created>
  <dcterms:modified xsi:type="dcterms:W3CDTF">2018-09-13T01:39:00Z</dcterms:modified>
</cp:coreProperties>
</file>