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AF" w:rsidRPr="005A507A" w:rsidRDefault="005A507A" w:rsidP="005A507A">
      <w:pPr>
        <w:jc w:val="center"/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>委</w:t>
      </w:r>
      <w:r>
        <w:rPr>
          <w:rFonts w:hint="eastAsia"/>
          <w:sz w:val="32"/>
          <w:szCs w:val="24"/>
        </w:rPr>
        <w:t xml:space="preserve">　　</w:t>
      </w:r>
      <w:r w:rsidRPr="005A507A">
        <w:rPr>
          <w:rFonts w:hint="eastAsia"/>
          <w:sz w:val="32"/>
          <w:szCs w:val="24"/>
        </w:rPr>
        <w:t>任</w:t>
      </w:r>
      <w:r>
        <w:rPr>
          <w:rFonts w:hint="eastAsia"/>
          <w:sz w:val="32"/>
          <w:szCs w:val="24"/>
        </w:rPr>
        <w:t xml:space="preserve">　　</w:t>
      </w:r>
      <w:r w:rsidRPr="005A507A">
        <w:rPr>
          <w:rFonts w:hint="eastAsia"/>
          <w:sz w:val="32"/>
          <w:szCs w:val="24"/>
        </w:rPr>
        <w:t>状</w:t>
      </w:r>
    </w:p>
    <w:p w:rsidR="005A507A" w:rsidRPr="005A507A" w:rsidRDefault="005A507A">
      <w:pPr>
        <w:rPr>
          <w:sz w:val="32"/>
          <w:szCs w:val="24"/>
        </w:rPr>
      </w:pPr>
    </w:p>
    <w:p w:rsidR="005A507A" w:rsidRPr="005A507A" w:rsidRDefault="005A507A" w:rsidP="005A507A">
      <w:pPr>
        <w:ind w:firstLineChars="300" w:firstLine="960"/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>代理人</w:t>
      </w:r>
    </w:p>
    <w:p w:rsidR="005A507A" w:rsidRPr="005A507A" w:rsidRDefault="005A507A">
      <w:pPr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 xml:space="preserve">　　　　住　所</w:t>
      </w:r>
    </w:p>
    <w:p w:rsidR="005A507A" w:rsidRPr="005A507A" w:rsidRDefault="005A507A">
      <w:pPr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 xml:space="preserve">　　　　氏　名</w:t>
      </w:r>
    </w:p>
    <w:p w:rsidR="005A507A" w:rsidRPr="005A507A" w:rsidRDefault="005A507A">
      <w:pPr>
        <w:rPr>
          <w:sz w:val="32"/>
          <w:szCs w:val="24"/>
        </w:rPr>
      </w:pPr>
    </w:p>
    <w:p w:rsidR="005A507A" w:rsidRPr="005A507A" w:rsidRDefault="005A507A" w:rsidP="005A507A">
      <w:pPr>
        <w:ind w:firstLineChars="100" w:firstLine="320"/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>私は、上記の者を代理人と定め救急搬送証明書の申請、受領に関する</w:t>
      </w:r>
      <w:proofErr w:type="gramStart"/>
      <w:r w:rsidRPr="005A507A">
        <w:rPr>
          <w:rFonts w:hint="eastAsia"/>
          <w:sz w:val="32"/>
          <w:szCs w:val="24"/>
        </w:rPr>
        <w:t>権限を</w:t>
      </w:r>
      <w:proofErr w:type="gramEnd"/>
      <w:r w:rsidRPr="005A507A">
        <w:rPr>
          <w:rFonts w:hint="eastAsia"/>
          <w:sz w:val="32"/>
          <w:szCs w:val="24"/>
        </w:rPr>
        <w:t>委任します。</w:t>
      </w:r>
    </w:p>
    <w:p w:rsidR="005A507A" w:rsidRPr="005A507A" w:rsidRDefault="005A507A">
      <w:pPr>
        <w:rPr>
          <w:sz w:val="32"/>
          <w:szCs w:val="24"/>
        </w:rPr>
      </w:pPr>
    </w:p>
    <w:p w:rsidR="005A507A" w:rsidRPr="005A507A" w:rsidRDefault="005A507A">
      <w:pPr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 xml:space="preserve">　　　</w:t>
      </w:r>
      <w:r w:rsidRPr="005A507A">
        <w:rPr>
          <w:rFonts w:hint="eastAsia"/>
          <w:sz w:val="32"/>
          <w:szCs w:val="24"/>
        </w:rPr>
        <w:t xml:space="preserve"> </w:t>
      </w:r>
      <w:r w:rsidRPr="005A507A">
        <w:rPr>
          <w:rFonts w:hint="eastAsia"/>
          <w:sz w:val="32"/>
          <w:szCs w:val="24"/>
        </w:rPr>
        <w:t>委任日</w:t>
      </w:r>
    </w:p>
    <w:p w:rsidR="005A507A" w:rsidRPr="005A507A" w:rsidRDefault="005A507A" w:rsidP="005A507A">
      <w:pPr>
        <w:ind w:firstLineChars="900" w:firstLine="2880"/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>年　　　月　　　日</w:t>
      </w:r>
    </w:p>
    <w:p w:rsidR="005A507A" w:rsidRPr="005A507A" w:rsidRDefault="005A507A">
      <w:pPr>
        <w:rPr>
          <w:sz w:val="32"/>
          <w:szCs w:val="24"/>
        </w:rPr>
      </w:pPr>
    </w:p>
    <w:p w:rsidR="005A507A" w:rsidRPr="005A507A" w:rsidRDefault="005A507A">
      <w:pPr>
        <w:rPr>
          <w:sz w:val="32"/>
          <w:szCs w:val="24"/>
        </w:rPr>
      </w:pPr>
    </w:p>
    <w:p w:rsidR="005A507A" w:rsidRPr="005A507A" w:rsidRDefault="005A507A" w:rsidP="005A507A">
      <w:pPr>
        <w:ind w:firstLineChars="300" w:firstLine="960"/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>委任者</w:t>
      </w:r>
    </w:p>
    <w:p w:rsidR="005A507A" w:rsidRPr="005A507A" w:rsidRDefault="005A507A" w:rsidP="005A507A">
      <w:pPr>
        <w:ind w:firstLineChars="400" w:firstLine="1280"/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>住　所</w:t>
      </w:r>
    </w:p>
    <w:p w:rsidR="005A507A" w:rsidRPr="005A507A" w:rsidRDefault="005A507A" w:rsidP="005A507A">
      <w:pPr>
        <w:ind w:firstLineChars="400" w:firstLine="1280"/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>氏　名　　　　　　　　　　　　　印</w:t>
      </w:r>
    </w:p>
    <w:p w:rsidR="005A507A" w:rsidRDefault="005A507A" w:rsidP="005A507A">
      <w:pPr>
        <w:ind w:firstLineChars="400" w:firstLine="1280"/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>電　話</w:t>
      </w:r>
    </w:p>
    <w:p w:rsidR="005A507A" w:rsidRDefault="005A507A">
      <w:pPr>
        <w:widowControl/>
        <w:jc w:val="left"/>
        <w:rPr>
          <w:sz w:val="32"/>
          <w:szCs w:val="24"/>
        </w:rPr>
      </w:pPr>
      <w:r>
        <w:rPr>
          <w:sz w:val="32"/>
          <w:szCs w:val="24"/>
        </w:rPr>
        <w:br w:type="page"/>
      </w:r>
    </w:p>
    <w:p w:rsidR="005A507A" w:rsidRPr="005A507A" w:rsidRDefault="005A507A" w:rsidP="005A507A">
      <w:pPr>
        <w:jc w:val="left"/>
        <w:rPr>
          <w:sz w:val="32"/>
          <w:szCs w:val="24"/>
          <w:bdr w:val="single" w:sz="4" w:space="0" w:color="auto"/>
        </w:rPr>
      </w:pPr>
      <w:r w:rsidRPr="005A507A">
        <w:rPr>
          <w:rFonts w:hint="eastAsia"/>
          <w:sz w:val="32"/>
          <w:szCs w:val="24"/>
          <w:bdr w:val="single" w:sz="4" w:space="0" w:color="auto"/>
        </w:rPr>
        <w:lastRenderedPageBreak/>
        <w:t>記入例</w:t>
      </w:r>
    </w:p>
    <w:p w:rsidR="005A507A" w:rsidRPr="005A507A" w:rsidRDefault="005A507A" w:rsidP="005A507A">
      <w:pPr>
        <w:jc w:val="center"/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>委</w:t>
      </w:r>
      <w:r>
        <w:rPr>
          <w:rFonts w:hint="eastAsia"/>
          <w:sz w:val="32"/>
          <w:szCs w:val="24"/>
        </w:rPr>
        <w:t xml:space="preserve">　　</w:t>
      </w:r>
      <w:r w:rsidRPr="005A507A">
        <w:rPr>
          <w:rFonts w:hint="eastAsia"/>
          <w:sz w:val="32"/>
          <w:szCs w:val="24"/>
        </w:rPr>
        <w:t>任</w:t>
      </w:r>
      <w:r>
        <w:rPr>
          <w:rFonts w:hint="eastAsia"/>
          <w:sz w:val="32"/>
          <w:szCs w:val="24"/>
        </w:rPr>
        <w:t xml:space="preserve">　　</w:t>
      </w:r>
      <w:r w:rsidRPr="005A507A">
        <w:rPr>
          <w:rFonts w:hint="eastAsia"/>
          <w:sz w:val="32"/>
          <w:szCs w:val="24"/>
        </w:rPr>
        <w:t>状</w:t>
      </w:r>
    </w:p>
    <w:p w:rsidR="005A507A" w:rsidRPr="005A507A" w:rsidRDefault="005A507A" w:rsidP="005A507A">
      <w:pPr>
        <w:rPr>
          <w:sz w:val="32"/>
          <w:szCs w:val="24"/>
        </w:rPr>
      </w:pPr>
    </w:p>
    <w:p w:rsidR="005A507A" w:rsidRPr="005A507A" w:rsidRDefault="005A507A" w:rsidP="005A507A">
      <w:pPr>
        <w:ind w:firstLineChars="300" w:firstLine="960"/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>代理人</w:t>
      </w:r>
    </w:p>
    <w:p w:rsidR="005A507A" w:rsidRPr="005A507A" w:rsidRDefault="005A507A" w:rsidP="005A507A">
      <w:pPr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 xml:space="preserve">　　　　住　所</w:t>
      </w:r>
      <w:r>
        <w:rPr>
          <w:rFonts w:hint="eastAsia"/>
          <w:sz w:val="32"/>
          <w:szCs w:val="24"/>
        </w:rPr>
        <w:t xml:space="preserve">　</w:t>
      </w:r>
      <w:r w:rsidRPr="005A507A">
        <w:rPr>
          <w:rFonts w:hint="eastAsia"/>
          <w:color w:val="FF0000"/>
          <w:sz w:val="32"/>
          <w:szCs w:val="24"/>
        </w:rPr>
        <w:t>春日部市</w:t>
      </w:r>
      <w:r w:rsidR="005A38D6">
        <w:rPr>
          <w:rFonts w:hint="eastAsia"/>
          <w:color w:val="FF0000"/>
          <w:sz w:val="32"/>
          <w:szCs w:val="24"/>
        </w:rPr>
        <w:t>○○１－１－１</w:t>
      </w:r>
    </w:p>
    <w:p w:rsidR="005A507A" w:rsidRPr="005A507A" w:rsidRDefault="005A507A" w:rsidP="005A507A">
      <w:pPr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 xml:space="preserve">　　　　氏　名</w:t>
      </w:r>
      <w:r>
        <w:rPr>
          <w:rFonts w:hint="eastAsia"/>
          <w:sz w:val="32"/>
          <w:szCs w:val="24"/>
        </w:rPr>
        <w:t xml:space="preserve">　</w:t>
      </w:r>
      <w:r w:rsidRPr="005A507A">
        <w:rPr>
          <w:rFonts w:hint="eastAsia"/>
          <w:color w:val="FF0000"/>
          <w:sz w:val="32"/>
          <w:szCs w:val="24"/>
        </w:rPr>
        <w:t>春日部　消太</w:t>
      </w:r>
      <w:r w:rsidR="009424AE" w:rsidRPr="005A507A">
        <w:rPr>
          <w:color w:val="FF0000"/>
          <w:sz w:val="32"/>
          <w:szCs w:val="24"/>
        </w:rPr>
        <w:fldChar w:fldCharType="begin"/>
      </w:r>
      <w:r w:rsidR="00AC1364" w:rsidRPr="005A507A">
        <w:rPr>
          <w:color w:val="FF0000"/>
          <w:sz w:val="32"/>
          <w:szCs w:val="24"/>
        </w:rPr>
        <w:instrText xml:space="preserve"> </w:instrText>
      </w:r>
      <w:r w:rsidR="00AC1364" w:rsidRPr="005A507A">
        <w:rPr>
          <w:rFonts w:hint="eastAsia"/>
          <w:color w:val="FF0000"/>
          <w:sz w:val="32"/>
          <w:szCs w:val="24"/>
        </w:rPr>
        <w:instrText>eq \o\ac(</w:instrText>
      </w:r>
      <w:r w:rsidR="00AC1364" w:rsidRPr="005A507A">
        <w:rPr>
          <w:rFonts w:ascii="ＭＳ 明朝" w:hint="eastAsia"/>
          <w:color w:val="FF0000"/>
          <w:position w:val="-6"/>
          <w:sz w:val="48"/>
          <w:szCs w:val="24"/>
        </w:rPr>
        <w:instrText>○</w:instrText>
      </w:r>
      <w:r w:rsidR="00AC1364" w:rsidRPr="005A507A">
        <w:rPr>
          <w:rFonts w:hint="eastAsia"/>
          <w:color w:val="FF0000"/>
          <w:sz w:val="32"/>
          <w:szCs w:val="24"/>
        </w:rPr>
        <w:instrText>,</w:instrText>
      </w:r>
      <w:r w:rsidR="00AC1364" w:rsidRPr="005A507A">
        <w:rPr>
          <w:rFonts w:hint="eastAsia"/>
          <w:color w:val="FF0000"/>
          <w:sz w:val="32"/>
          <w:szCs w:val="24"/>
        </w:rPr>
        <w:instrText>印</w:instrText>
      </w:r>
      <w:r w:rsidR="00AC1364" w:rsidRPr="005A507A">
        <w:rPr>
          <w:rFonts w:hint="eastAsia"/>
          <w:color w:val="FF0000"/>
          <w:sz w:val="32"/>
          <w:szCs w:val="24"/>
        </w:rPr>
        <w:instrText>)</w:instrText>
      </w:r>
      <w:r w:rsidR="009424AE" w:rsidRPr="005A507A">
        <w:rPr>
          <w:color w:val="FF0000"/>
          <w:sz w:val="32"/>
          <w:szCs w:val="24"/>
        </w:rPr>
        <w:fldChar w:fldCharType="end"/>
      </w:r>
    </w:p>
    <w:p w:rsidR="005A507A" w:rsidRPr="005A507A" w:rsidRDefault="005A507A" w:rsidP="005A507A">
      <w:pPr>
        <w:rPr>
          <w:sz w:val="32"/>
          <w:szCs w:val="24"/>
        </w:rPr>
      </w:pPr>
    </w:p>
    <w:p w:rsidR="005A507A" w:rsidRPr="005A507A" w:rsidRDefault="005A507A" w:rsidP="005A507A">
      <w:pPr>
        <w:ind w:firstLineChars="100" w:firstLine="320"/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>私は、上記の者を代理人と定め救急搬送証明書の申請、受領に関する</w:t>
      </w:r>
      <w:proofErr w:type="gramStart"/>
      <w:r w:rsidRPr="005A507A">
        <w:rPr>
          <w:rFonts w:hint="eastAsia"/>
          <w:sz w:val="32"/>
          <w:szCs w:val="24"/>
        </w:rPr>
        <w:t>権限を</w:t>
      </w:r>
      <w:proofErr w:type="gramEnd"/>
      <w:r w:rsidRPr="005A507A">
        <w:rPr>
          <w:rFonts w:hint="eastAsia"/>
          <w:sz w:val="32"/>
          <w:szCs w:val="24"/>
        </w:rPr>
        <w:t>委任します。</w:t>
      </w:r>
    </w:p>
    <w:p w:rsidR="005A507A" w:rsidRPr="005A507A" w:rsidRDefault="005A507A" w:rsidP="005A507A">
      <w:pPr>
        <w:rPr>
          <w:sz w:val="32"/>
          <w:szCs w:val="24"/>
        </w:rPr>
      </w:pPr>
    </w:p>
    <w:p w:rsidR="005A507A" w:rsidRPr="005A507A" w:rsidRDefault="005A507A" w:rsidP="005A507A">
      <w:pPr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 xml:space="preserve">　　　</w:t>
      </w:r>
      <w:r w:rsidRPr="005A507A">
        <w:rPr>
          <w:rFonts w:hint="eastAsia"/>
          <w:sz w:val="32"/>
          <w:szCs w:val="24"/>
        </w:rPr>
        <w:t xml:space="preserve"> </w:t>
      </w:r>
      <w:r w:rsidRPr="005A507A">
        <w:rPr>
          <w:rFonts w:hint="eastAsia"/>
          <w:sz w:val="32"/>
          <w:szCs w:val="24"/>
        </w:rPr>
        <w:t>委任日</w:t>
      </w:r>
    </w:p>
    <w:p w:rsidR="005A507A" w:rsidRPr="005A507A" w:rsidRDefault="005A507A" w:rsidP="005A507A">
      <w:pPr>
        <w:ind w:firstLineChars="900" w:firstLine="2880"/>
        <w:rPr>
          <w:sz w:val="32"/>
          <w:szCs w:val="24"/>
        </w:rPr>
      </w:pPr>
      <w:r w:rsidRPr="005A507A">
        <w:rPr>
          <w:rFonts w:hint="eastAsia"/>
          <w:color w:val="FF0000"/>
          <w:sz w:val="32"/>
          <w:szCs w:val="24"/>
        </w:rPr>
        <w:t>平成○</w:t>
      </w:r>
      <w:r w:rsidRPr="005A507A">
        <w:rPr>
          <w:rFonts w:hint="eastAsia"/>
          <w:sz w:val="32"/>
          <w:szCs w:val="24"/>
        </w:rPr>
        <w:t xml:space="preserve">年　</w:t>
      </w:r>
      <w:r w:rsidRPr="005A507A">
        <w:rPr>
          <w:rFonts w:hint="eastAsia"/>
          <w:color w:val="FF0000"/>
          <w:sz w:val="32"/>
          <w:szCs w:val="24"/>
        </w:rPr>
        <w:t>○</w:t>
      </w:r>
      <w:r w:rsidRPr="005A507A">
        <w:rPr>
          <w:rFonts w:hint="eastAsia"/>
          <w:sz w:val="32"/>
          <w:szCs w:val="24"/>
        </w:rPr>
        <w:t xml:space="preserve">月　</w:t>
      </w:r>
      <w:r w:rsidRPr="005A507A">
        <w:rPr>
          <w:rFonts w:hint="eastAsia"/>
          <w:color w:val="FF0000"/>
          <w:sz w:val="32"/>
          <w:szCs w:val="24"/>
        </w:rPr>
        <w:t>○</w:t>
      </w:r>
      <w:r w:rsidRPr="005A507A">
        <w:rPr>
          <w:rFonts w:hint="eastAsia"/>
          <w:sz w:val="32"/>
          <w:szCs w:val="24"/>
        </w:rPr>
        <w:t>日</w:t>
      </w:r>
    </w:p>
    <w:p w:rsidR="005A507A" w:rsidRPr="005A507A" w:rsidRDefault="005A507A" w:rsidP="005A507A">
      <w:pPr>
        <w:rPr>
          <w:sz w:val="32"/>
          <w:szCs w:val="24"/>
        </w:rPr>
      </w:pPr>
    </w:p>
    <w:p w:rsidR="005A507A" w:rsidRPr="005A507A" w:rsidRDefault="005A507A" w:rsidP="005A507A">
      <w:pPr>
        <w:rPr>
          <w:sz w:val="32"/>
          <w:szCs w:val="24"/>
        </w:rPr>
      </w:pPr>
    </w:p>
    <w:p w:rsidR="005A507A" w:rsidRPr="005A507A" w:rsidRDefault="005A507A" w:rsidP="005A507A">
      <w:pPr>
        <w:ind w:firstLineChars="300" w:firstLine="960"/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>委任者</w:t>
      </w:r>
    </w:p>
    <w:p w:rsidR="005A507A" w:rsidRPr="005A507A" w:rsidRDefault="005A507A" w:rsidP="005A507A">
      <w:pPr>
        <w:ind w:firstLineChars="400" w:firstLine="1280"/>
        <w:rPr>
          <w:color w:val="FF0000"/>
          <w:sz w:val="32"/>
          <w:szCs w:val="24"/>
        </w:rPr>
      </w:pPr>
      <w:r w:rsidRPr="005A507A">
        <w:rPr>
          <w:rFonts w:hint="eastAsia"/>
          <w:sz w:val="32"/>
          <w:szCs w:val="24"/>
        </w:rPr>
        <w:t>住　所</w:t>
      </w:r>
      <w:r>
        <w:rPr>
          <w:rFonts w:hint="eastAsia"/>
          <w:sz w:val="32"/>
          <w:szCs w:val="24"/>
        </w:rPr>
        <w:t xml:space="preserve">　</w:t>
      </w:r>
      <w:r w:rsidR="005A38D6">
        <w:rPr>
          <w:rFonts w:hint="eastAsia"/>
          <w:color w:val="FF0000"/>
          <w:sz w:val="32"/>
          <w:szCs w:val="24"/>
        </w:rPr>
        <w:t>春日部市○○○２－２－２</w:t>
      </w:r>
    </w:p>
    <w:p w:rsidR="005A507A" w:rsidRPr="005A507A" w:rsidRDefault="005A507A" w:rsidP="005A507A">
      <w:pPr>
        <w:ind w:firstLineChars="400" w:firstLine="1280"/>
        <w:rPr>
          <w:sz w:val="32"/>
          <w:szCs w:val="24"/>
        </w:rPr>
      </w:pPr>
      <w:r w:rsidRPr="005A507A">
        <w:rPr>
          <w:rFonts w:hint="eastAsia"/>
          <w:sz w:val="32"/>
          <w:szCs w:val="24"/>
        </w:rPr>
        <w:t xml:space="preserve">氏　名　</w:t>
      </w:r>
      <w:r w:rsidRPr="005A507A">
        <w:rPr>
          <w:rFonts w:hint="eastAsia"/>
          <w:color w:val="FF0000"/>
          <w:sz w:val="32"/>
          <w:szCs w:val="24"/>
        </w:rPr>
        <w:t>春日部　救太</w:t>
      </w:r>
      <w:r w:rsidR="009424AE" w:rsidRPr="005A507A">
        <w:rPr>
          <w:color w:val="FF0000"/>
          <w:sz w:val="32"/>
          <w:szCs w:val="24"/>
        </w:rPr>
        <w:fldChar w:fldCharType="begin"/>
      </w:r>
      <w:r w:rsidRPr="005A507A">
        <w:rPr>
          <w:color w:val="FF0000"/>
          <w:sz w:val="32"/>
          <w:szCs w:val="24"/>
        </w:rPr>
        <w:instrText xml:space="preserve"> </w:instrText>
      </w:r>
      <w:r w:rsidRPr="005A507A">
        <w:rPr>
          <w:rFonts w:hint="eastAsia"/>
          <w:color w:val="FF0000"/>
          <w:sz w:val="32"/>
          <w:szCs w:val="24"/>
        </w:rPr>
        <w:instrText>eq \o\ac(</w:instrText>
      </w:r>
      <w:r w:rsidRPr="005A507A">
        <w:rPr>
          <w:rFonts w:ascii="ＭＳ 明朝" w:hint="eastAsia"/>
          <w:color w:val="FF0000"/>
          <w:position w:val="-6"/>
          <w:sz w:val="48"/>
          <w:szCs w:val="24"/>
        </w:rPr>
        <w:instrText>○</w:instrText>
      </w:r>
      <w:r w:rsidRPr="005A507A">
        <w:rPr>
          <w:rFonts w:hint="eastAsia"/>
          <w:color w:val="FF0000"/>
          <w:sz w:val="32"/>
          <w:szCs w:val="24"/>
        </w:rPr>
        <w:instrText>,</w:instrText>
      </w:r>
      <w:r w:rsidRPr="005A507A">
        <w:rPr>
          <w:rFonts w:hint="eastAsia"/>
          <w:color w:val="FF0000"/>
          <w:sz w:val="32"/>
          <w:szCs w:val="24"/>
        </w:rPr>
        <w:instrText>印</w:instrText>
      </w:r>
      <w:r w:rsidRPr="005A507A">
        <w:rPr>
          <w:rFonts w:hint="eastAsia"/>
          <w:color w:val="FF0000"/>
          <w:sz w:val="32"/>
          <w:szCs w:val="24"/>
        </w:rPr>
        <w:instrText>)</w:instrText>
      </w:r>
      <w:r w:rsidR="009424AE" w:rsidRPr="005A507A">
        <w:rPr>
          <w:color w:val="FF0000"/>
          <w:sz w:val="32"/>
          <w:szCs w:val="24"/>
        </w:rPr>
        <w:fldChar w:fldCharType="end"/>
      </w:r>
    </w:p>
    <w:p w:rsidR="005A507A" w:rsidRPr="005A38D6" w:rsidRDefault="005A507A" w:rsidP="005A507A">
      <w:pPr>
        <w:ind w:firstLineChars="400" w:firstLine="1280"/>
        <w:rPr>
          <w:color w:val="FF0000"/>
          <w:sz w:val="32"/>
          <w:szCs w:val="24"/>
        </w:rPr>
      </w:pPr>
      <w:r w:rsidRPr="005A507A">
        <w:rPr>
          <w:rFonts w:hint="eastAsia"/>
          <w:sz w:val="32"/>
          <w:szCs w:val="24"/>
        </w:rPr>
        <w:t>電　話</w:t>
      </w:r>
      <w:r w:rsidR="005A38D6">
        <w:rPr>
          <w:rFonts w:hint="eastAsia"/>
          <w:sz w:val="32"/>
          <w:szCs w:val="24"/>
        </w:rPr>
        <w:t xml:space="preserve">　</w:t>
      </w:r>
      <w:r w:rsidR="005A38D6" w:rsidRPr="005A38D6">
        <w:rPr>
          <w:rFonts w:hint="eastAsia"/>
          <w:color w:val="FF0000"/>
          <w:sz w:val="32"/>
          <w:szCs w:val="24"/>
        </w:rPr>
        <w:t>○○○‐○○○‐○○○○</w:t>
      </w:r>
    </w:p>
    <w:p w:rsidR="005A507A" w:rsidRPr="005A507A" w:rsidRDefault="005A507A" w:rsidP="005A507A">
      <w:pPr>
        <w:rPr>
          <w:sz w:val="32"/>
          <w:szCs w:val="24"/>
        </w:rPr>
      </w:pPr>
    </w:p>
    <w:sectPr w:rsidR="005A507A" w:rsidRPr="005A507A" w:rsidSect="005A50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C2F" w:rsidRDefault="00B77C2F" w:rsidP="005A507A">
      <w:r>
        <w:separator/>
      </w:r>
    </w:p>
  </w:endnote>
  <w:endnote w:type="continuationSeparator" w:id="0">
    <w:p w:rsidR="00B77C2F" w:rsidRDefault="00B77C2F" w:rsidP="005A5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C2F" w:rsidRDefault="00B77C2F" w:rsidP="005A507A">
      <w:r>
        <w:separator/>
      </w:r>
    </w:p>
  </w:footnote>
  <w:footnote w:type="continuationSeparator" w:id="0">
    <w:p w:rsidR="00B77C2F" w:rsidRDefault="00B77C2F" w:rsidP="005A50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07A"/>
    <w:rsid w:val="000003C0"/>
    <w:rsid w:val="00000945"/>
    <w:rsid w:val="00001A95"/>
    <w:rsid w:val="00002E25"/>
    <w:rsid w:val="0000357E"/>
    <w:rsid w:val="000048B6"/>
    <w:rsid w:val="0001088B"/>
    <w:rsid w:val="00011AAF"/>
    <w:rsid w:val="000139AF"/>
    <w:rsid w:val="000150DC"/>
    <w:rsid w:val="0002053F"/>
    <w:rsid w:val="00021A45"/>
    <w:rsid w:val="00023C4F"/>
    <w:rsid w:val="00032467"/>
    <w:rsid w:val="000339A7"/>
    <w:rsid w:val="00033A55"/>
    <w:rsid w:val="000352B3"/>
    <w:rsid w:val="00036AB1"/>
    <w:rsid w:val="00040878"/>
    <w:rsid w:val="00041E87"/>
    <w:rsid w:val="00041FC2"/>
    <w:rsid w:val="0004375A"/>
    <w:rsid w:val="00046249"/>
    <w:rsid w:val="00046DC2"/>
    <w:rsid w:val="000515AB"/>
    <w:rsid w:val="00057720"/>
    <w:rsid w:val="00070409"/>
    <w:rsid w:val="0007507B"/>
    <w:rsid w:val="00077915"/>
    <w:rsid w:val="00082E68"/>
    <w:rsid w:val="000844B3"/>
    <w:rsid w:val="000869AB"/>
    <w:rsid w:val="000913D3"/>
    <w:rsid w:val="00094C93"/>
    <w:rsid w:val="0009589B"/>
    <w:rsid w:val="000A25DD"/>
    <w:rsid w:val="000A2806"/>
    <w:rsid w:val="000A2AB2"/>
    <w:rsid w:val="000A4FD0"/>
    <w:rsid w:val="000A5107"/>
    <w:rsid w:val="000A666A"/>
    <w:rsid w:val="000B04DB"/>
    <w:rsid w:val="000B2691"/>
    <w:rsid w:val="000B2B5F"/>
    <w:rsid w:val="000B3B49"/>
    <w:rsid w:val="000B55A2"/>
    <w:rsid w:val="000B5E01"/>
    <w:rsid w:val="000C1793"/>
    <w:rsid w:val="000C2836"/>
    <w:rsid w:val="000C38C1"/>
    <w:rsid w:val="000C39CE"/>
    <w:rsid w:val="000C41BF"/>
    <w:rsid w:val="000C5022"/>
    <w:rsid w:val="000C7D11"/>
    <w:rsid w:val="000D0C38"/>
    <w:rsid w:val="000D7B05"/>
    <w:rsid w:val="000E5519"/>
    <w:rsid w:val="000F119A"/>
    <w:rsid w:val="000F2029"/>
    <w:rsid w:val="000F215E"/>
    <w:rsid w:val="000F4937"/>
    <w:rsid w:val="000F5191"/>
    <w:rsid w:val="001047F0"/>
    <w:rsid w:val="00104C4E"/>
    <w:rsid w:val="00113199"/>
    <w:rsid w:val="001133CC"/>
    <w:rsid w:val="00115FF2"/>
    <w:rsid w:val="00121313"/>
    <w:rsid w:val="0012330E"/>
    <w:rsid w:val="00123CC3"/>
    <w:rsid w:val="00124203"/>
    <w:rsid w:val="00130ACA"/>
    <w:rsid w:val="001325C1"/>
    <w:rsid w:val="001330B8"/>
    <w:rsid w:val="0013520E"/>
    <w:rsid w:val="001405EB"/>
    <w:rsid w:val="00140EEC"/>
    <w:rsid w:val="00141A7A"/>
    <w:rsid w:val="00145E5E"/>
    <w:rsid w:val="001473F8"/>
    <w:rsid w:val="001478DB"/>
    <w:rsid w:val="00150A08"/>
    <w:rsid w:val="00150EF5"/>
    <w:rsid w:val="001518AE"/>
    <w:rsid w:val="0015212B"/>
    <w:rsid w:val="00160CE3"/>
    <w:rsid w:val="00160FB3"/>
    <w:rsid w:val="00161BBA"/>
    <w:rsid w:val="00162930"/>
    <w:rsid w:val="00162A98"/>
    <w:rsid w:val="001648B5"/>
    <w:rsid w:val="00170B8B"/>
    <w:rsid w:val="0017287F"/>
    <w:rsid w:val="00173A75"/>
    <w:rsid w:val="00173F80"/>
    <w:rsid w:val="001828B2"/>
    <w:rsid w:val="001834E4"/>
    <w:rsid w:val="0018417A"/>
    <w:rsid w:val="00186484"/>
    <w:rsid w:val="00186AC3"/>
    <w:rsid w:val="00187644"/>
    <w:rsid w:val="00187885"/>
    <w:rsid w:val="001900B2"/>
    <w:rsid w:val="00190BBB"/>
    <w:rsid w:val="0019602F"/>
    <w:rsid w:val="00197A03"/>
    <w:rsid w:val="001A18E1"/>
    <w:rsid w:val="001A1B37"/>
    <w:rsid w:val="001A20C6"/>
    <w:rsid w:val="001A2D4B"/>
    <w:rsid w:val="001B5DCC"/>
    <w:rsid w:val="001C0D90"/>
    <w:rsid w:val="001C1DA4"/>
    <w:rsid w:val="001D1546"/>
    <w:rsid w:val="001D1D20"/>
    <w:rsid w:val="001D50CE"/>
    <w:rsid w:val="001D6D39"/>
    <w:rsid w:val="001D70E0"/>
    <w:rsid w:val="001E2215"/>
    <w:rsid w:val="001E58DB"/>
    <w:rsid w:val="001E6F61"/>
    <w:rsid w:val="001E7D75"/>
    <w:rsid w:val="001F2B28"/>
    <w:rsid w:val="001F33FF"/>
    <w:rsid w:val="001F370B"/>
    <w:rsid w:val="001F5862"/>
    <w:rsid w:val="002007E7"/>
    <w:rsid w:val="002011A4"/>
    <w:rsid w:val="00201CD4"/>
    <w:rsid w:val="0020525D"/>
    <w:rsid w:val="0020714D"/>
    <w:rsid w:val="00220B0F"/>
    <w:rsid w:val="00221F48"/>
    <w:rsid w:val="00223E35"/>
    <w:rsid w:val="00224039"/>
    <w:rsid w:val="00226620"/>
    <w:rsid w:val="0023250E"/>
    <w:rsid w:val="00232669"/>
    <w:rsid w:val="00244334"/>
    <w:rsid w:val="0024566C"/>
    <w:rsid w:val="00245BA0"/>
    <w:rsid w:val="00246E21"/>
    <w:rsid w:val="0024794B"/>
    <w:rsid w:val="00251276"/>
    <w:rsid w:val="002604A4"/>
    <w:rsid w:val="00261452"/>
    <w:rsid w:val="00262F24"/>
    <w:rsid w:val="00264BBF"/>
    <w:rsid w:val="00266DA2"/>
    <w:rsid w:val="00266F4D"/>
    <w:rsid w:val="0026774E"/>
    <w:rsid w:val="002679CD"/>
    <w:rsid w:val="00271261"/>
    <w:rsid w:val="00274571"/>
    <w:rsid w:val="00274D12"/>
    <w:rsid w:val="00285273"/>
    <w:rsid w:val="00286314"/>
    <w:rsid w:val="00292E54"/>
    <w:rsid w:val="00293526"/>
    <w:rsid w:val="002A18B1"/>
    <w:rsid w:val="002A5C5D"/>
    <w:rsid w:val="002B4DFB"/>
    <w:rsid w:val="002B716C"/>
    <w:rsid w:val="002C2730"/>
    <w:rsid w:val="002D0CB4"/>
    <w:rsid w:val="002D5492"/>
    <w:rsid w:val="002D5D15"/>
    <w:rsid w:val="002D6B9F"/>
    <w:rsid w:val="002D75F8"/>
    <w:rsid w:val="002E1B31"/>
    <w:rsid w:val="002E1FF9"/>
    <w:rsid w:val="002E6218"/>
    <w:rsid w:val="002F09AB"/>
    <w:rsid w:val="002F32FE"/>
    <w:rsid w:val="002F6DF2"/>
    <w:rsid w:val="00300701"/>
    <w:rsid w:val="003020AB"/>
    <w:rsid w:val="00302582"/>
    <w:rsid w:val="0030672D"/>
    <w:rsid w:val="00306ADD"/>
    <w:rsid w:val="00311254"/>
    <w:rsid w:val="00311627"/>
    <w:rsid w:val="00314B4B"/>
    <w:rsid w:val="00322787"/>
    <w:rsid w:val="003271BE"/>
    <w:rsid w:val="00327E12"/>
    <w:rsid w:val="00330156"/>
    <w:rsid w:val="003314AC"/>
    <w:rsid w:val="00341CA0"/>
    <w:rsid w:val="00342B92"/>
    <w:rsid w:val="00345915"/>
    <w:rsid w:val="00353F5A"/>
    <w:rsid w:val="00357FE5"/>
    <w:rsid w:val="00361CA8"/>
    <w:rsid w:val="00363421"/>
    <w:rsid w:val="0036382D"/>
    <w:rsid w:val="00363A19"/>
    <w:rsid w:val="00363B9B"/>
    <w:rsid w:val="0036588F"/>
    <w:rsid w:val="00373117"/>
    <w:rsid w:val="0037341D"/>
    <w:rsid w:val="00374E01"/>
    <w:rsid w:val="00376253"/>
    <w:rsid w:val="003770D1"/>
    <w:rsid w:val="00377A11"/>
    <w:rsid w:val="0038027B"/>
    <w:rsid w:val="00383BE3"/>
    <w:rsid w:val="00383FEC"/>
    <w:rsid w:val="003862D8"/>
    <w:rsid w:val="003923F4"/>
    <w:rsid w:val="003948F3"/>
    <w:rsid w:val="003968C7"/>
    <w:rsid w:val="00396A7D"/>
    <w:rsid w:val="003A02F8"/>
    <w:rsid w:val="003A035E"/>
    <w:rsid w:val="003A5E2A"/>
    <w:rsid w:val="003A768B"/>
    <w:rsid w:val="003B6B6D"/>
    <w:rsid w:val="003C35C2"/>
    <w:rsid w:val="003C3ADB"/>
    <w:rsid w:val="003C4136"/>
    <w:rsid w:val="003C5642"/>
    <w:rsid w:val="003C597D"/>
    <w:rsid w:val="003D00CA"/>
    <w:rsid w:val="003D0BEA"/>
    <w:rsid w:val="003D34C9"/>
    <w:rsid w:val="003D48A2"/>
    <w:rsid w:val="003D4BB8"/>
    <w:rsid w:val="003D52A3"/>
    <w:rsid w:val="003D5561"/>
    <w:rsid w:val="003D77A0"/>
    <w:rsid w:val="003D7E6C"/>
    <w:rsid w:val="003E28E7"/>
    <w:rsid w:val="003E7ECA"/>
    <w:rsid w:val="003F68CF"/>
    <w:rsid w:val="00400DAA"/>
    <w:rsid w:val="00403EB9"/>
    <w:rsid w:val="0040703C"/>
    <w:rsid w:val="00416127"/>
    <w:rsid w:val="004170F8"/>
    <w:rsid w:val="00417A03"/>
    <w:rsid w:val="00423229"/>
    <w:rsid w:val="00423B6F"/>
    <w:rsid w:val="00436F04"/>
    <w:rsid w:val="00441A9F"/>
    <w:rsid w:val="00442AF8"/>
    <w:rsid w:val="00442B16"/>
    <w:rsid w:val="00443AB6"/>
    <w:rsid w:val="00445BDB"/>
    <w:rsid w:val="00445DE2"/>
    <w:rsid w:val="00451627"/>
    <w:rsid w:val="00453105"/>
    <w:rsid w:val="00454DD7"/>
    <w:rsid w:val="00455F10"/>
    <w:rsid w:val="00456706"/>
    <w:rsid w:val="00460956"/>
    <w:rsid w:val="00461E33"/>
    <w:rsid w:val="00461E61"/>
    <w:rsid w:val="004672F2"/>
    <w:rsid w:val="00474873"/>
    <w:rsid w:val="0047738F"/>
    <w:rsid w:val="00484016"/>
    <w:rsid w:val="00485622"/>
    <w:rsid w:val="00490CC4"/>
    <w:rsid w:val="00492CBC"/>
    <w:rsid w:val="0049486E"/>
    <w:rsid w:val="00496042"/>
    <w:rsid w:val="004A1881"/>
    <w:rsid w:val="004A1C02"/>
    <w:rsid w:val="004A38DF"/>
    <w:rsid w:val="004A4A96"/>
    <w:rsid w:val="004A5EC6"/>
    <w:rsid w:val="004A682D"/>
    <w:rsid w:val="004B1B24"/>
    <w:rsid w:val="004B2CCD"/>
    <w:rsid w:val="004C053D"/>
    <w:rsid w:val="004C0FD1"/>
    <w:rsid w:val="004C1C45"/>
    <w:rsid w:val="004C7664"/>
    <w:rsid w:val="004D0014"/>
    <w:rsid w:val="004D00BC"/>
    <w:rsid w:val="004D303E"/>
    <w:rsid w:val="004D5CB1"/>
    <w:rsid w:val="004E6AD7"/>
    <w:rsid w:val="004F167A"/>
    <w:rsid w:val="004F1F30"/>
    <w:rsid w:val="004F3F88"/>
    <w:rsid w:val="004F501F"/>
    <w:rsid w:val="004F6877"/>
    <w:rsid w:val="004F6E30"/>
    <w:rsid w:val="005015CA"/>
    <w:rsid w:val="00502AE7"/>
    <w:rsid w:val="00503ECE"/>
    <w:rsid w:val="0050485B"/>
    <w:rsid w:val="00511255"/>
    <w:rsid w:val="00511A28"/>
    <w:rsid w:val="00511ADB"/>
    <w:rsid w:val="005151D3"/>
    <w:rsid w:val="00515B8E"/>
    <w:rsid w:val="005163F2"/>
    <w:rsid w:val="005170C9"/>
    <w:rsid w:val="00521DA8"/>
    <w:rsid w:val="0052367E"/>
    <w:rsid w:val="00523FCF"/>
    <w:rsid w:val="00525E1C"/>
    <w:rsid w:val="005265A2"/>
    <w:rsid w:val="00526B7A"/>
    <w:rsid w:val="00526E3B"/>
    <w:rsid w:val="00530F53"/>
    <w:rsid w:val="00531017"/>
    <w:rsid w:val="0053193C"/>
    <w:rsid w:val="00533D64"/>
    <w:rsid w:val="00536B1F"/>
    <w:rsid w:val="00537EB0"/>
    <w:rsid w:val="00541271"/>
    <w:rsid w:val="00543100"/>
    <w:rsid w:val="00546A3B"/>
    <w:rsid w:val="005476B3"/>
    <w:rsid w:val="005532B2"/>
    <w:rsid w:val="00555E60"/>
    <w:rsid w:val="00556272"/>
    <w:rsid w:val="00556EDB"/>
    <w:rsid w:val="0056055B"/>
    <w:rsid w:val="005629C7"/>
    <w:rsid w:val="005657FB"/>
    <w:rsid w:val="00567011"/>
    <w:rsid w:val="005737E1"/>
    <w:rsid w:val="00573F5D"/>
    <w:rsid w:val="005748DB"/>
    <w:rsid w:val="00585A45"/>
    <w:rsid w:val="00585ECA"/>
    <w:rsid w:val="00590DF7"/>
    <w:rsid w:val="005912E6"/>
    <w:rsid w:val="00592844"/>
    <w:rsid w:val="00593C9E"/>
    <w:rsid w:val="005A32D6"/>
    <w:rsid w:val="005A38D6"/>
    <w:rsid w:val="005A4611"/>
    <w:rsid w:val="005A494E"/>
    <w:rsid w:val="005A507A"/>
    <w:rsid w:val="005A55D6"/>
    <w:rsid w:val="005A5E1A"/>
    <w:rsid w:val="005B1E20"/>
    <w:rsid w:val="005B213E"/>
    <w:rsid w:val="005B228F"/>
    <w:rsid w:val="005C429D"/>
    <w:rsid w:val="005C5B3F"/>
    <w:rsid w:val="005C727E"/>
    <w:rsid w:val="005D02F9"/>
    <w:rsid w:val="005D76F3"/>
    <w:rsid w:val="005E06F8"/>
    <w:rsid w:val="005E0A2F"/>
    <w:rsid w:val="005E0F44"/>
    <w:rsid w:val="005E1B84"/>
    <w:rsid w:val="005E42C5"/>
    <w:rsid w:val="005E48B8"/>
    <w:rsid w:val="005E5476"/>
    <w:rsid w:val="005E5AAC"/>
    <w:rsid w:val="005E68FC"/>
    <w:rsid w:val="005F02F4"/>
    <w:rsid w:val="005F19E9"/>
    <w:rsid w:val="005F2C79"/>
    <w:rsid w:val="005F2E2B"/>
    <w:rsid w:val="005F57C8"/>
    <w:rsid w:val="00600926"/>
    <w:rsid w:val="006018D4"/>
    <w:rsid w:val="0060198D"/>
    <w:rsid w:val="006019C6"/>
    <w:rsid w:val="00601F4B"/>
    <w:rsid w:val="006031C0"/>
    <w:rsid w:val="00604F45"/>
    <w:rsid w:val="00606FC8"/>
    <w:rsid w:val="0060777D"/>
    <w:rsid w:val="006212EE"/>
    <w:rsid w:val="00621E7F"/>
    <w:rsid w:val="00624369"/>
    <w:rsid w:val="006250EE"/>
    <w:rsid w:val="0062638A"/>
    <w:rsid w:val="00630984"/>
    <w:rsid w:val="0063287A"/>
    <w:rsid w:val="0063777F"/>
    <w:rsid w:val="00640C1F"/>
    <w:rsid w:val="006445F9"/>
    <w:rsid w:val="00647B94"/>
    <w:rsid w:val="00654C79"/>
    <w:rsid w:val="0065696E"/>
    <w:rsid w:val="006637CC"/>
    <w:rsid w:val="00664A61"/>
    <w:rsid w:val="00664EF4"/>
    <w:rsid w:val="00665A56"/>
    <w:rsid w:val="00667E57"/>
    <w:rsid w:val="00667EF4"/>
    <w:rsid w:val="006726E5"/>
    <w:rsid w:val="00676E03"/>
    <w:rsid w:val="006828A5"/>
    <w:rsid w:val="00683111"/>
    <w:rsid w:val="0068322D"/>
    <w:rsid w:val="0068408A"/>
    <w:rsid w:val="00685568"/>
    <w:rsid w:val="006856A4"/>
    <w:rsid w:val="00691708"/>
    <w:rsid w:val="006923A7"/>
    <w:rsid w:val="0069261F"/>
    <w:rsid w:val="00693989"/>
    <w:rsid w:val="00693F9D"/>
    <w:rsid w:val="006958A9"/>
    <w:rsid w:val="00695D88"/>
    <w:rsid w:val="00696CCB"/>
    <w:rsid w:val="006A024C"/>
    <w:rsid w:val="006A44D0"/>
    <w:rsid w:val="006A5F48"/>
    <w:rsid w:val="006A6027"/>
    <w:rsid w:val="006A73B4"/>
    <w:rsid w:val="006B67E0"/>
    <w:rsid w:val="006C528F"/>
    <w:rsid w:val="006C58FD"/>
    <w:rsid w:val="006C66DA"/>
    <w:rsid w:val="006D27D4"/>
    <w:rsid w:val="006D386E"/>
    <w:rsid w:val="006D618C"/>
    <w:rsid w:val="006E4019"/>
    <w:rsid w:val="006F2406"/>
    <w:rsid w:val="006F70FB"/>
    <w:rsid w:val="00703D2A"/>
    <w:rsid w:val="00707F01"/>
    <w:rsid w:val="007125DD"/>
    <w:rsid w:val="007126A4"/>
    <w:rsid w:val="00713413"/>
    <w:rsid w:val="00716984"/>
    <w:rsid w:val="00720050"/>
    <w:rsid w:val="007202FE"/>
    <w:rsid w:val="007238FE"/>
    <w:rsid w:val="00726AEB"/>
    <w:rsid w:val="00727958"/>
    <w:rsid w:val="007334EA"/>
    <w:rsid w:val="007406AB"/>
    <w:rsid w:val="00742759"/>
    <w:rsid w:val="00746124"/>
    <w:rsid w:val="007475AA"/>
    <w:rsid w:val="0075634A"/>
    <w:rsid w:val="00764A2A"/>
    <w:rsid w:val="007661C2"/>
    <w:rsid w:val="007734CA"/>
    <w:rsid w:val="007774F3"/>
    <w:rsid w:val="0078183E"/>
    <w:rsid w:val="00782831"/>
    <w:rsid w:val="00784456"/>
    <w:rsid w:val="00790565"/>
    <w:rsid w:val="00790AB8"/>
    <w:rsid w:val="00791E9E"/>
    <w:rsid w:val="00793DAF"/>
    <w:rsid w:val="00795D03"/>
    <w:rsid w:val="007A10D5"/>
    <w:rsid w:val="007A37C9"/>
    <w:rsid w:val="007A54D5"/>
    <w:rsid w:val="007A59E9"/>
    <w:rsid w:val="007B1995"/>
    <w:rsid w:val="007B40A6"/>
    <w:rsid w:val="007B4625"/>
    <w:rsid w:val="007B6177"/>
    <w:rsid w:val="007B7FCC"/>
    <w:rsid w:val="007C0D62"/>
    <w:rsid w:val="007C3E24"/>
    <w:rsid w:val="007C3F19"/>
    <w:rsid w:val="007C66CF"/>
    <w:rsid w:val="007D5E20"/>
    <w:rsid w:val="007D7BB4"/>
    <w:rsid w:val="007E38F6"/>
    <w:rsid w:val="007E3DA4"/>
    <w:rsid w:val="007E63C4"/>
    <w:rsid w:val="007E6E44"/>
    <w:rsid w:val="0080146B"/>
    <w:rsid w:val="0080296C"/>
    <w:rsid w:val="00803AF2"/>
    <w:rsid w:val="00804EE8"/>
    <w:rsid w:val="008054DD"/>
    <w:rsid w:val="00805BA5"/>
    <w:rsid w:val="008076B5"/>
    <w:rsid w:val="00810226"/>
    <w:rsid w:val="00811DCF"/>
    <w:rsid w:val="00813CF9"/>
    <w:rsid w:val="0081597B"/>
    <w:rsid w:val="008179F4"/>
    <w:rsid w:val="00821DC8"/>
    <w:rsid w:val="008232E5"/>
    <w:rsid w:val="00830260"/>
    <w:rsid w:val="008347FB"/>
    <w:rsid w:val="00834A27"/>
    <w:rsid w:val="00835944"/>
    <w:rsid w:val="00842FCD"/>
    <w:rsid w:val="00847712"/>
    <w:rsid w:val="00851064"/>
    <w:rsid w:val="00854B18"/>
    <w:rsid w:val="00854EF5"/>
    <w:rsid w:val="00856D8E"/>
    <w:rsid w:val="008625E2"/>
    <w:rsid w:val="00864002"/>
    <w:rsid w:val="00866AD4"/>
    <w:rsid w:val="00873852"/>
    <w:rsid w:val="0087411A"/>
    <w:rsid w:val="00876618"/>
    <w:rsid w:val="008813CA"/>
    <w:rsid w:val="008821F9"/>
    <w:rsid w:val="008824B6"/>
    <w:rsid w:val="00882A65"/>
    <w:rsid w:val="0088319E"/>
    <w:rsid w:val="00883363"/>
    <w:rsid w:val="00885B05"/>
    <w:rsid w:val="0088726A"/>
    <w:rsid w:val="00887FB1"/>
    <w:rsid w:val="0089460E"/>
    <w:rsid w:val="00897B64"/>
    <w:rsid w:val="008A45B1"/>
    <w:rsid w:val="008A5964"/>
    <w:rsid w:val="008A5E1E"/>
    <w:rsid w:val="008A7562"/>
    <w:rsid w:val="008A77BE"/>
    <w:rsid w:val="008B0D73"/>
    <w:rsid w:val="008B228B"/>
    <w:rsid w:val="008B2E2E"/>
    <w:rsid w:val="008B7AEF"/>
    <w:rsid w:val="008C2C7F"/>
    <w:rsid w:val="008C322B"/>
    <w:rsid w:val="008C3A65"/>
    <w:rsid w:val="008C5F83"/>
    <w:rsid w:val="008D0EF2"/>
    <w:rsid w:val="008D353F"/>
    <w:rsid w:val="008D3BFB"/>
    <w:rsid w:val="008D4694"/>
    <w:rsid w:val="008D72E0"/>
    <w:rsid w:val="008E19A7"/>
    <w:rsid w:val="008E2463"/>
    <w:rsid w:val="008E3055"/>
    <w:rsid w:val="008E3838"/>
    <w:rsid w:val="008E497F"/>
    <w:rsid w:val="008E583C"/>
    <w:rsid w:val="008E5D3E"/>
    <w:rsid w:val="008E600F"/>
    <w:rsid w:val="008E69B9"/>
    <w:rsid w:val="008E792D"/>
    <w:rsid w:val="008F1E03"/>
    <w:rsid w:val="008F4EA9"/>
    <w:rsid w:val="008F58B5"/>
    <w:rsid w:val="008F6D36"/>
    <w:rsid w:val="008F7BAB"/>
    <w:rsid w:val="008F7C97"/>
    <w:rsid w:val="0090212F"/>
    <w:rsid w:val="0090332E"/>
    <w:rsid w:val="009057CE"/>
    <w:rsid w:val="009109EF"/>
    <w:rsid w:val="009140BB"/>
    <w:rsid w:val="00922651"/>
    <w:rsid w:val="009264C1"/>
    <w:rsid w:val="00927BA5"/>
    <w:rsid w:val="0093053D"/>
    <w:rsid w:val="00935036"/>
    <w:rsid w:val="0093608C"/>
    <w:rsid w:val="009424AE"/>
    <w:rsid w:val="00943465"/>
    <w:rsid w:val="00944662"/>
    <w:rsid w:val="00944DAD"/>
    <w:rsid w:val="00946BB9"/>
    <w:rsid w:val="00950727"/>
    <w:rsid w:val="00952DE1"/>
    <w:rsid w:val="009547E5"/>
    <w:rsid w:val="009566AC"/>
    <w:rsid w:val="00956ADA"/>
    <w:rsid w:val="00956E5A"/>
    <w:rsid w:val="00960D8D"/>
    <w:rsid w:val="00961184"/>
    <w:rsid w:val="009633F6"/>
    <w:rsid w:val="0096437E"/>
    <w:rsid w:val="00967A98"/>
    <w:rsid w:val="00970016"/>
    <w:rsid w:val="009701A2"/>
    <w:rsid w:val="009725D1"/>
    <w:rsid w:val="009740E3"/>
    <w:rsid w:val="009741B0"/>
    <w:rsid w:val="00974F13"/>
    <w:rsid w:val="009750FB"/>
    <w:rsid w:val="00976B26"/>
    <w:rsid w:val="0098396C"/>
    <w:rsid w:val="00983B59"/>
    <w:rsid w:val="009849D1"/>
    <w:rsid w:val="00991977"/>
    <w:rsid w:val="0099386F"/>
    <w:rsid w:val="009959D7"/>
    <w:rsid w:val="00996C50"/>
    <w:rsid w:val="00997DCD"/>
    <w:rsid w:val="009A6674"/>
    <w:rsid w:val="009B2585"/>
    <w:rsid w:val="009B3CC5"/>
    <w:rsid w:val="009C06B4"/>
    <w:rsid w:val="009C105C"/>
    <w:rsid w:val="009C1D4A"/>
    <w:rsid w:val="009C275B"/>
    <w:rsid w:val="009C561D"/>
    <w:rsid w:val="009D2225"/>
    <w:rsid w:val="009D3246"/>
    <w:rsid w:val="009D6B19"/>
    <w:rsid w:val="009E1513"/>
    <w:rsid w:val="009E1D05"/>
    <w:rsid w:val="009E247C"/>
    <w:rsid w:val="009E54E4"/>
    <w:rsid w:val="009E5865"/>
    <w:rsid w:val="009E6DBB"/>
    <w:rsid w:val="009F037D"/>
    <w:rsid w:val="009F223D"/>
    <w:rsid w:val="009F2F31"/>
    <w:rsid w:val="009F597A"/>
    <w:rsid w:val="009F6223"/>
    <w:rsid w:val="009F654A"/>
    <w:rsid w:val="00A00D3C"/>
    <w:rsid w:val="00A016AE"/>
    <w:rsid w:val="00A0182D"/>
    <w:rsid w:val="00A01BAD"/>
    <w:rsid w:val="00A11FBF"/>
    <w:rsid w:val="00A14FBD"/>
    <w:rsid w:val="00A16957"/>
    <w:rsid w:val="00A172C1"/>
    <w:rsid w:val="00A173E4"/>
    <w:rsid w:val="00A27C0A"/>
    <w:rsid w:val="00A27C56"/>
    <w:rsid w:val="00A31C5F"/>
    <w:rsid w:val="00A32B5C"/>
    <w:rsid w:val="00A34E60"/>
    <w:rsid w:val="00A418E1"/>
    <w:rsid w:val="00A41F36"/>
    <w:rsid w:val="00A42A76"/>
    <w:rsid w:val="00A43F56"/>
    <w:rsid w:val="00A47FF6"/>
    <w:rsid w:val="00A50C8D"/>
    <w:rsid w:val="00A51817"/>
    <w:rsid w:val="00A52514"/>
    <w:rsid w:val="00A55DB0"/>
    <w:rsid w:val="00A56E8E"/>
    <w:rsid w:val="00A608FE"/>
    <w:rsid w:val="00A612F0"/>
    <w:rsid w:val="00A61331"/>
    <w:rsid w:val="00A645E7"/>
    <w:rsid w:val="00A65A62"/>
    <w:rsid w:val="00A70FA7"/>
    <w:rsid w:val="00A715A0"/>
    <w:rsid w:val="00A72B0F"/>
    <w:rsid w:val="00A7301A"/>
    <w:rsid w:val="00A73D2B"/>
    <w:rsid w:val="00A73F11"/>
    <w:rsid w:val="00A742E9"/>
    <w:rsid w:val="00A77B69"/>
    <w:rsid w:val="00A81134"/>
    <w:rsid w:val="00A816CC"/>
    <w:rsid w:val="00A8565C"/>
    <w:rsid w:val="00A91F71"/>
    <w:rsid w:val="00A951A6"/>
    <w:rsid w:val="00A95834"/>
    <w:rsid w:val="00A96FC0"/>
    <w:rsid w:val="00A97669"/>
    <w:rsid w:val="00AA0164"/>
    <w:rsid w:val="00AA0FF2"/>
    <w:rsid w:val="00AA16BD"/>
    <w:rsid w:val="00AA1C7A"/>
    <w:rsid w:val="00AA3406"/>
    <w:rsid w:val="00AA5FAE"/>
    <w:rsid w:val="00AA624B"/>
    <w:rsid w:val="00AA7FF1"/>
    <w:rsid w:val="00AB2613"/>
    <w:rsid w:val="00AB2F8D"/>
    <w:rsid w:val="00AB5A8D"/>
    <w:rsid w:val="00AC0FD1"/>
    <w:rsid w:val="00AC1364"/>
    <w:rsid w:val="00AD173E"/>
    <w:rsid w:val="00AD2306"/>
    <w:rsid w:val="00AD299D"/>
    <w:rsid w:val="00AD5B06"/>
    <w:rsid w:val="00AD73A0"/>
    <w:rsid w:val="00AE186B"/>
    <w:rsid w:val="00AE1D49"/>
    <w:rsid w:val="00AE2D24"/>
    <w:rsid w:val="00AE5A90"/>
    <w:rsid w:val="00AE6BA3"/>
    <w:rsid w:val="00AF05A8"/>
    <w:rsid w:val="00AF0E86"/>
    <w:rsid w:val="00B011B8"/>
    <w:rsid w:val="00B0297E"/>
    <w:rsid w:val="00B033B1"/>
    <w:rsid w:val="00B0418F"/>
    <w:rsid w:val="00B068A2"/>
    <w:rsid w:val="00B06D43"/>
    <w:rsid w:val="00B0708C"/>
    <w:rsid w:val="00B10707"/>
    <w:rsid w:val="00B11BD1"/>
    <w:rsid w:val="00B12F2B"/>
    <w:rsid w:val="00B142D6"/>
    <w:rsid w:val="00B15ECC"/>
    <w:rsid w:val="00B16D24"/>
    <w:rsid w:val="00B1730E"/>
    <w:rsid w:val="00B17DE7"/>
    <w:rsid w:val="00B21F3D"/>
    <w:rsid w:val="00B22942"/>
    <w:rsid w:val="00B2337D"/>
    <w:rsid w:val="00B2434E"/>
    <w:rsid w:val="00B24AB9"/>
    <w:rsid w:val="00B30721"/>
    <w:rsid w:val="00B30CD5"/>
    <w:rsid w:val="00B35820"/>
    <w:rsid w:val="00B36AA5"/>
    <w:rsid w:val="00B40B50"/>
    <w:rsid w:val="00B42888"/>
    <w:rsid w:val="00B42C73"/>
    <w:rsid w:val="00B47E44"/>
    <w:rsid w:val="00B52F4F"/>
    <w:rsid w:val="00B557D9"/>
    <w:rsid w:val="00B563E5"/>
    <w:rsid w:val="00B56F07"/>
    <w:rsid w:val="00B60558"/>
    <w:rsid w:val="00B60B8A"/>
    <w:rsid w:val="00B60C01"/>
    <w:rsid w:val="00B61318"/>
    <w:rsid w:val="00B61BC7"/>
    <w:rsid w:val="00B63021"/>
    <w:rsid w:val="00B642F4"/>
    <w:rsid w:val="00B646DA"/>
    <w:rsid w:val="00B70753"/>
    <w:rsid w:val="00B7090C"/>
    <w:rsid w:val="00B7502C"/>
    <w:rsid w:val="00B7683A"/>
    <w:rsid w:val="00B772F1"/>
    <w:rsid w:val="00B77C2F"/>
    <w:rsid w:val="00B77DF8"/>
    <w:rsid w:val="00B8178D"/>
    <w:rsid w:val="00B90C8C"/>
    <w:rsid w:val="00B924EF"/>
    <w:rsid w:val="00B974C8"/>
    <w:rsid w:val="00BA323A"/>
    <w:rsid w:val="00BA7E63"/>
    <w:rsid w:val="00BB3354"/>
    <w:rsid w:val="00BB47EA"/>
    <w:rsid w:val="00BB529D"/>
    <w:rsid w:val="00BB5A6F"/>
    <w:rsid w:val="00BC5759"/>
    <w:rsid w:val="00BD4520"/>
    <w:rsid w:val="00BD69A2"/>
    <w:rsid w:val="00BE015D"/>
    <w:rsid w:val="00BE1CC2"/>
    <w:rsid w:val="00BE2F52"/>
    <w:rsid w:val="00BE6326"/>
    <w:rsid w:val="00BE6A44"/>
    <w:rsid w:val="00BF0AB4"/>
    <w:rsid w:val="00BF35E3"/>
    <w:rsid w:val="00C017F0"/>
    <w:rsid w:val="00C02CDF"/>
    <w:rsid w:val="00C0308A"/>
    <w:rsid w:val="00C0375F"/>
    <w:rsid w:val="00C140D6"/>
    <w:rsid w:val="00C15305"/>
    <w:rsid w:val="00C17F2A"/>
    <w:rsid w:val="00C2106C"/>
    <w:rsid w:val="00C213B1"/>
    <w:rsid w:val="00C2279A"/>
    <w:rsid w:val="00C23A85"/>
    <w:rsid w:val="00C2494C"/>
    <w:rsid w:val="00C31EB4"/>
    <w:rsid w:val="00C3517D"/>
    <w:rsid w:val="00C37899"/>
    <w:rsid w:val="00C428E8"/>
    <w:rsid w:val="00C43CC3"/>
    <w:rsid w:val="00C51ADB"/>
    <w:rsid w:val="00C52100"/>
    <w:rsid w:val="00C54DD4"/>
    <w:rsid w:val="00C6218D"/>
    <w:rsid w:val="00C625D9"/>
    <w:rsid w:val="00C6741A"/>
    <w:rsid w:val="00C74A8E"/>
    <w:rsid w:val="00C77BDD"/>
    <w:rsid w:val="00C8076D"/>
    <w:rsid w:val="00C817AB"/>
    <w:rsid w:val="00C81C9D"/>
    <w:rsid w:val="00C81E45"/>
    <w:rsid w:val="00C85853"/>
    <w:rsid w:val="00C87BA9"/>
    <w:rsid w:val="00C87CA0"/>
    <w:rsid w:val="00C914CB"/>
    <w:rsid w:val="00C95C55"/>
    <w:rsid w:val="00C9613B"/>
    <w:rsid w:val="00CA5D86"/>
    <w:rsid w:val="00CA5F63"/>
    <w:rsid w:val="00CA6701"/>
    <w:rsid w:val="00CA7754"/>
    <w:rsid w:val="00CB1251"/>
    <w:rsid w:val="00CB2EF6"/>
    <w:rsid w:val="00CB4542"/>
    <w:rsid w:val="00CB4839"/>
    <w:rsid w:val="00CD09D4"/>
    <w:rsid w:val="00CD11C1"/>
    <w:rsid w:val="00CD38DD"/>
    <w:rsid w:val="00CD3AF0"/>
    <w:rsid w:val="00CD3C3B"/>
    <w:rsid w:val="00CD6784"/>
    <w:rsid w:val="00CE33D3"/>
    <w:rsid w:val="00CE4B53"/>
    <w:rsid w:val="00CE623B"/>
    <w:rsid w:val="00CE69D2"/>
    <w:rsid w:val="00CE7B54"/>
    <w:rsid w:val="00CF0737"/>
    <w:rsid w:val="00CF0D9E"/>
    <w:rsid w:val="00CF1661"/>
    <w:rsid w:val="00CF3342"/>
    <w:rsid w:val="00CF3530"/>
    <w:rsid w:val="00CF43C3"/>
    <w:rsid w:val="00CF6C42"/>
    <w:rsid w:val="00CF7A74"/>
    <w:rsid w:val="00D06107"/>
    <w:rsid w:val="00D072CC"/>
    <w:rsid w:val="00D11E43"/>
    <w:rsid w:val="00D125F0"/>
    <w:rsid w:val="00D12A0E"/>
    <w:rsid w:val="00D1356C"/>
    <w:rsid w:val="00D152D9"/>
    <w:rsid w:val="00D15747"/>
    <w:rsid w:val="00D17EF9"/>
    <w:rsid w:val="00D24007"/>
    <w:rsid w:val="00D2467B"/>
    <w:rsid w:val="00D24D1F"/>
    <w:rsid w:val="00D26680"/>
    <w:rsid w:val="00D32DA4"/>
    <w:rsid w:val="00D3584F"/>
    <w:rsid w:val="00D362ED"/>
    <w:rsid w:val="00D37F9A"/>
    <w:rsid w:val="00D43CEC"/>
    <w:rsid w:val="00D45C24"/>
    <w:rsid w:val="00D52951"/>
    <w:rsid w:val="00D5384E"/>
    <w:rsid w:val="00D54B5B"/>
    <w:rsid w:val="00D56505"/>
    <w:rsid w:val="00D6441B"/>
    <w:rsid w:val="00D70CF1"/>
    <w:rsid w:val="00D72AA3"/>
    <w:rsid w:val="00D74DC6"/>
    <w:rsid w:val="00D772C4"/>
    <w:rsid w:val="00D77822"/>
    <w:rsid w:val="00D83FA8"/>
    <w:rsid w:val="00D872E2"/>
    <w:rsid w:val="00D91ADC"/>
    <w:rsid w:val="00D97D89"/>
    <w:rsid w:val="00DA0881"/>
    <w:rsid w:val="00DA18A9"/>
    <w:rsid w:val="00DA1C24"/>
    <w:rsid w:val="00DA4F3C"/>
    <w:rsid w:val="00DA507F"/>
    <w:rsid w:val="00DA6629"/>
    <w:rsid w:val="00DA7F82"/>
    <w:rsid w:val="00DB2C38"/>
    <w:rsid w:val="00DB3545"/>
    <w:rsid w:val="00DB36EC"/>
    <w:rsid w:val="00DB4FCE"/>
    <w:rsid w:val="00DC03AA"/>
    <w:rsid w:val="00DC32FE"/>
    <w:rsid w:val="00DC4120"/>
    <w:rsid w:val="00DC4AF3"/>
    <w:rsid w:val="00DC704C"/>
    <w:rsid w:val="00DD296B"/>
    <w:rsid w:val="00DD2FD4"/>
    <w:rsid w:val="00DD3D10"/>
    <w:rsid w:val="00DD7A7F"/>
    <w:rsid w:val="00DE3248"/>
    <w:rsid w:val="00DE3875"/>
    <w:rsid w:val="00DE3E0C"/>
    <w:rsid w:val="00DE6F74"/>
    <w:rsid w:val="00DF305B"/>
    <w:rsid w:val="00DF3F80"/>
    <w:rsid w:val="00E03F37"/>
    <w:rsid w:val="00E04FF6"/>
    <w:rsid w:val="00E051E9"/>
    <w:rsid w:val="00E055BD"/>
    <w:rsid w:val="00E067F0"/>
    <w:rsid w:val="00E07861"/>
    <w:rsid w:val="00E127DD"/>
    <w:rsid w:val="00E16CC1"/>
    <w:rsid w:val="00E20199"/>
    <w:rsid w:val="00E222BC"/>
    <w:rsid w:val="00E22C6D"/>
    <w:rsid w:val="00E25D66"/>
    <w:rsid w:val="00E26C99"/>
    <w:rsid w:val="00E31468"/>
    <w:rsid w:val="00E3150F"/>
    <w:rsid w:val="00E34976"/>
    <w:rsid w:val="00E35068"/>
    <w:rsid w:val="00E35B23"/>
    <w:rsid w:val="00E3627F"/>
    <w:rsid w:val="00E40148"/>
    <w:rsid w:val="00E402BA"/>
    <w:rsid w:val="00E428EF"/>
    <w:rsid w:val="00E56213"/>
    <w:rsid w:val="00E562DC"/>
    <w:rsid w:val="00E63613"/>
    <w:rsid w:val="00E63C8E"/>
    <w:rsid w:val="00E641A9"/>
    <w:rsid w:val="00E646D3"/>
    <w:rsid w:val="00E66151"/>
    <w:rsid w:val="00E73408"/>
    <w:rsid w:val="00E75426"/>
    <w:rsid w:val="00E76F9F"/>
    <w:rsid w:val="00E81F1D"/>
    <w:rsid w:val="00E8291E"/>
    <w:rsid w:val="00E831F7"/>
    <w:rsid w:val="00E85FEB"/>
    <w:rsid w:val="00E87C8C"/>
    <w:rsid w:val="00E937E7"/>
    <w:rsid w:val="00E94598"/>
    <w:rsid w:val="00E9696B"/>
    <w:rsid w:val="00E96BF5"/>
    <w:rsid w:val="00E96D25"/>
    <w:rsid w:val="00E97AF2"/>
    <w:rsid w:val="00EA2C66"/>
    <w:rsid w:val="00EA2FD2"/>
    <w:rsid w:val="00EA70A3"/>
    <w:rsid w:val="00EB1D62"/>
    <w:rsid w:val="00EB4311"/>
    <w:rsid w:val="00EC5551"/>
    <w:rsid w:val="00EC6545"/>
    <w:rsid w:val="00EC7E15"/>
    <w:rsid w:val="00ED4B6E"/>
    <w:rsid w:val="00ED6AE3"/>
    <w:rsid w:val="00EE02B6"/>
    <w:rsid w:val="00EE0356"/>
    <w:rsid w:val="00EE060A"/>
    <w:rsid w:val="00EE3611"/>
    <w:rsid w:val="00EE712A"/>
    <w:rsid w:val="00EF018A"/>
    <w:rsid w:val="00EF0C08"/>
    <w:rsid w:val="00EF19D4"/>
    <w:rsid w:val="00EF2581"/>
    <w:rsid w:val="00EF337E"/>
    <w:rsid w:val="00EF3762"/>
    <w:rsid w:val="00EF5394"/>
    <w:rsid w:val="00F013C1"/>
    <w:rsid w:val="00F02439"/>
    <w:rsid w:val="00F10EFB"/>
    <w:rsid w:val="00F14809"/>
    <w:rsid w:val="00F2004F"/>
    <w:rsid w:val="00F210E7"/>
    <w:rsid w:val="00F22AC0"/>
    <w:rsid w:val="00F25253"/>
    <w:rsid w:val="00F269F9"/>
    <w:rsid w:val="00F33F67"/>
    <w:rsid w:val="00F34256"/>
    <w:rsid w:val="00F361E4"/>
    <w:rsid w:val="00F44123"/>
    <w:rsid w:val="00F443A3"/>
    <w:rsid w:val="00F452CF"/>
    <w:rsid w:val="00F52B5E"/>
    <w:rsid w:val="00F53C5E"/>
    <w:rsid w:val="00F6152D"/>
    <w:rsid w:val="00F62FC5"/>
    <w:rsid w:val="00F6392A"/>
    <w:rsid w:val="00F640A8"/>
    <w:rsid w:val="00F64EFF"/>
    <w:rsid w:val="00F66B35"/>
    <w:rsid w:val="00F70F90"/>
    <w:rsid w:val="00F761C5"/>
    <w:rsid w:val="00F8215A"/>
    <w:rsid w:val="00F836AA"/>
    <w:rsid w:val="00F83AF1"/>
    <w:rsid w:val="00F84B90"/>
    <w:rsid w:val="00F90BA3"/>
    <w:rsid w:val="00F91E4F"/>
    <w:rsid w:val="00F93181"/>
    <w:rsid w:val="00F93302"/>
    <w:rsid w:val="00F94CBB"/>
    <w:rsid w:val="00F97F96"/>
    <w:rsid w:val="00FA0887"/>
    <w:rsid w:val="00FA12CA"/>
    <w:rsid w:val="00FA7434"/>
    <w:rsid w:val="00FB5324"/>
    <w:rsid w:val="00FB6F83"/>
    <w:rsid w:val="00FC3F1E"/>
    <w:rsid w:val="00FC41C1"/>
    <w:rsid w:val="00FC56E6"/>
    <w:rsid w:val="00FC729A"/>
    <w:rsid w:val="00FC75EE"/>
    <w:rsid w:val="00FD0C38"/>
    <w:rsid w:val="00FD222C"/>
    <w:rsid w:val="00FD31A3"/>
    <w:rsid w:val="00FD458A"/>
    <w:rsid w:val="00FD4C0F"/>
    <w:rsid w:val="00FD6481"/>
    <w:rsid w:val="00FD7B03"/>
    <w:rsid w:val="00FD7D85"/>
    <w:rsid w:val="00FE0508"/>
    <w:rsid w:val="00FE34A6"/>
    <w:rsid w:val="00FE71DF"/>
    <w:rsid w:val="00FF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5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A507A"/>
  </w:style>
  <w:style w:type="paragraph" w:styleId="a5">
    <w:name w:val="footer"/>
    <w:basedOn w:val="a"/>
    <w:link w:val="a6"/>
    <w:uiPriority w:val="99"/>
    <w:semiHidden/>
    <w:unhideWhenUsed/>
    <w:rsid w:val="005A5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A5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</Words>
  <Characters>274</Characters>
  <Application>Microsoft Office Word</Application>
  <DocSecurity>0</DocSecurity>
  <Lines>2</Lines>
  <Paragraphs>1</Paragraphs>
  <ScaleCrop>false</ScaleCrop>
  <Company>春日部市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瀬戸政治</dc:creator>
  <cp:keywords/>
  <dc:description/>
  <cp:lastModifiedBy>瀬戸政治</cp:lastModifiedBy>
  <cp:revision>4</cp:revision>
  <dcterms:created xsi:type="dcterms:W3CDTF">2017-01-23T07:37:00Z</dcterms:created>
  <dcterms:modified xsi:type="dcterms:W3CDTF">2017-02-03T05:00:00Z</dcterms:modified>
</cp:coreProperties>
</file>