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08" w:rsidRPr="00D01161" w:rsidRDefault="00622608" w:rsidP="00622608">
      <w:pPr>
        <w:autoSpaceDE w:val="0"/>
        <w:autoSpaceDN w:val="0"/>
      </w:pPr>
      <w:r w:rsidRPr="00D01161">
        <w:rPr>
          <w:rFonts w:hAnsi="ＭＳ 明朝" w:hint="eastAsia"/>
        </w:rPr>
        <w:t>様式</w:t>
      </w:r>
      <w:r w:rsidR="00F52419">
        <w:rPr>
          <w:rFonts w:hint="eastAsia"/>
        </w:rPr>
        <w:t>７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076FBB" w:rsidRPr="00D01161" w:rsidRDefault="00622608" w:rsidP="00622608">
      <w:pPr>
        <w:autoSpaceDE w:val="0"/>
        <w:autoSpaceDN w:val="0"/>
        <w:spacing w:line="0" w:lineRule="atLeast"/>
        <w:jc w:val="center"/>
      </w:pPr>
      <w:r>
        <w:rPr>
          <w:rFonts w:hint="eastAsia"/>
        </w:rPr>
        <w:t>春日部市シティセールスシンボルマーク</w:t>
      </w:r>
      <w:r w:rsidR="00F52419">
        <w:rPr>
          <w:rFonts w:hint="eastAsia"/>
        </w:rPr>
        <w:t>使用終了申込書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年　　月　　日</w:t>
      </w: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  <w:r w:rsidRPr="00D01161">
        <w:rPr>
          <w:rFonts w:hint="eastAsia"/>
        </w:rPr>
        <w:t>春日部市長　あて</w:t>
      </w:r>
    </w:p>
    <w:p w:rsidR="00E63392" w:rsidRPr="00D01161" w:rsidRDefault="00E63392" w:rsidP="00E63392">
      <w:pPr>
        <w:autoSpaceDE w:val="0"/>
        <w:autoSpaceDN w:val="0"/>
        <w:spacing w:line="0" w:lineRule="atLeast"/>
      </w:pPr>
    </w:p>
    <w:p w:rsidR="00E63392" w:rsidRPr="00D01161" w:rsidRDefault="007F51EB" w:rsidP="00E63392">
      <w:pPr>
        <w:autoSpaceDE w:val="0"/>
        <w:autoSpaceDN w:val="0"/>
        <w:ind w:leftChars="1350" w:left="3240"/>
      </w:pPr>
      <w:r>
        <w:rPr>
          <w:rFonts w:hint="eastAsia"/>
        </w:rPr>
        <w:t>申込</w:t>
      </w:r>
      <w:r w:rsidR="00E63392">
        <w:rPr>
          <w:rFonts w:hint="eastAsia"/>
        </w:rPr>
        <w:t xml:space="preserve">者　</w:t>
      </w:r>
      <w:r w:rsidR="00E63392" w:rsidRPr="00D01161">
        <w:rPr>
          <w:rFonts w:hint="eastAsia"/>
        </w:rPr>
        <w:t>住所</w:t>
      </w:r>
      <w:r w:rsidR="00E63392">
        <w:rPr>
          <w:rFonts w:hint="eastAsia"/>
        </w:rPr>
        <w:t>・所在地：</w:t>
      </w:r>
    </w:p>
    <w:p w:rsidR="00E63392" w:rsidRDefault="00E63392" w:rsidP="00E63392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>
        <w:rPr>
          <w:rFonts w:hint="eastAsia"/>
        </w:rPr>
        <w:t>法人・団体名：</w:t>
      </w:r>
    </w:p>
    <w:p w:rsidR="00E63392" w:rsidRPr="0065610C" w:rsidRDefault="00E63392" w:rsidP="00E63392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 w:rsidRPr="00E63392">
        <w:rPr>
          <w:rFonts w:hint="eastAsia"/>
          <w:w w:val="75"/>
          <w:fitText w:val="1440" w:id="-2044546816"/>
        </w:rPr>
        <w:t>代表者（職氏名）</w:t>
      </w:r>
      <w:r>
        <w:rPr>
          <w:rFonts w:hint="eastAsia"/>
        </w:rPr>
        <w:t>：</w:t>
      </w: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　　　　　　　　</w:t>
      </w:r>
    </w:p>
    <w:p w:rsidR="00622608" w:rsidRDefault="00622608" w:rsidP="00622608">
      <w:pPr>
        <w:autoSpaceDE w:val="0"/>
        <w:autoSpaceDN w:val="0"/>
      </w:pPr>
      <w:r w:rsidRPr="00D01161">
        <w:rPr>
          <w:rFonts w:hint="eastAsia"/>
        </w:rPr>
        <w:t xml:space="preserve">　</w:t>
      </w:r>
      <w:r w:rsidR="0027754D">
        <w:rPr>
          <w:rFonts w:hint="eastAsia"/>
        </w:rPr>
        <w:t xml:space="preserve">　　　　年　　月　　日付で</w:t>
      </w:r>
      <w:r w:rsidR="00F051B2">
        <w:rPr>
          <w:rFonts w:hint="eastAsia"/>
        </w:rPr>
        <w:t>承認を受けた</w:t>
      </w:r>
      <w:r>
        <w:rPr>
          <w:rFonts w:hint="eastAsia"/>
        </w:rPr>
        <w:t>春日部市シティセールスシンボルマークの使用</w:t>
      </w:r>
      <w:r w:rsidR="00F52419">
        <w:rPr>
          <w:rFonts w:hint="eastAsia"/>
        </w:rPr>
        <w:t>について</w:t>
      </w:r>
      <w:r w:rsidR="00F051B2">
        <w:rPr>
          <w:rFonts w:hint="eastAsia"/>
        </w:rPr>
        <w:t>、下記のとおり</w:t>
      </w:r>
      <w:r w:rsidR="00F52419">
        <w:rPr>
          <w:rFonts w:hint="eastAsia"/>
        </w:rPr>
        <w:t>終了したく申し込み</w:t>
      </w:r>
      <w:r w:rsidR="00F051B2">
        <w:rPr>
          <w:rFonts w:hint="eastAsia"/>
        </w:rPr>
        <w:t>します</w:t>
      </w:r>
      <w:r w:rsidR="00526099">
        <w:rPr>
          <w:rFonts w:hint="eastAsia"/>
        </w:rPr>
        <w:t>。</w:t>
      </w:r>
    </w:p>
    <w:p w:rsidR="00622608" w:rsidRPr="009F42F2" w:rsidRDefault="00622608" w:rsidP="00622608">
      <w:pPr>
        <w:autoSpaceDE w:val="0"/>
        <w:autoSpaceDN w:val="0"/>
      </w:pPr>
    </w:p>
    <w:p w:rsidR="00622608" w:rsidRPr="00D01161" w:rsidRDefault="00622608" w:rsidP="00622608">
      <w:pPr>
        <w:pStyle w:val="a3"/>
        <w:autoSpaceDE w:val="0"/>
        <w:autoSpaceDN w:val="0"/>
      </w:pPr>
      <w:r w:rsidRPr="00D01161">
        <w:rPr>
          <w:rFonts w:hint="eastAsia"/>
        </w:rPr>
        <w:t>記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425"/>
      </w:tblGrid>
      <w:tr w:rsidR="00F52419" w:rsidRPr="00D01161" w:rsidTr="00A50D64">
        <w:trPr>
          <w:trHeight w:val="1094"/>
        </w:trPr>
        <w:tc>
          <w:tcPr>
            <w:tcW w:w="2415" w:type="dxa"/>
            <w:vAlign w:val="center"/>
          </w:tcPr>
          <w:p w:rsidR="00F52419" w:rsidRPr="00D01161" w:rsidRDefault="00F52419" w:rsidP="009863E1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使用終了日</w:t>
            </w:r>
          </w:p>
        </w:tc>
        <w:tc>
          <w:tcPr>
            <w:tcW w:w="7425" w:type="dxa"/>
            <w:vAlign w:val="center"/>
          </w:tcPr>
          <w:p w:rsidR="00F52419" w:rsidRPr="0027754D" w:rsidRDefault="00F52419" w:rsidP="009863E1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27754D">
              <w:rPr>
                <w:rFonts w:hint="eastAsia"/>
              </w:rPr>
              <w:t xml:space="preserve">　　年　　月　　日</w:t>
            </w:r>
          </w:p>
        </w:tc>
      </w:tr>
      <w:tr w:rsidR="00F52419" w:rsidRPr="00D01161" w:rsidTr="0027754D">
        <w:trPr>
          <w:trHeight w:val="1094"/>
        </w:trPr>
        <w:tc>
          <w:tcPr>
            <w:tcW w:w="2415" w:type="dxa"/>
            <w:vAlign w:val="center"/>
          </w:tcPr>
          <w:p w:rsidR="00F52419" w:rsidRPr="00346B92" w:rsidRDefault="00F52419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F52419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使用承認番</w:t>
            </w:r>
            <w:r w:rsidRPr="00F52419">
              <w:rPr>
                <w:rFonts w:hint="eastAsia"/>
                <w:spacing w:val="15"/>
                <w:sz w:val="21"/>
                <w:szCs w:val="21"/>
                <w:fitText w:val="1890" w:id="934028032"/>
              </w:rPr>
              <w:t>号</w:t>
            </w:r>
          </w:p>
        </w:tc>
        <w:tc>
          <w:tcPr>
            <w:tcW w:w="7425" w:type="dxa"/>
            <w:vAlign w:val="center"/>
          </w:tcPr>
          <w:p w:rsidR="00F52419" w:rsidRPr="0027754D" w:rsidRDefault="00F52419" w:rsidP="0027754D">
            <w:pPr>
              <w:autoSpaceDE w:val="0"/>
              <w:autoSpaceDN w:val="0"/>
              <w:spacing w:line="400" w:lineRule="exact"/>
              <w:jc w:val="center"/>
            </w:pPr>
          </w:p>
        </w:tc>
      </w:tr>
    </w:tbl>
    <w:p w:rsidR="002563F4" w:rsidRDefault="002563F4">
      <w:bookmarkStart w:id="0" w:name="_GoBack"/>
      <w:bookmarkEnd w:id="0"/>
    </w:p>
    <w:sectPr w:rsidR="002563F4" w:rsidSect="00622608">
      <w:pgSz w:w="11906" w:h="16838" w:code="9"/>
      <w:pgMar w:top="998" w:right="998" w:bottom="998" w:left="99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C2" w:rsidRDefault="009912C2" w:rsidP="009912C2">
      <w:r>
        <w:separator/>
      </w:r>
    </w:p>
  </w:endnote>
  <w:endnote w:type="continuationSeparator" w:id="0">
    <w:p w:rsidR="009912C2" w:rsidRDefault="009912C2" w:rsidP="009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C2" w:rsidRDefault="009912C2" w:rsidP="009912C2">
      <w:r>
        <w:separator/>
      </w:r>
    </w:p>
  </w:footnote>
  <w:footnote w:type="continuationSeparator" w:id="0">
    <w:p w:rsidR="009912C2" w:rsidRDefault="009912C2" w:rsidP="009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08"/>
    <w:rsid w:val="00076FBB"/>
    <w:rsid w:val="000873FD"/>
    <w:rsid w:val="00150089"/>
    <w:rsid w:val="00155222"/>
    <w:rsid w:val="002563F4"/>
    <w:rsid w:val="0027754D"/>
    <w:rsid w:val="00293C7F"/>
    <w:rsid w:val="00351550"/>
    <w:rsid w:val="003F04F3"/>
    <w:rsid w:val="003F614F"/>
    <w:rsid w:val="004F1D28"/>
    <w:rsid w:val="00503325"/>
    <w:rsid w:val="00526099"/>
    <w:rsid w:val="005308EA"/>
    <w:rsid w:val="00572CEC"/>
    <w:rsid w:val="00576D4B"/>
    <w:rsid w:val="005F64F4"/>
    <w:rsid w:val="00622608"/>
    <w:rsid w:val="006352EB"/>
    <w:rsid w:val="00735BBD"/>
    <w:rsid w:val="00792832"/>
    <w:rsid w:val="007D0A88"/>
    <w:rsid w:val="007F51EB"/>
    <w:rsid w:val="008506CE"/>
    <w:rsid w:val="00857C4F"/>
    <w:rsid w:val="008B0230"/>
    <w:rsid w:val="00913B27"/>
    <w:rsid w:val="00920108"/>
    <w:rsid w:val="00974BB4"/>
    <w:rsid w:val="00977CE4"/>
    <w:rsid w:val="009859C8"/>
    <w:rsid w:val="009912C2"/>
    <w:rsid w:val="00A14228"/>
    <w:rsid w:val="00A50D64"/>
    <w:rsid w:val="00A6048B"/>
    <w:rsid w:val="00B06186"/>
    <w:rsid w:val="00B765EA"/>
    <w:rsid w:val="00B91EE5"/>
    <w:rsid w:val="00BB1624"/>
    <w:rsid w:val="00BE78DE"/>
    <w:rsid w:val="00C51786"/>
    <w:rsid w:val="00CD422F"/>
    <w:rsid w:val="00DA1F90"/>
    <w:rsid w:val="00DD061A"/>
    <w:rsid w:val="00E63392"/>
    <w:rsid w:val="00EF06A5"/>
    <w:rsid w:val="00F051B2"/>
    <w:rsid w:val="00F43142"/>
    <w:rsid w:val="00F45F56"/>
    <w:rsid w:val="00F52419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1EA7F48-7C51-42D4-A37F-56FC178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0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608"/>
    <w:pPr>
      <w:jc w:val="center"/>
    </w:pPr>
  </w:style>
  <w:style w:type="character" w:customStyle="1" w:styleId="a4">
    <w:name w:val="記 (文字)"/>
    <w:basedOn w:val="a0"/>
    <w:link w:val="a3"/>
    <w:uiPriority w:val="99"/>
    <w:rsid w:val="00622608"/>
    <w:rPr>
      <w:rFonts w:ascii="ＭＳ 明朝" w:eastAsia="ＭＳ 明朝" w:hAnsi="Century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25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2015-07-21T05:46:00Z</cp:lastPrinted>
  <dcterms:created xsi:type="dcterms:W3CDTF">2020-06-16T05:58:00Z</dcterms:created>
  <dcterms:modified xsi:type="dcterms:W3CDTF">2020-06-16T05:58:00Z</dcterms:modified>
</cp:coreProperties>
</file>