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30B" w:rsidRPr="0058623F" w:rsidRDefault="0078730B" w:rsidP="0078730B">
      <w:pPr>
        <w:jc w:val="left"/>
        <w:rPr>
          <w:rFonts w:hint="default"/>
          <w:color w:val="auto"/>
        </w:rPr>
      </w:pPr>
      <w:r w:rsidRPr="0058623F">
        <w:rPr>
          <w:color w:val="auto"/>
        </w:rPr>
        <w:t>様式第２号（</w:t>
      </w:r>
      <w:r w:rsidRPr="0058623F">
        <w:rPr>
          <w:rFonts w:asciiTheme="minorEastAsia" w:eastAsiaTheme="minorEastAsia" w:hAnsiTheme="minorEastAsia"/>
          <w:color w:val="auto"/>
        </w:rPr>
        <w:t>第</w:t>
      </w:r>
      <w:r w:rsidR="00CA5914" w:rsidRPr="0058623F">
        <w:rPr>
          <w:rFonts w:asciiTheme="minorEastAsia" w:eastAsiaTheme="minorEastAsia" w:hAnsiTheme="minorEastAsia"/>
          <w:color w:val="auto"/>
        </w:rPr>
        <w:t>５</w:t>
      </w:r>
      <w:r w:rsidRPr="0058623F">
        <w:rPr>
          <w:rFonts w:asciiTheme="minorEastAsia" w:eastAsiaTheme="minorEastAsia" w:hAnsiTheme="minorEastAsia"/>
          <w:color w:val="auto"/>
        </w:rPr>
        <w:t>条</w:t>
      </w:r>
      <w:r w:rsidRPr="0058623F">
        <w:rPr>
          <w:color w:val="auto"/>
        </w:rPr>
        <w:t>関係）</w:t>
      </w:r>
    </w:p>
    <w:p w:rsidR="0078730B" w:rsidRPr="0058623F" w:rsidRDefault="0078730B" w:rsidP="0078730B">
      <w:pPr>
        <w:rPr>
          <w:rFonts w:hint="default"/>
          <w:color w:val="auto"/>
        </w:rPr>
      </w:pPr>
    </w:p>
    <w:p w:rsidR="0078730B" w:rsidRPr="0058623F" w:rsidRDefault="0078730B" w:rsidP="0078730B">
      <w:pPr>
        <w:wordWrap w:val="0"/>
        <w:jc w:val="right"/>
        <w:rPr>
          <w:rFonts w:hint="default"/>
          <w:color w:val="auto"/>
        </w:rPr>
      </w:pPr>
      <w:r w:rsidRPr="0058623F">
        <w:rPr>
          <w:color w:val="auto"/>
        </w:rPr>
        <w:t xml:space="preserve"> 　　年　　月　　日</w:t>
      </w:r>
    </w:p>
    <w:p w:rsidR="0078730B" w:rsidRPr="0058623F" w:rsidRDefault="0078730B" w:rsidP="0078730B">
      <w:pPr>
        <w:rPr>
          <w:rFonts w:hint="default"/>
          <w:color w:val="auto"/>
        </w:rPr>
      </w:pPr>
    </w:p>
    <w:p w:rsidR="0078730B" w:rsidRPr="0058623F" w:rsidRDefault="00900C42" w:rsidP="0078730B">
      <w:pPr>
        <w:jc w:val="left"/>
        <w:rPr>
          <w:rFonts w:hint="default"/>
          <w:color w:val="auto"/>
        </w:rPr>
      </w:pPr>
      <w:r w:rsidRPr="0058623F">
        <w:rPr>
          <w:color w:val="auto"/>
        </w:rPr>
        <w:t>春日部市長　あて</w:t>
      </w:r>
    </w:p>
    <w:p w:rsidR="0078730B" w:rsidRPr="0058623F" w:rsidRDefault="0078730B" w:rsidP="0078730B">
      <w:pPr>
        <w:rPr>
          <w:rFonts w:hint="default"/>
          <w:color w:val="auto"/>
        </w:rPr>
      </w:pPr>
    </w:p>
    <w:p w:rsidR="0078730B" w:rsidRPr="0058623F" w:rsidRDefault="0078730B" w:rsidP="00900C42">
      <w:pPr>
        <w:jc w:val="center"/>
        <w:rPr>
          <w:rFonts w:hint="default"/>
          <w:color w:val="auto"/>
        </w:rPr>
      </w:pPr>
      <w:r w:rsidRPr="00206DF1">
        <w:rPr>
          <w:color w:val="auto"/>
          <w:w w:val="95"/>
          <w:fitText w:val="9400" w:id="-1555374848"/>
        </w:rPr>
        <w:t>かすかべ</w:t>
      </w:r>
      <w:r w:rsidR="0020558E" w:rsidRPr="00206DF1">
        <w:rPr>
          <w:rFonts w:hint="default"/>
          <w:color w:val="auto"/>
          <w:w w:val="95"/>
          <w:fitText w:val="9400" w:id="-1555374848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00C42" w:rsidRPr="00206DF1">
              <w:rPr>
                <w:rFonts w:hint="default"/>
                <w:color w:val="auto"/>
                <w:w w:val="95"/>
                <w:sz w:val="8"/>
                <w:fitText w:val="9400" w:id="-1555374848"/>
              </w:rPr>
              <w:t>プラス</w:t>
            </w:r>
          </w:rt>
          <w:rubyBase>
            <w:r w:rsidR="00900C42" w:rsidRPr="00206DF1">
              <w:rPr>
                <w:rFonts w:hint="default"/>
                <w:color w:val="auto"/>
                <w:w w:val="95"/>
                <w:fitText w:val="9400" w:id="-1555374848"/>
              </w:rPr>
              <w:t>＋</w:t>
            </w:r>
          </w:rubyBase>
        </w:ruby>
      </w:r>
      <w:r w:rsidR="0020558E" w:rsidRPr="00206DF1">
        <w:rPr>
          <w:rFonts w:hint="default"/>
          <w:color w:val="auto"/>
          <w:w w:val="95"/>
          <w:fitText w:val="9400" w:id="-1555374848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00C42" w:rsidRPr="00206DF1">
              <w:rPr>
                <w:rFonts w:hint="default"/>
                <w:color w:val="auto"/>
                <w:w w:val="95"/>
                <w:sz w:val="8"/>
                <w:fitText w:val="9400" w:id="-1555374848"/>
              </w:rPr>
              <w:t>ワン</w:t>
            </w:r>
          </w:rt>
          <w:rubyBase>
            <w:r w:rsidR="00900C42" w:rsidRPr="00206DF1">
              <w:rPr>
                <w:rFonts w:hint="default"/>
                <w:color w:val="auto"/>
                <w:w w:val="95"/>
                <w:fitText w:val="9400" w:id="-1555374848"/>
              </w:rPr>
              <w:t>１</w:t>
            </w:r>
          </w:rubyBase>
        </w:ruby>
      </w:r>
      <w:r w:rsidRPr="00206DF1">
        <w:rPr>
          <w:color w:val="auto"/>
          <w:w w:val="95"/>
          <w:fitText w:val="9400" w:id="-1555374848"/>
        </w:rPr>
        <w:t>サポーター（春日部市シティセールスサポーター）（企業・団体）認定申請</w:t>
      </w:r>
      <w:r w:rsidRPr="00206DF1">
        <w:rPr>
          <w:color w:val="auto"/>
          <w:spacing w:val="49"/>
          <w:w w:val="95"/>
          <w:fitText w:val="9400" w:id="-1555374848"/>
        </w:rPr>
        <w:t>書</w:t>
      </w:r>
    </w:p>
    <w:p w:rsidR="0078730B" w:rsidRPr="0058623F" w:rsidRDefault="0078730B" w:rsidP="0078730B">
      <w:pPr>
        <w:jc w:val="center"/>
        <w:rPr>
          <w:rFonts w:hint="default"/>
          <w:color w:val="auto"/>
          <w:szCs w:val="24"/>
        </w:rPr>
      </w:pPr>
    </w:p>
    <w:p w:rsidR="0078730B" w:rsidRPr="0058623F" w:rsidRDefault="0078730B" w:rsidP="00900C42">
      <w:pPr>
        <w:ind w:rightChars="-57" w:right="-142"/>
        <w:jc w:val="left"/>
        <w:rPr>
          <w:rFonts w:hint="default"/>
          <w:color w:val="auto"/>
        </w:rPr>
      </w:pPr>
      <w:r w:rsidRPr="0058623F">
        <w:rPr>
          <w:color w:val="auto"/>
        </w:rPr>
        <w:t xml:space="preserve">　かすかべ</w:t>
      </w:r>
      <w:r w:rsidR="0020558E" w:rsidRPr="0058623F">
        <w:rPr>
          <w:rFonts w:hint="default"/>
          <w:color w:val="auto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00C42" w:rsidRPr="0058623F">
              <w:rPr>
                <w:rFonts w:hint="default"/>
                <w:color w:val="auto"/>
                <w:sz w:val="8"/>
              </w:rPr>
              <w:t>プラス</w:t>
            </w:r>
          </w:rt>
          <w:rubyBase>
            <w:r w:rsidR="00900C42" w:rsidRPr="0058623F">
              <w:rPr>
                <w:rFonts w:hint="default"/>
                <w:color w:val="auto"/>
              </w:rPr>
              <w:t>＋</w:t>
            </w:r>
          </w:rubyBase>
        </w:ruby>
      </w:r>
      <w:r w:rsidR="0020558E" w:rsidRPr="0058623F">
        <w:rPr>
          <w:rFonts w:hint="default"/>
          <w:color w:val="auto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900C42" w:rsidRPr="0058623F">
              <w:rPr>
                <w:rFonts w:hint="default"/>
                <w:color w:val="auto"/>
                <w:sz w:val="8"/>
              </w:rPr>
              <w:t>ワン</w:t>
            </w:r>
          </w:rt>
          <w:rubyBase>
            <w:r w:rsidR="00900C42" w:rsidRPr="0058623F">
              <w:rPr>
                <w:rFonts w:hint="default"/>
                <w:color w:val="auto"/>
              </w:rPr>
              <w:t>１</w:t>
            </w:r>
          </w:rubyBase>
        </w:ruby>
      </w:r>
      <w:r w:rsidRPr="0058623F">
        <w:rPr>
          <w:color w:val="auto"/>
        </w:rPr>
        <w:t>サポーター</w:t>
      </w:r>
      <w:r w:rsidR="001A5F7A" w:rsidRPr="0058623F">
        <w:rPr>
          <w:color w:val="auto"/>
        </w:rPr>
        <w:t>（春日部市シティセールスサポーター）</w:t>
      </w:r>
      <w:r w:rsidRPr="0058623F">
        <w:rPr>
          <w:color w:val="auto"/>
        </w:rPr>
        <w:t>の認定を受けたいので、春日部市シティセールスサポーター事業実施要綱</w:t>
      </w:r>
      <w:r w:rsidRPr="0058623F">
        <w:rPr>
          <w:rFonts w:asciiTheme="minorEastAsia" w:eastAsiaTheme="minorEastAsia" w:hAnsiTheme="minorEastAsia"/>
          <w:color w:val="auto"/>
        </w:rPr>
        <w:t>第</w:t>
      </w:r>
      <w:r w:rsidR="00CA5914" w:rsidRPr="0058623F">
        <w:rPr>
          <w:rFonts w:asciiTheme="minorEastAsia" w:eastAsiaTheme="minorEastAsia" w:hAnsiTheme="minorEastAsia"/>
          <w:color w:val="auto"/>
        </w:rPr>
        <w:t>５</w:t>
      </w:r>
      <w:r w:rsidRPr="0058623F">
        <w:rPr>
          <w:rFonts w:asciiTheme="minorEastAsia" w:eastAsiaTheme="minorEastAsia" w:hAnsiTheme="minorEastAsia"/>
          <w:color w:val="auto"/>
        </w:rPr>
        <w:t>条</w:t>
      </w:r>
      <w:r w:rsidRPr="0058623F">
        <w:rPr>
          <w:color w:val="auto"/>
        </w:rPr>
        <w:t>の規定により申請します。</w:t>
      </w:r>
    </w:p>
    <w:p w:rsidR="0078730B" w:rsidRPr="0058623F" w:rsidRDefault="0078730B" w:rsidP="0078730B">
      <w:pPr>
        <w:rPr>
          <w:rFonts w:hint="default"/>
          <w:color w:val="auto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1"/>
        <w:gridCol w:w="7789"/>
      </w:tblGrid>
      <w:tr w:rsidR="0058623F" w:rsidRPr="0058623F" w:rsidTr="00AA42E0">
        <w:trPr>
          <w:trHeight w:val="330"/>
        </w:trPr>
        <w:tc>
          <w:tcPr>
            <w:tcW w:w="10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730B" w:rsidRPr="0058623F" w:rsidRDefault="0078730B" w:rsidP="00C030C4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企業・団体名</w:t>
            </w:r>
          </w:p>
          <w:p w:rsidR="0078730B" w:rsidRPr="0058623F" w:rsidRDefault="0078730B" w:rsidP="00C030C4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及び</w:t>
            </w:r>
          </w:p>
          <w:p w:rsidR="0078730B" w:rsidRPr="0058623F" w:rsidRDefault="0078730B" w:rsidP="00C030C4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代表者名</w:t>
            </w:r>
          </w:p>
        </w:tc>
        <w:tc>
          <w:tcPr>
            <w:tcW w:w="3934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730B" w:rsidRPr="0058623F" w:rsidRDefault="0078730B" w:rsidP="00C030C4">
            <w:pPr>
              <w:jc w:val="left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フリガナ</w:t>
            </w:r>
          </w:p>
        </w:tc>
      </w:tr>
      <w:tr w:rsidR="0058623F" w:rsidRPr="0058623F" w:rsidTr="00AA42E0">
        <w:trPr>
          <w:trHeight w:val="639"/>
        </w:trPr>
        <w:tc>
          <w:tcPr>
            <w:tcW w:w="106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730B" w:rsidRPr="0058623F" w:rsidRDefault="0078730B" w:rsidP="00C030C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34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730B" w:rsidRPr="0058623F" w:rsidRDefault="0078730B" w:rsidP="00C030C4">
            <w:pPr>
              <w:jc w:val="left"/>
              <w:rPr>
                <w:rFonts w:hint="default"/>
                <w:color w:val="auto"/>
              </w:rPr>
            </w:pPr>
            <w:r w:rsidRPr="00206DF1">
              <w:rPr>
                <w:color w:val="auto"/>
                <w:spacing w:val="60"/>
                <w:fitText w:val="1000" w:id="1223924992"/>
              </w:rPr>
              <w:t>団体</w:t>
            </w:r>
            <w:r w:rsidRPr="00206DF1">
              <w:rPr>
                <w:color w:val="auto"/>
                <w:spacing w:val="15"/>
                <w:fitText w:val="1000" w:id="1223924992"/>
              </w:rPr>
              <w:t>名</w:t>
            </w:r>
          </w:p>
        </w:tc>
      </w:tr>
      <w:tr w:rsidR="0058623F" w:rsidRPr="0058623F" w:rsidTr="00AA42E0">
        <w:trPr>
          <w:trHeight w:val="330"/>
        </w:trPr>
        <w:tc>
          <w:tcPr>
            <w:tcW w:w="106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730B" w:rsidRPr="0058623F" w:rsidRDefault="0078730B" w:rsidP="00C030C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34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730B" w:rsidRPr="0058623F" w:rsidRDefault="0078730B" w:rsidP="00C030C4">
            <w:pPr>
              <w:jc w:val="left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フリガナ</w:t>
            </w:r>
          </w:p>
        </w:tc>
      </w:tr>
      <w:tr w:rsidR="0058623F" w:rsidRPr="0058623F" w:rsidTr="00AA42E0">
        <w:trPr>
          <w:trHeight w:val="767"/>
        </w:trPr>
        <w:tc>
          <w:tcPr>
            <w:tcW w:w="10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730B" w:rsidRPr="0058623F" w:rsidRDefault="0078730B" w:rsidP="00C030C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34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730B" w:rsidRPr="0058623F" w:rsidRDefault="0078730B" w:rsidP="00C030C4">
            <w:pPr>
              <w:jc w:val="left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代表者名</w:t>
            </w:r>
          </w:p>
        </w:tc>
      </w:tr>
      <w:tr w:rsidR="0058623F" w:rsidRPr="0058623F" w:rsidTr="000A2831">
        <w:trPr>
          <w:trHeight w:val="706"/>
        </w:trPr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730B" w:rsidRPr="0058623F" w:rsidRDefault="0078730B" w:rsidP="00C030C4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所在地</w:t>
            </w:r>
          </w:p>
        </w:tc>
        <w:tc>
          <w:tcPr>
            <w:tcW w:w="39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730B" w:rsidRPr="0058623F" w:rsidRDefault="0078730B" w:rsidP="00C030C4">
            <w:pPr>
              <w:jc w:val="left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〒</w:t>
            </w:r>
          </w:p>
          <w:p w:rsidR="0078730B" w:rsidRPr="0058623F" w:rsidRDefault="0078730B" w:rsidP="00C030C4">
            <w:pPr>
              <w:jc w:val="left"/>
              <w:rPr>
                <w:rFonts w:hint="default"/>
                <w:color w:val="auto"/>
              </w:rPr>
            </w:pPr>
          </w:p>
        </w:tc>
      </w:tr>
      <w:tr w:rsidR="0058623F" w:rsidRPr="0058623F" w:rsidTr="00C4448B">
        <w:trPr>
          <w:trHeight w:val="706"/>
        </w:trPr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4448B" w:rsidRPr="0058623F" w:rsidRDefault="00C4448B" w:rsidP="00C4448B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電話番号</w:t>
            </w:r>
          </w:p>
        </w:tc>
        <w:tc>
          <w:tcPr>
            <w:tcW w:w="39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4448B" w:rsidRPr="0058623F" w:rsidRDefault="00C4448B" w:rsidP="00C4448B">
            <w:pPr>
              <w:rPr>
                <w:rFonts w:hint="default"/>
                <w:color w:val="auto"/>
              </w:rPr>
            </w:pPr>
          </w:p>
        </w:tc>
      </w:tr>
      <w:tr w:rsidR="0058623F" w:rsidRPr="0058623F" w:rsidTr="00C4448B">
        <w:trPr>
          <w:trHeight w:val="706"/>
        </w:trPr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C6082" w:rsidRPr="0058623F" w:rsidRDefault="009C6082" w:rsidP="00C4448B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事業内容</w:t>
            </w:r>
          </w:p>
        </w:tc>
        <w:tc>
          <w:tcPr>
            <w:tcW w:w="39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C6082" w:rsidRPr="0058623F" w:rsidRDefault="009C6082" w:rsidP="00C4448B">
            <w:pPr>
              <w:rPr>
                <w:rFonts w:hint="default"/>
                <w:color w:val="auto"/>
              </w:rPr>
            </w:pPr>
          </w:p>
        </w:tc>
      </w:tr>
      <w:tr w:rsidR="0058623F" w:rsidRPr="0058623F" w:rsidTr="00CE5A48">
        <w:trPr>
          <w:trHeight w:val="1110"/>
        </w:trPr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A42E0" w:rsidRPr="0058623F" w:rsidRDefault="00C4448B" w:rsidP="00C4448B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  <w:w w:val="89"/>
                <w:fitText w:val="1500" w:id="2032332034"/>
              </w:rPr>
              <w:t>メールマガジ</w:t>
            </w:r>
            <w:r w:rsidRPr="0058623F">
              <w:rPr>
                <w:color w:val="auto"/>
                <w:spacing w:val="8"/>
                <w:w w:val="89"/>
                <w:fitText w:val="1500" w:id="2032332034"/>
              </w:rPr>
              <w:t>ン</w:t>
            </w:r>
          </w:p>
          <w:p w:rsidR="00C4448B" w:rsidRPr="0058623F" w:rsidRDefault="00C4448B" w:rsidP="00C4448B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  <w:w w:val="89"/>
                <w:fitText w:val="1500" w:id="2032332035"/>
              </w:rPr>
              <w:t>の配信につい</w:t>
            </w:r>
            <w:r w:rsidRPr="0058623F">
              <w:rPr>
                <w:color w:val="auto"/>
                <w:spacing w:val="8"/>
                <w:w w:val="89"/>
                <w:fitText w:val="1500" w:id="2032332035"/>
              </w:rPr>
              <w:t>て</w:t>
            </w:r>
          </w:p>
        </w:tc>
        <w:tc>
          <w:tcPr>
            <w:tcW w:w="39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4448B" w:rsidRPr="0058623F" w:rsidRDefault="00CE5A48" w:rsidP="008E0691">
            <w:pPr>
              <w:ind w:firstLineChars="600" w:firstLine="1498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□希望する　　　□希望しない</w:t>
            </w:r>
          </w:p>
        </w:tc>
      </w:tr>
      <w:tr w:rsidR="0058623F" w:rsidRPr="0058623F" w:rsidTr="009C6082">
        <w:trPr>
          <w:trHeight w:val="829"/>
        </w:trPr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C6082" w:rsidRPr="0058623F" w:rsidRDefault="009C6082" w:rsidP="00C4448B">
            <w:pPr>
              <w:jc w:val="center"/>
              <w:rPr>
                <w:rFonts w:hint="default"/>
                <w:color w:val="auto"/>
              </w:rPr>
            </w:pPr>
            <w:r w:rsidRPr="00206DF1">
              <w:rPr>
                <w:color w:val="auto"/>
                <w:w w:val="89"/>
                <w:fitText w:val="1500" w:id="2032327424"/>
              </w:rPr>
              <w:t>メールアドレ</w:t>
            </w:r>
            <w:r w:rsidRPr="00206DF1">
              <w:rPr>
                <w:color w:val="auto"/>
                <w:spacing w:val="8"/>
                <w:w w:val="89"/>
                <w:fitText w:val="1500" w:id="2032327424"/>
              </w:rPr>
              <w:t>ス</w:t>
            </w:r>
          </w:p>
        </w:tc>
        <w:tc>
          <w:tcPr>
            <w:tcW w:w="39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6082" w:rsidRPr="0058623F" w:rsidRDefault="009C6082" w:rsidP="009C6082">
            <w:pPr>
              <w:spacing w:line="240" w:lineRule="exact"/>
              <w:rPr>
                <w:rFonts w:hint="default"/>
                <w:color w:val="auto"/>
              </w:rPr>
            </w:pPr>
            <w:r w:rsidRPr="0058623F">
              <w:rPr>
                <w:color w:val="auto"/>
                <w:sz w:val="16"/>
                <w:szCs w:val="16"/>
              </w:rPr>
              <w:t>※メールマガジンの配信を希望される場合は、必ずご記入ください。</w:t>
            </w:r>
          </w:p>
          <w:p w:rsidR="009C6082" w:rsidRPr="0058623F" w:rsidRDefault="009C6082" w:rsidP="009C6082">
            <w:pPr>
              <w:rPr>
                <w:rFonts w:hint="default"/>
                <w:color w:val="auto"/>
              </w:rPr>
            </w:pPr>
          </w:p>
        </w:tc>
      </w:tr>
      <w:tr w:rsidR="0058623F" w:rsidRPr="0058623F" w:rsidTr="006E0A13">
        <w:trPr>
          <w:trHeight w:val="1753"/>
        </w:trPr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4448B" w:rsidRPr="0058623F" w:rsidRDefault="00C4448B" w:rsidP="00C4448B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活動内容</w:t>
            </w:r>
          </w:p>
          <w:p w:rsidR="00C4448B" w:rsidRPr="0058623F" w:rsidRDefault="00C4448B" w:rsidP="00C4448B">
            <w:pPr>
              <w:jc w:val="center"/>
              <w:rPr>
                <w:rFonts w:hint="default"/>
                <w:color w:val="auto"/>
                <w:sz w:val="20"/>
              </w:rPr>
            </w:pPr>
            <w:r w:rsidRPr="0058623F">
              <w:rPr>
                <w:color w:val="auto"/>
                <w:sz w:val="20"/>
              </w:rPr>
              <w:t>（複数可）</w:t>
            </w:r>
          </w:p>
        </w:tc>
        <w:tc>
          <w:tcPr>
            <w:tcW w:w="3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4448B" w:rsidRPr="0058623F" w:rsidRDefault="00C4448B" w:rsidP="006E0A13">
            <w:pPr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□</w:t>
            </w:r>
            <w:r w:rsidRPr="00356B3F">
              <w:rPr>
                <w:color w:val="auto"/>
                <w:spacing w:val="2"/>
                <w:w w:val="83"/>
                <w:fitText w:val="3000" w:id="1231252737"/>
              </w:rPr>
              <w:t>個人サポーター向けサービス提</w:t>
            </w:r>
            <w:r w:rsidRPr="00356B3F">
              <w:rPr>
                <w:color w:val="auto"/>
                <w:spacing w:val="-13"/>
                <w:w w:val="83"/>
                <w:fitText w:val="3000" w:id="1231252737"/>
              </w:rPr>
              <w:t>供</w:t>
            </w:r>
            <w:r w:rsidRPr="00356B3F">
              <w:rPr>
                <w:color w:val="auto"/>
                <w:spacing w:val="2"/>
                <w:w w:val="97"/>
                <w:sz w:val="16"/>
                <w:szCs w:val="16"/>
                <w:fitText w:val="4212" w:id="1223945474"/>
              </w:rPr>
              <w:t>例：ワンドリンクサービス、○％割引、△△をプレゼント</w:t>
            </w:r>
            <w:r w:rsidRPr="00356B3F">
              <w:rPr>
                <w:color w:val="auto"/>
                <w:spacing w:val="-25"/>
                <w:w w:val="97"/>
                <w:sz w:val="16"/>
                <w:szCs w:val="16"/>
                <w:fitText w:val="4212" w:id="1223945474"/>
              </w:rPr>
              <w:t>等</w:t>
            </w:r>
          </w:p>
          <w:p w:rsidR="00C4448B" w:rsidRPr="0058623F" w:rsidRDefault="00C4448B" w:rsidP="006E0A13">
            <w:pPr>
              <w:ind w:firstLineChars="100" w:firstLine="250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（　　　　　　　　　　　　　　　　　　　　　　　　　）</w:t>
            </w:r>
          </w:p>
          <w:p w:rsidR="00C4448B" w:rsidRPr="0058623F" w:rsidRDefault="00C4448B" w:rsidP="006E0A13">
            <w:pPr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□市イベント周知協力（ポスター掲示等）</w:t>
            </w:r>
          </w:p>
          <w:p w:rsidR="00C4448B" w:rsidRPr="0058623F" w:rsidRDefault="00C4448B" w:rsidP="0093341B">
            <w:pPr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□</w:t>
            </w:r>
            <w:r w:rsidR="00CD4C8D" w:rsidRPr="00206DF1">
              <w:rPr>
                <w:color w:val="auto"/>
                <w:spacing w:val="3"/>
                <w:w w:val="88"/>
                <w:fitText w:val="7000" w:id="2048024834"/>
              </w:rPr>
              <w:t>ハッシュタグ「</w:t>
            </w:r>
            <w:r w:rsidR="0093341B" w:rsidRPr="00206DF1">
              <w:rPr>
                <w:color w:val="auto"/>
                <w:spacing w:val="3"/>
                <w:w w:val="88"/>
                <w:fitText w:val="7000" w:id="2048024834"/>
              </w:rPr>
              <w:t>#</w:t>
            </w:r>
            <w:r w:rsidR="00CD4C8D" w:rsidRPr="00206DF1">
              <w:rPr>
                <w:color w:val="auto"/>
                <w:spacing w:val="3"/>
                <w:w w:val="88"/>
                <w:fitText w:val="7000" w:id="2048024834"/>
              </w:rPr>
              <w:t>かすかべプラスワン」を用いた、</w:t>
            </w:r>
            <w:r w:rsidRPr="00206DF1">
              <w:rPr>
                <w:color w:val="auto"/>
                <w:spacing w:val="3"/>
                <w:w w:val="88"/>
                <w:fitText w:val="7000" w:id="2048024834"/>
              </w:rPr>
              <w:t>ＳＮＳによる情報発</w:t>
            </w:r>
            <w:r w:rsidRPr="00206DF1">
              <w:rPr>
                <w:color w:val="auto"/>
                <w:spacing w:val="-6"/>
                <w:w w:val="88"/>
                <w:fitText w:val="7000" w:id="2048024834"/>
              </w:rPr>
              <w:t>信</w:t>
            </w:r>
          </w:p>
        </w:tc>
      </w:tr>
      <w:tr w:rsidR="0058623F" w:rsidRPr="0058623F" w:rsidTr="00CD4C8D">
        <w:trPr>
          <w:trHeight w:val="715"/>
        </w:trPr>
        <w:tc>
          <w:tcPr>
            <w:tcW w:w="10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10A66" w:rsidRPr="0058623F" w:rsidRDefault="00377661" w:rsidP="009C6082">
            <w:pPr>
              <w:jc w:val="center"/>
              <w:rPr>
                <w:rFonts w:hint="default"/>
                <w:color w:val="auto"/>
                <w:szCs w:val="24"/>
              </w:rPr>
            </w:pPr>
            <w:r w:rsidRPr="00356B3F">
              <w:rPr>
                <w:color w:val="auto"/>
                <w:spacing w:val="3"/>
                <w:w w:val="92"/>
                <w:szCs w:val="24"/>
                <w:fitText w:val="2000" w:id="-1555376128"/>
              </w:rPr>
              <w:t>市公式ホームペー</w:t>
            </w:r>
            <w:r w:rsidRPr="00356B3F">
              <w:rPr>
                <w:color w:val="auto"/>
                <w:spacing w:val="-11"/>
                <w:w w:val="92"/>
                <w:szCs w:val="24"/>
                <w:fitText w:val="2000" w:id="-1555376128"/>
              </w:rPr>
              <w:t>ジ</w:t>
            </w:r>
            <w:r w:rsidRPr="0058623F">
              <w:rPr>
                <w:color w:val="auto"/>
                <w:szCs w:val="24"/>
              </w:rPr>
              <w:t>への</w:t>
            </w:r>
            <w:r w:rsidR="00110A66" w:rsidRPr="0058623F">
              <w:rPr>
                <w:color w:val="auto"/>
                <w:szCs w:val="24"/>
              </w:rPr>
              <w:t>掲載について</w:t>
            </w:r>
          </w:p>
        </w:tc>
        <w:tc>
          <w:tcPr>
            <w:tcW w:w="39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:rsidR="00110A66" w:rsidRPr="0058623F" w:rsidRDefault="009C6082" w:rsidP="00CD4C8D">
            <w:pPr>
              <w:spacing w:line="200" w:lineRule="exact"/>
              <w:ind w:left="170" w:hangingChars="100" w:hanging="170"/>
              <w:rPr>
                <w:rFonts w:hint="default"/>
                <w:color w:val="auto"/>
                <w:u w:val="single"/>
              </w:rPr>
            </w:pPr>
            <w:r w:rsidRPr="0058623F">
              <w:rPr>
                <w:color w:val="auto"/>
                <w:sz w:val="16"/>
                <w:szCs w:val="16"/>
              </w:rPr>
              <w:t>※活動内容で「個人サポーター向けサービス提供」を選択された場合は、市</w:t>
            </w:r>
            <w:r w:rsidR="00377661" w:rsidRPr="0058623F">
              <w:rPr>
                <w:color w:val="auto"/>
                <w:sz w:val="16"/>
                <w:szCs w:val="16"/>
              </w:rPr>
              <w:t>公式</w:t>
            </w:r>
            <w:r w:rsidRPr="0058623F">
              <w:rPr>
                <w:color w:val="auto"/>
                <w:sz w:val="16"/>
                <w:szCs w:val="16"/>
              </w:rPr>
              <w:t>ホームページに</w:t>
            </w:r>
            <w:r w:rsidR="00AA42E0" w:rsidRPr="0058623F">
              <w:rPr>
                <w:color w:val="auto"/>
                <w:sz w:val="16"/>
                <w:szCs w:val="16"/>
              </w:rPr>
              <w:t>①</w:t>
            </w:r>
            <w:r w:rsidRPr="0058623F">
              <w:rPr>
                <w:color w:val="auto"/>
                <w:sz w:val="16"/>
                <w:szCs w:val="16"/>
              </w:rPr>
              <w:t>企業・団体名</w:t>
            </w:r>
            <w:r w:rsidR="00AA42E0" w:rsidRPr="0058623F">
              <w:rPr>
                <w:color w:val="auto"/>
                <w:sz w:val="16"/>
                <w:szCs w:val="16"/>
              </w:rPr>
              <w:t>、②</w:t>
            </w:r>
            <w:r w:rsidRPr="0058623F">
              <w:rPr>
                <w:color w:val="auto"/>
                <w:sz w:val="16"/>
                <w:szCs w:val="16"/>
              </w:rPr>
              <w:t>サービス内容</w:t>
            </w:r>
            <w:r w:rsidR="00AA42E0" w:rsidRPr="0058623F">
              <w:rPr>
                <w:color w:val="auto"/>
                <w:sz w:val="16"/>
                <w:szCs w:val="16"/>
              </w:rPr>
              <w:t>、③</w:t>
            </w:r>
            <w:r w:rsidRPr="0058623F">
              <w:rPr>
                <w:color w:val="auto"/>
                <w:sz w:val="16"/>
                <w:szCs w:val="16"/>
              </w:rPr>
              <w:t>住所</w:t>
            </w:r>
            <w:r w:rsidR="00AA42E0" w:rsidRPr="0058623F">
              <w:rPr>
                <w:color w:val="auto"/>
                <w:sz w:val="16"/>
                <w:szCs w:val="16"/>
              </w:rPr>
              <w:t>、④</w:t>
            </w:r>
            <w:r w:rsidRPr="0058623F">
              <w:rPr>
                <w:color w:val="auto"/>
                <w:sz w:val="16"/>
                <w:szCs w:val="16"/>
              </w:rPr>
              <w:t>電話番号</w:t>
            </w:r>
            <w:r w:rsidR="00AA42E0" w:rsidRPr="0058623F">
              <w:rPr>
                <w:color w:val="auto"/>
                <w:sz w:val="16"/>
                <w:szCs w:val="16"/>
              </w:rPr>
              <w:t>のほか、⑤</w:t>
            </w:r>
            <w:r w:rsidRPr="0058623F">
              <w:rPr>
                <w:color w:val="auto"/>
                <w:sz w:val="16"/>
                <w:szCs w:val="16"/>
              </w:rPr>
              <w:t>営業時間</w:t>
            </w:r>
            <w:r w:rsidR="00AA42E0" w:rsidRPr="0058623F">
              <w:rPr>
                <w:color w:val="auto"/>
                <w:sz w:val="16"/>
                <w:szCs w:val="16"/>
              </w:rPr>
              <w:t>、⑥</w:t>
            </w:r>
            <w:r w:rsidRPr="0058623F">
              <w:rPr>
                <w:color w:val="auto"/>
                <w:sz w:val="16"/>
                <w:szCs w:val="16"/>
              </w:rPr>
              <w:t>定休日を掲載します</w:t>
            </w:r>
            <w:r w:rsidR="00AA42E0" w:rsidRPr="0058623F">
              <w:rPr>
                <w:color w:val="auto"/>
                <w:sz w:val="16"/>
                <w:szCs w:val="16"/>
              </w:rPr>
              <w:t>ので、下記へご記入ください</w:t>
            </w:r>
            <w:r w:rsidRPr="0058623F">
              <w:rPr>
                <w:color w:val="auto"/>
                <w:sz w:val="16"/>
                <w:szCs w:val="16"/>
              </w:rPr>
              <w:t>。</w:t>
            </w:r>
          </w:p>
        </w:tc>
      </w:tr>
      <w:tr w:rsidR="0058623F" w:rsidRPr="0058623F" w:rsidTr="00356B3F">
        <w:trPr>
          <w:trHeight w:val="698"/>
        </w:trPr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454C5" w:rsidRPr="0058623F" w:rsidRDefault="000454C5" w:rsidP="00C030C4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3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454C5" w:rsidRPr="0058623F" w:rsidRDefault="009C6082" w:rsidP="00110A66">
            <w:pPr>
              <w:spacing w:line="300" w:lineRule="exact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営業時間：</w:t>
            </w:r>
          </w:p>
        </w:tc>
      </w:tr>
    </w:tbl>
    <w:p w:rsidR="00104909" w:rsidRPr="00206DF1" w:rsidRDefault="00104909" w:rsidP="00206DF1">
      <w:pPr>
        <w:widowControl/>
        <w:overflowPunct/>
        <w:jc w:val="left"/>
        <w:textAlignment w:val="auto"/>
        <w:rPr>
          <w:rFonts w:asciiTheme="majorEastAsia" w:eastAsiaTheme="majorEastAsia" w:hAnsiTheme="majorEastAsia" w:hint="default"/>
          <w:color w:val="auto"/>
        </w:rPr>
      </w:pPr>
      <w:bookmarkStart w:id="0" w:name="_GoBack"/>
      <w:bookmarkEnd w:id="0"/>
    </w:p>
    <w:sectPr w:rsidR="00104909" w:rsidRPr="00206DF1" w:rsidSect="00377661">
      <w:footnotePr>
        <w:numRestart w:val="eachPage"/>
      </w:footnotePr>
      <w:endnotePr>
        <w:numFmt w:val="decimal"/>
      </w:endnotePr>
      <w:pgSz w:w="11906" w:h="16838" w:code="9"/>
      <w:pgMar w:top="998" w:right="998" w:bottom="998" w:left="998" w:header="1134" w:footer="0" w:gutter="0"/>
      <w:cols w:space="720"/>
      <w:docGrid w:type="linesAndChars" w:linePitch="348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11E" w:rsidRDefault="00FE011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FE011E" w:rsidRDefault="00FE011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11E" w:rsidRDefault="00FE011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FE011E" w:rsidRDefault="00FE011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dirty"/>
  <w:defaultTabStop w:val="1006"/>
  <w:hyphenationZone w:val="0"/>
  <w:drawingGridHorizontalSpacing w:val="440"/>
  <w:drawingGridVerticalSpacing w:val="34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14C"/>
    <w:rsid w:val="000454C5"/>
    <w:rsid w:val="00057B11"/>
    <w:rsid w:val="00063598"/>
    <w:rsid w:val="00063BFC"/>
    <w:rsid w:val="00072C43"/>
    <w:rsid w:val="00081BD5"/>
    <w:rsid w:val="000A2831"/>
    <w:rsid w:val="000B639A"/>
    <w:rsid w:val="000C49B0"/>
    <w:rsid w:val="000F3B32"/>
    <w:rsid w:val="00104909"/>
    <w:rsid w:val="00110A66"/>
    <w:rsid w:val="001443E8"/>
    <w:rsid w:val="001A5F7A"/>
    <w:rsid w:val="001A71C3"/>
    <w:rsid w:val="001C16C7"/>
    <w:rsid w:val="001C3714"/>
    <w:rsid w:val="001D357A"/>
    <w:rsid w:val="001D71BF"/>
    <w:rsid w:val="001F3E8B"/>
    <w:rsid w:val="0020558E"/>
    <w:rsid w:val="00206A26"/>
    <w:rsid w:val="00206DF1"/>
    <w:rsid w:val="00235E95"/>
    <w:rsid w:val="0026114C"/>
    <w:rsid w:val="002B085C"/>
    <w:rsid w:val="002B2CFA"/>
    <w:rsid w:val="002C1DF9"/>
    <w:rsid w:val="00304FF3"/>
    <w:rsid w:val="00350A37"/>
    <w:rsid w:val="00356B3F"/>
    <w:rsid w:val="0036770E"/>
    <w:rsid w:val="00377661"/>
    <w:rsid w:val="00380443"/>
    <w:rsid w:val="003B25C6"/>
    <w:rsid w:val="003B2B29"/>
    <w:rsid w:val="003D33AC"/>
    <w:rsid w:val="003D3EC5"/>
    <w:rsid w:val="003E2EAE"/>
    <w:rsid w:val="003F26B8"/>
    <w:rsid w:val="00400A17"/>
    <w:rsid w:val="00424204"/>
    <w:rsid w:val="00451827"/>
    <w:rsid w:val="00496E4A"/>
    <w:rsid w:val="004C044F"/>
    <w:rsid w:val="004F2828"/>
    <w:rsid w:val="00532BB3"/>
    <w:rsid w:val="00550335"/>
    <w:rsid w:val="0058448A"/>
    <w:rsid w:val="0058623F"/>
    <w:rsid w:val="0058634D"/>
    <w:rsid w:val="005A34A3"/>
    <w:rsid w:val="005C7141"/>
    <w:rsid w:val="006103C0"/>
    <w:rsid w:val="0064556C"/>
    <w:rsid w:val="006D1C32"/>
    <w:rsid w:val="006E0A13"/>
    <w:rsid w:val="00710A70"/>
    <w:rsid w:val="0074086E"/>
    <w:rsid w:val="007462B6"/>
    <w:rsid w:val="0078730B"/>
    <w:rsid w:val="007F08F2"/>
    <w:rsid w:val="00831887"/>
    <w:rsid w:val="00860EDF"/>
    <w:rsid w:val="00890592"/>
    <w:rsid w:val="008C0FA9"/>
    <w:rsid w:val="008D1E17"/>
    <w:rsid w:val="008D6C91"/>
    <w:rsid w:val="008E0691"/>
    <w:rsid w:val="008E1237"/>
    <w:rsid w:val="00900C42"/>
    <w:rsid w:val="00924B52"/>
    <w:rsid w:val="0093341B"/>
    <w:rsid w:val="00941705"/>
    <w:rsid w:val="00944381"/>
    <w:rsid w:val="00965A60"/>
    <w:rsid w:val="00966AD7"/>
    <w:rsid w:val="009C0562"/>
    <w:rsid w:val="009C6082"/>
    <w:rsid w:val="009D043B"/>
    <w:rsid w:val="009E3F2E"/>
    <w:rsid w:val="00A054B9"/>
    <w:rsid w:val="00A17E43"/>
    <w:rsid w:val="00A33B1F"/>
    <w:rsid w:val="00A44E8A"/>
    <w:rsid w:val="00AA42E0"/>
    <w:rsid w:val="00AA575C"/>
    <w:rsid w:val="00AE1A42"/>
    <w:rsid w:val="00B07904"/>
    <w:rsid w:val="00B2167E"/>
    <w:rsid w:val="00B250C6"/>
    <w:rsid w:val="00B555B8"/>
    <w:rsid w:val="00B565E5"/>
    <w:rsid w:val="00BC2E42"/>
    <w:rsid w:val="00C02CBE"/>
    <w:rsid w:val="00C030C4"/>
    <w:rsid w:val="00C251A5"/>
    <w:rsid w:val="00C4448B"/>
    <w:rsid w:val="00C55C70"/>
    <w:rsid w:val="00C8173F"/>
    <w:rsid w:val="00CA0648"/>
    <w:rsid w:val="00CA435D"/>
    <w:rsid w:val="00CA5914"/>
    <w:rsid w:val="00CB7E9E"/>
    <w:rsid w:val="00CD380E"/>
    <w:rsid w:val="00CD4C8D"/>
    <w:rsid w:val="00CE5A48"/>
    <w:rsid w:val="00D609D6"/>
    <w:rsid w:val="00D9798C"/>
    <w:rsid w:val="00DD3BE8"/>
    <w:rsid w:val="00DF20B3"/>
    <w:rsid w:val="00E00B07"/>
    <w:rsid w:val="00E44988"/>
    <w:rsid w:val="00E646B1"/>
    <w:rsid w:val="00E679E7"/>
    <w:rsid w:val="00E76D45"/>
    <w:rsid w:val="00E76DC1"/>
    <w:rsid w:val="00E9651A"/>
    <w:rsid w:val="00EA14B3"/>
    <w:rsid w:val="00EB74A5"/>
    <w:rsid w:val="00EC35B5"/>
    <w:rsid w:val="00F07C46"/>
    <w:rsid w:val="00F3019D"/>
    <w:rsid w:val="00F72556"/>
    <w:rsid w:val="00F76841"/>
    <w:rsid w:val="00F8204A"/>
    <w:rsid w:val="00F963BE"/>
    <w:rsid w:val="00FB7431"/>
    <w:rsid w:val="00FC2FCB"/>
    <w:rsid w:val="00FD0ACB"/>
    <w:rsid w:val="00FE011E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3037358B-C64F-4077-AA28-B35C7D9E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59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  <w:rsid w:val="00890592"/>
  </w:style>
  <w:style w:type="paragraph" w:styleId="a4">
    <w:name w:val="header"/>
    <w:basedOn w:val="a"/>
    <w:link w:val="a5"/>
    <w:uiPriority w:val="99"/>
    <w:unhideWhenUsed/>
    <w:rsid w:val="003B2B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2B29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3B2B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2B29"/>
    <w:rPr>
      <w:color w:val="000000"/>
      <w:sz w:val="24"/>
    </w:rPr>
  </w:style>
  <w:style w:type="table" w:styleId="a8">
    <w:name w:val="Table Grid"/>
    <w:basedOn w:val="a1"/>
    <w:uiPriority w:val="59"/>
    <w:rsid w:val="00F0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242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4204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677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6770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6770E"/>
    <w:rPr>
      <w:color w:val="00000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77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6770E"/>
    <w:rPr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30714-AB1E-4C18-823C-0279E240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483</Words>
  <Characters>309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2022-03-22T01:15:00Z</cp:lastPrinted>
  <dcterms:created xsi:type="dcterms:W3CDTF">2022-03-22T01:01:00Z</dcterms:created>
  <dcterms:modified xsi:type="dcterms:W3CDTF">2022-03-22T01:17:00Z</dcterms:modified>
</cp:coreProperties>
</file>