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C446" w14:textId="2D789094" w:rsidR="00AA2226" w:rsidRDefault="00AA2226">
      <w:pPr>
        <w:rPr>
          <w:rFonts w:ascii="ＭＳ 明朝" w:eastAsia="ＭＳ 明朝" w:hAnsi="ＭＳ 明朝"/>
        </w:rPr>
      </w:pPr>
      <w:r w:rsidRPr="00AA2226">
        <w:rPr>
          <w:rFonts w:ascii="ＭＳ 明朝" w:eastAsia="ＭＳ 明朝" w:hAnsi="ＭＳ 明朝" w:hint="eastAsia"/>
        </w:rPr>
        <w:t>（工事監督要綱第13条関係）</w:t>
      </w:r>
    </w:p>
    <w:p w14:paraId="7D012086" w14:textId="2F49AFB7" w:rsidR="00E72961" w:rsidRPr="00DD77F0" w:rsidRDefault="00AA2226" w:rsidP="00AA2226">
      <w:pPr>
        <w:jc w:val="center"/>
        <w:rPr>
          <w:rFonts w:ascii="ＭＳ 明朝" w:eastAsia="ＭＳ 明朝" w:hAnsi="ＭＳ 明朝"/>
          <w:b/>
          <w:sz w:val="36"/>
        </w:rPr>
      </w:pPr>
      <w:r w:rsidRPr="00DD77F0">
        <w:rPr>
          <w:rFonts w:ascii="ＭＳ 明朝" w:eastAsia="ＭＳ 明朝" w:hAnsi="ＭＳ 明朝" w:hint="eastAsia"/>
          <w:b/>
          <w:sz w:val="36"/>
        </w:rPr>
        <w:t>工　事　打　合　せ　簿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304"/>
        <w:gridCol w:w="928"/>
        <w:gridCol w:w="2277"/>
        <w:gridCol w:w="1275"/>
        <w:gridCol w:w="5397"/>
      </w:tblGrid>
      <w:tr w:rsidR="00C85661" w14:paraId="75C49327" w14:textId="77777777" w:rsidTr="00BB3051">
        <w:trPr>
          <w:jc w:val="right"/>
        </w:trPr>
        <w:tc>
          <w:tcPr>
            <w:tcW w:w="154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0E74E" w14:textId="4E53C0D8"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発議者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A0B4" w14:textId="25621506" w:rsidR="00E72961" w:rsidRDefault="00D33EF0" w:rsidP="002B63BB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6031950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発注者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941651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25E2" w14:textId="3EC6C859"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5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A18C1" w14:textId="518CBDF0"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2B74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2B74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7B217A" w14:paraId="164C1EBA" w14:textId="77777777" w:rsidTr="00BB3051">
        <w:trPr>
          <w:jc w:val="right"/>
        </w:trPr>
        <w:tc>
          <w:tcPr>
            <w:tcW w:w="1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5FA60" w14:textId="73329A2F"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発議事項</w:t>
            </w:r>
          </w:p>
        </w:tc>
        <w:tc>
          <w:tcPr>
            <w:tcW w:w="8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CBCDB" w14:textId="46C2FEF9" w:rsidR="00E72961" w:rsidRDefault="00D33EF0" w:rsidP="00E72961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6172239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指示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80232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協議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936982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通知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569265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承諾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728151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報告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859734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>提出</w:t>
            </w:r>
          </w:p>
          <w:p w14:paraId="54748CD8" w14:textId="35D73901" w:rsidR="00E72961" w:rsidRDefault="00D33EF0" w:rsidP="002B63BB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1892180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　）</w:t>
            </w:r>
          </w:p>
        </w:tc>
      </w:tr>
      <w:tr w:rsidR="00B034F7" w14:paraId="3B71CDCD" w14:textId="77777777" w:rsidTr="00BB3051">
        <w:trPr>
          <w:jc w:val="right"/>
        </w:trPr>
        <w:tc>
          <w:tcPr>
            <w:tcW w:w="1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CBD6F8" w14:textId="7C7FCFFA" w:rsidR="00AD4B90" w:rsidRDefault="00AD4B90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8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69A14" w14:textId="195ADBBA" w:rsidR="00AD4B90" w:rsidRDefault="002B63BB" w:rsidP="002B63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○○○○</w:t>
            </w:r>
            <w:r w:rsidR="00DD77F0">
              <w:rPr>
                <w:rFonts w:ascii="ＭＳ 明朝" w:eastAsia="ＭＳ 明朝" w:hAnsi="ＭＳ 明朝" w:hint="eastAsia"/>
              </w:rPr>
              <w:t>○○</w:t>
            </w:r>
            <w:r>
              <w:rPr>
                <w:rFonts w:ascii="ＭＳ 明朝" w:eastAsia="ＭＳ 明朝" w:hAnsi="ＭＳ 明朝" w:hint="eastAsia"/>
              </w:rPr>
              <w:t>工事</w:t>
            </w:r>
          </w:p>
        </w:tc>
      </w:tr>
      <w:tr w:rsidR="00C85661" w14:paraId="7D142666" w14:textId="77777777" w:rsidTr="00BB3051">
        <w:trPr>
          <w:trHeight w:val="273"/>
          <w:jc w:val="right"/>
        </w:trPr>
        <w:tc>
          <w:tcPr>
            <w:tcW w:w="1049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07C730" w14:textId="0161DFBB" w:rsidR="00171DD9" w:rsidRDefault="00AD4B90" w:rsidP="00171D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171DD9">
              <w:rPr>
                <w:rFonts w:ascii="ＭＳ 明朝" w:eastAsia="ＭＳ 明朝" w:hAnsi="ＭＳ 明朝" w:hint="eastAsia"/>
              </w:rPr>
              <w:t>内容）</w:t>
            </w:r>
          </w:p>
          <w:p w14:paraId="22D0AB8D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44D37343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4C8A657A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3360EC50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17E7AC4A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62DEB992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397F8700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59AF16BC" w14:textId="77777777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14:paraId="785F5A32" w14:textId="6C6AD660"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</w:tc>
      </w:tr>
      <w:tr w:rsidR="00C85661" w14:paraId="6AC1276F" w14:textId="77777777" w:rsidTr="00BB3051">
        <w:trPr>
          <w:trHeight w:val="80"/>
          <w:jc w:val="right"/>
        </w:trPr>
        <w:tc>
          <w:tcPr>
            <w:tcW w:w="1049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DF087" w14:textId="638E67F9" w:rsidR="00AD4B90" w:rsidRDefault="002B63BB" w:rsidP="00AD4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D4B90">
              <w:rPr>
                <w:rFonts w:ascii="ＭＳ 明朝" w:eastAsia="ＭＳ 明朝" w:hAnsi="ＭＳ 明朝" w:hint="eastAsia"/>
              </w:rPr>
              <w:t>添付図　　　　　葉、その他添付図書</w:t>
            </w:r>
          </w:p>
        </w:tc>
      </w:tr>
      <w:tr w:rsidR="00BB3051" w14:paraId="42F5182D" w14:textId="77777777" w:rsidTr="00BB3051">
        <w:trPr>
          <w:cantSplit/>
          <w:trHeight w:val="2910"/>
          <w:jc w:val="right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</w:tcPr>
          <w:p w14:paraId="21402D2C" w14:textId="1D676C3C" w:rsidR="00BB3051" w:rsidRDefault="00BB3051" w:rsidP="00E72961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　理　・　回　答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</w:tcPr>
          <w:p w14:paraId="2C6365F6" w14:textId="39B9AB80" w:rsidR="00BB3051" w:rsidRDefault="00BB3051" w:rsidP="00AD4B9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9877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3D0891C" w14:textId="433C38F1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上記について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8462378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指示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891928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764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承諾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418862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協議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169475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通知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7474685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受理　します。</w:t>
            </w:r>
          </w:p>
          <w:p w14:paraId="1FAC34F3" w14:textId="58FFD395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099020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  <w:p w14:paraId="15384026" w14:textId="77777777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1B5F9624" w14:textId="77777777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14:paraId="1E372769" w14:textId="77777777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14:paraId="38700766" w14:textId="77777777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14:paraId="31EE5F42" w14:textId="77777777"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14:paraId="4E022292" w14:textId="04DA414D" w:rsidR="00BB3051" w:rsidRDefault="00BB3051" w:rsidP="00BB305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BB3051" w14:paraId="3C021AD4" w14:textId="77777777" w:rsidTr="00BB3051">
        <w:trPr>
          <w:cantSplit/>
          <w:trHeight w:val="2895"/>
          <w:jc w:val="right"/>
        </w:trPr>
        <w:tc>
          <w:tcPr>
            <w:tcW w:w="3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408CAC32" w14:textId="77777777" w:rsidR="00BB3051" w:rsidRDefault="00BB3051" w:rsidP="00E7296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</w:tcPr>
          <w:p w14:paraId="19170544" w14:textId="7E128C20" w:rsidR="00BB3051" w:rsidRDefault="00BB3051" w:rsidP="002B533A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987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EF5436" w14:textId="3022E73F"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上記について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15792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了解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3903867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協議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635604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提出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746731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報告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3337615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受理　します。</w:t>
            </w:r>
          </w:p>
          <w:p w14:paraId="5DAB51D9" w14:textId="421AC626"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72607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  <w:p w14:paraId="2D55469B" w14:textId="77777777" w:rsidR="00BB3051" w:rsidRPr="00171DD9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14:paraId="1466AFEB" w14:textId="77777777"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14:paraId="7C774743" w14:textId="77777777"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14:paraId="1CCC6CC0" w14:textId="77777777"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14:paraId="0691F07E" w14:textId="77777777"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14:paraId="08478D3D" w14:textId="200A23AC" w:rsidR="00BB3051" w:rsidRDefault="00BB3051" w:rsidP="00BB305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</w:tbl>
    <w:p w14:paraId="5DC67D26" w14:textId="77777777" w:rsidR="00E72961" w:rsidRDefault="00E72961" w:rsidP="00AA2226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10535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018"/>
        <w:gridCol w:w="1018"/>
        <w:gridCol w:w="1019"/>
        <w:gridCol w:w="236"/>
        <w:gridCol w:w="1077"/>
        <w:gridCol w:w="1077"/>
      </w:tblGrid>
      <w:tr w:rsidR="0094570E" w14:paraId="3FA8643D" w14:textId="77777777" w:rsidTr="00C85661">
        <w:trPr>
          <w:jc w:val="right"/>
        </w:trPr>
        <w:tc>
          <w:tcPr>
            <w:tcW w:w="4072" w:type="dxa"/>
            <w:gridSpan w:val="4"/>
          </w:tcPr>
          <w:p w14:paraId="58B2B0D5" w14:textId="00A83024" w:rsidR="0094570E" w:rsidRPr="00BB3051" w:rsidRDefault="00B034F7" w:rsidP="009457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051">
              <w:rPr>
                <w:rFonts w:ascii="ＭＳ ゴシック" w:eastAsia="ＭＳ ゴシック" w:hAnsi="ＭＳ ゴシック" w:hint="eastAsia"/>
              </w:rPr>
              <w:t>○○○○○○</w:t>
            </w:r>
            <w:r w:rsidR="00E72961" w:rsidRPr="00BB3051">
              <w:rPr>
                <w:rFonts w:ascii="ＭＳ ゴシック" w:eastAsia="ＭＳ ゴシック" w:hAnsi="ＭＳ ゴシック" w:hint="eastAsia"/>
              </w:rPr>
              <w:t>課</w:t>
            </w:r>
          </w:p>
        </w:tc>
        <w:tc>
          <w:tcPr>
            <w:tcW w:w="4073" w:type="dxa"/>
            <w:gridSpan w:val="4"/>
            <w:tcBorders>
              <w:right w:val="single" w:sz="6" w:space="0" w:color="auto"/>
            </w:tcBorders>
          </w:tcPr>
          <w:p w14:paraId="4FB78C42" w14:textId="4F4B7C31" w:rsidR="0094570E" w:rsidRPr="00BB3051" w:rsidRDefault="00B034F7" w:rsidP="009457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051">
              <w:rPr>
                <w:rFonts w:ascii="ＭＳ ゴシック" w:eastAsia="ＭＳ ゴシック" w:hAnsi="ＭＳ ゴシック" w:hint="eastAsia"/>
              </w:rPr>
              <w:t>○○○○○○</w:t>
            </w:r>
            <w:r w:rsidR="00E72961" w:rsidRPr="00BB3051">
              <w:rPr>
                <w:rFonts w:ascii="ＭＳ ゴシック" w:eastAsia="ＭＳ ゴシック" w:hAnsi="ＭＳ ゴシック" w:hint="eastAsia"/>
              </w:rPr>
              <w:t>課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8C8DD4" w14:textId="77777777" w:rsidR="0094570E" w:rsidRPr="00BB3051" w:rsidRDefault="0094570E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29CD4A" w14:textId="77777777" w:rsidR="0094570E" w:rsidRPr="00BB3051" w:rsidRDefault="0094570E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B57078" w14:textId="77777777" w:rsidR="0094570E" w:rsidRPr="00BB3051" w:rsidRDefault="0094570E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5661" w14:paraId="4B89B093" w14:textId="1C3CFDD2" w:rsidTr="00C85661">
        <w:trPr>
          <w:jc w:val="right"/>
        </w:trPr>
        <w:tc>
          <w:tcPr>
            <w:tcW w:w="1018" w:type="dxa"/>
            <w:vAlign w:val="center"/>
          </w:tcPr>
          <w:p w14:paraId="57560873" w14:textId="77777777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19AD946D" w14:textId="5934BD7B" w:rsidR="007427F1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課長</w:t>
            </w:r>
          </w:p>
        </w:tc>
        <w:tc>
          <w:tcPr>
            <w:tcW w:w="1018" w:type="dxa"/>
            <w:vAlign w:val="center"/>
          </w:tcPr>
          <w:p w14:paraId="33D88781" w14:textId="5EB46F71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総括監督員</w:t>
            </w:r>
          </w:p>
          <w:p w14:paraId="3323DE4F" w14:textId="2D305FD0" w:rsidR="00AA2226" w:rsidRPr="00BB3051" w:rsidRDefault="00952095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主幹</w:t>
            </w:r>
          </w:p>
        </w:tc>
        <w:tc>
          <w:tcPr>
            <w:tcW w:w="1018" w:type="dxa"/>
            <w:vAlign w:val="center"/>
          </w:tcPr>
          <w:p w14:paraId="6288F1FB" w14:textId="77777777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21445D5" w14:textId="69B8685F" w:rsidR="00AA2226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主査</w:t>
            </w:r>
          </w:p>
        </w:tc>
        <w:tc>
          <w:tcPr>
            <w:tcW w:w="1018" w:type="dxa"/>
            <w:vAlign w:val="center"/>
          </w:tcPr>
          <w:p w14:paraId="4F951761" w14:textId="3632CE17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監督員</w:t>
            </w:r>
          </w:p>
          <w:p w14:paraId="5EC7BAA5" w14:textId="1B98CA49" w:rsidR="00AA2226" w:rsidRPr="00BB3051" w:rsidRDefault="00952095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  <w:tc>
          <w:tcPr>
            <w:tcW w:w="1018" w:type="dxa"/>
            <w:vAlign w:val="center"/>
          </w:tcPr>
          <w:p w14:paraId="1303226F" w14:textId="77777777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F50239C" w14:textId="1AD25B3E" w:rsidR="00AA2226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課長</w:t>
            </w:r>
          </w:p>
        </w:tc>
        <w:tc>
          <w:tcPr>
            <w:tcW w:w="1018" w:type="dxa"/>
            <w:vAlign w:val="center"/>
          </w:tcPr>
          <w:p w14:paraId="04755403" w14:textId="77777777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3072F615" w14:textId="18C2CE69" w:rsidR="00AA2226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主幹</w:t>
            </w:r>
          </w:p>
        </w:tc>
        <w:tc>
          <w:tcPr>
            <w:tcW w:w="1018" w:type="dxa"/>
            <w:vAlign w:val="center"/>
          </w:tcPr>
          <w:p w14:paraId="7BB1BAF4" w14:textId="77777777"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4557585F" w14:textId="6F6108DA" w:rsidR="007427F1" w:rsidRPr="00BB305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主査</w:t>
            </w:r>
          </w:p>
        </w:tc>
        <w:tc>
          <w:tcPr>
            <w:tcW w:w="1019" w:type="dxa"/>
            <w:tcBorders>
              <w:right w:val="single" w:sz="6" w:space="0" w:color="auto"/>
            </w:tcBorders>
            <w:vAlign w:val="center"/>
          </w:tcPr>
          <w:p w14:paraId="68C84A60" w14:textId="3EE9D952" w:rsidR="007427F1" w:rsidRDefault="007427F1" w:rsidP="007427F1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監督員</w:t>
            </w:r>
          </w:p>
          <w:p w14:paraId="42E61F0F" w14:textId="14E06523" w:rsidR="007427F1" w:rsidRPr="00BB3051" w:rsidRDefault="007427F1" w:rsidP="007427F1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26788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</w:tcBorders>
          </w:tcPr>
          <w:p w14:paraId="3EBFB41A" w14:textId="77777777"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工事監理者</w:t>
            </w:r>
          </w:p>
          <w:p w14:paraId="3B8A8128" w14:textId="42FF3114"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技術管理者</w:t>
            </w:r>
          </w:p>
        </w:tc>
        <w:tc>
          <w:tcPr>
            <w:tcW w:w="1077" w:type="dxa"/>
            <w:tcBorders>
              <w:top w:val="single" w:sz="6" w:space="0" w:color="auto"/>
            </w:tcBorders>
          </w:tcPr>
          <w:p w14:paraId="033404E5" w14:textId="77777777"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工事監理者</w:t>
            </w:r>
          </w:p>
          <w:p w14:paraId="6AE21476" w14:textId="46E5B475"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現場担当者</w:t>
            </w:r>
          </w:p>
        </w:tc>
      </w:tr>
      <w:tr w:rsidR="0094570E" w14:paraId="29986580" w14:textId="7E37F564" w:rsidTr="00C85661">
        <w:trPr>
          <w:trHeight w:val="1044"/>
          <w:jc w:val="right"/>
        </w:trPr>
        <w:tc>
          <w:tcPr>
            <w:tcW w:w="1018" w:type="dxa"/>
          </w:tcPr>
          <w:p w14:paraId="7C47D775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14:paraId="6B219E75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14:paraId="03C8F18F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14:paraId="4EE7A296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14:paraId="275531B4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14:paraId="0A609EBC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14:paraId="37B64BB1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9" w:type="dxa"/>
            <w:tcBorders>
              <w:right w:val="single" w:sz="6" w:space="0" w:color="auto"/>
            </w:tcBorders>
          </w:tcPr>
          <w:p w14:paraId="6782A462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930B3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left w:val="single" w:sz="6" w:space="0" w:color="auto"/>
            </w:tcBorders>
          </w:tcPr>
          <w:p w14:paraId="21FE087D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</w:tcPr>
          <w:p w14:paraId="43CDE75A" w14:textId="77777777"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9216599" w14:textId="77777777" w:rsidR="00AA2226" w:rsidRPr="00AA2226" w:rsidRDefault="00AA2226" w:rsidP="002B63BB">
      <w:pPr>
        <w:jc w:val="center"/>
        <w:rPr>
          <w:rFonts w:ascii="ＭＳ 明朝" w:eastAsia="ＭＳ 明朝" w:hAnsi="ＭＳ 明朝"/>
        </w:rPr>
      </w:pPr>
    </w:p>
    <w:sectPr w:rsidR="00AA2226" w:rsidRPr="00AA2226" w:rsidSect="008E4B9E">
      <w:pgSz w:w="11906" w:h="16838"/>
      <w:pgMar w:top="851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C2C98" w14:textId="77777777" w:rsidR="00D33EF0" w:rsidRDefault="00D33EF0" w:rsidP="00AA2226">
      <w:r>
        <w:separator/>
      </w:r>
    </w:p>
  </w:endnote>
  <w:endnote w:type="continuationSeparator" w:id="0">
    <w:p w14:paraId="31EAB27E" w14:textId="77777777" w:rsidR="00D33EF0" w:rsidRDefault="00D33EF0" w:rsidP="00AA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8286" w14:textId="77777777" w:rsidR="00D33EF0" w:rsidRDefault="00D33EF0" w:rsidP="00AA2226">
      <w:r>
        <w:separator/>
      </w:r>
    </w:p>
  </w:footnote>
  <w:footnote w:type="continuationSeparator" w:id="0">
    <w:p w14:paraId="74C05ECE" w14:textId="77777777" w:rsidR="00D33EF0" w:rsidRDefault="00D33EF0" w:rsidP="00AA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E0"/>
    <w:rsid w:val="000A53E0"/>
    <w:rsid w:val="00171DD9"/>
    <w:rsid w:val="002B533A"/>
    <w:rsid w:val="002B63BB"/>
    <w:rsid w:val="002B745E"/>
    <w:rsid w:val="003423E5"/>
    <w:rsid w:val="003E764C"/>
    <w:rsid w:val="004B3559"/>
    <w:rsid w:val="005965E2"/>
    <w:rsid w:val="007427F1"/>
    <w:rsid w:val="007B217A"/>
    <w:rsid w:val="008E4B9E"/>
    <w:rsid w:val="0094570E"/>
    <w:rsid w:val="00952095"/>
    <w:rsid w:val="00AA2226"/>
    <w:rsid w:val="00AD4B90"/>
    <w:rsid w:val="00B034F7"/>
    <w:rsid w:val="00BB3051"/>
    <w:rsid w:val="00C85661"/>
    <w:rsid w:val="00D33EF0"/>
    <w:rsid w:val="00DB75D5"/>
    <w:rsid w:val="00DD77F0"/>
    <w:rsid w:val="00E72961"/>
    <w:rsid w:val="00E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243E3"/>
  <w15:chartTrackingRefBased/>
  <w15:docId w15:val="{DC75C3AB-7EA6-4FB6-9531-CAF6F173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226"/>
  </w:style>
  <w:style w:type="paragraph" w:styleId="a5">
    <w:name w:val="footer"/>
    <w:basedOn w:val="a"/>
    <w:link w:val="a6"/>
    <w:uiPriority w:val="99"/>
    <w:unhideWhenUsed/>
    <w:rsid w:val="00AA2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226"/>
  </w:style>
  <w:style w:type="table" w:styleId="a7">
    <w:name w:val="Table Grid"/>
    <w:basedOn w:val="a1"/>
    <w:uiPriority w:val="39"/>
    <w:rsid w:val="00AA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71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小髙 佑太</dc:creator>
  <cp:keywords/>
  <dc:description/>
  <cp:lastModifiedBy>小髙 佑太</cp:lastModifiedBy>
  <cp:revision>5</cp:revision>
  <cp:lastPrinted>2025-06-10T05:14:00Z</cp:lastPrinted>
  <dcterms:created xsi:type="dcterms:W3CDTF">2025-05-01T01:11:00Z</dcterms:created>
  <dcterms:modified xsi:type="dcterms:W3CDTF">2025-06-10T05:14:00Z</dcterms:modified>
</cp:coreProperties>
</file>